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1E9F00" w14:textId="77777777" w:rsidR="00CC4239" w:rsidRDefault="00CC4239">
      <w:pPr>
        <w:pStyle w:val="a3"/>
        <w:rPr>
          <w:rFonts w:ascii="Times New Roman"/>
          <w:sz w:val="20"/>
        </w:rPr>
      </w:pPr>
    </w:p>
    <w:p w14:paraId="30C68769" w14:textId="77777777" w:rsidR="00CC4239" w:rsidRDefault="00CC4239">
      <w:pPr>
        <w:pStyle w:val="a3"/>
        <w:rPr>
          <w:rFonts w:ascii="Times New Roman"/>
          <w:sz w:val="20"/>
        </w:rPr>
      </w:pPr>
    </w:p>
    <w:p w14:paraId="4B459AC4" w14:textId="77777777" w:rsidR="00CC4239" w:rsidRDefault="00CC4239">
      <w:pPr>
        <w:pStyle w:val="a3"/>
        <w:rPr>
          <w:rFonts w:ascii="Times New Roman"/>
          <w:sz w:val="20"/>
        </w:rPr>
      </w:pPr>
    </w:p>
    <w:p w14:paraId="484F1FF4" w14:textId="77777777" w:rsidR="00CC4239" w:rsidRDefault="00CC4239">
      <w:pPr>
        <w:pStyle w:val="a3"/>
        <w:rPr>
          <w:rFonts w:ascii="Times New Roman"/>
          <w:sz w:val="20"/>
        </w:rPr>
      </w:pPr>
    </w:p>
    <w:p w14:paraId="1E89A9CF" w14:textId="77777777" w:rsidR="00CC4239" w:rsidRDefault="00CC4239">
      <w:pPr>
        <w:pStyle w:val="a3"/>
        <w:rPr>
          <w:rFonts w:ascii="Times New Roman"/>
          <w:sz w:val="20"/>
        </w:rPr>
      </w:pPr>
    </w:p>
    <w:p w14:paraId="22443FB2" w14:textId="77777777" w:rsidR="00CC4239" w:rsidRDefault="00CC4239">
      <w:pPr>
        <w:pStyle w:val="a3"/>
        <w:rPr>
          <w:rFonts w:ascii="Times New Roman"/>
          <w:sz w:val="20"/>
        </w:rPr>
      </w:pPr>
    </w:p>
    <w:p w14:paraId="2F4C4CCF" w14:textId="77777777" w:rsidR="00CC4239" w:rsidRDefault="00CC4239">
      <w:pPr>
        <w:pStyle w:val="a3"/>
        <w:rPr>
          <w:rFonts w:ascii="Times New Roman"/>
          <w:sz w:val="20"/>
        </w:rPr>
      </w:pPr>
    </w:p>
    <w:p w14:paraId="1D2B5D12" w14:textId="77777777" w:rsidR="00CC4239" w:rsidRDefault="00CC4239">
      <w:pPr>
        <w:pStyle w:val="a3"/>
        <w:rPr>
          <w:rFonts w:ascii="Times New Roman"/>
          <w:sz w:val="20"/>
        </w:rPr>
      </w:pPr>
    </w:p>
    <w:p w14:paraId="239E3409" w14:textId="77777777" w:rsidR="00CC4239" w:rsidRDefault="00CC4239">
      <w:pPr>
        <w:pStyle w:val="a3"/>
        <w:spacing w:before="9"/>
        <w:rPr>
          <w:rFonts w:ascii="Times New Roman"/>
          <w:sz w:val="15"/>
        </w:rPr>
      </w:pPr>
    </w:p>
    <w:p w14:paraId="073F1577" w14:textId="77777777" w:rsidR="00CC4239" w:rsidRDefault="00781DF2">
      <w:pPr>
        <w:spacing w:line="444" w:lineRule="exact"/>
        <w:ind w:left="3821"/>
        <w:rPr>
          <w:rFonts w:ascii="方正兰亭粗黑简体"/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048" behindDoc="0" locked="0" layoutInCell="1" allowOverlap="1" wp14:anchorId="55553990" wp14:editId="418E2A45">
                <wp:simplePos x="0" y="0"/>
                <wp:positionH relativeFrom="page">
                  <wp:posOffset>2387600</wp:posOffset>
                </wp:positionH>
                <wp:positionV relativeFrom="paragraph">
                  <wp:posOffset>-1282065</wp:posOffset>
                </wp:positionV>
                <wp:extent cx="4508500" cy="1266190"/>
                <wp:effectExtent l="0" t="0" r="0" b="0"/>
                <wp:wrapNone/>
                <wp:docPr id="970893457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508500" cy="1266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7839DC" w14:textId="77777777" w:rsidR="00CC4239" w:rsidRDefault="00000000">
                            <w:pPr>
                              <w:spacing w:line="1909" w:lineRule="exact"/>
                              <w:ind w:left="380"/>
                              <w:rPr>
                                <w:rFonts w:ascii="叶根友毛笔行书2.0版" w:eastAsia="叶根友毛笔行书2.0版"/>
                                <w:sz w:val="150"/>
                              </w:rPr>
                            </w:pPr>
                            <w:proofErr w:type="spellStart"/>
                            <w:r>
                              <w:rPr>
                                <w:rFonts w:ascii="叶根友毛笔行书2.0版" w:eastAsia="叶根友毛笔行书2.0版" w:hint="eastAsia"/>
                                <w:color w:val="FFFFFF"/>
                                <w:spacing w:val="90"/>
                                <w:sz w:val="150"/>
                              </w:rPr>
                              <w:t>新闻报刊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553990" id="_x0000_t202" coordsize="21600,21600" o:spt="202" path="m,l,21600r21600,l21600,xe">
                <v:stroke joinstyle="miter"/>
                <v:path gradientshapeok="t" o:connecttype="rect"/>
              </v:shapetype>
              <v:shape id="Text Box 134" o:spid="_x0000_s1026" type="#_x0000_t202" style="position:absolute;left:0;text-align:left;margin-left:188pt;margin-top:-100.95pt;width:355pt;height:99.7pt;z-index:1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" filled="f" stroked="f">
                <v:path arrowok="t"/>
                <v:textbox inset="0,0,0,0">
                  <w:txbxContent>
                    <w:p w14:paraId="7B7839DC" w14:textId="77777777" w:rsidR="00CC4239" w:rsidRDefault="00000000">
                      <w:pPr>
                        <w:spacing w:line="1909" w:lineRule="exact"/>
                        <w:ind w:left="380"/>
                        <w:rPr>
                          <w:rFonts w:ascii="叶根友毛笔行书2.0版" w:eastAsia="叶根友毛笔行书2.0版"/>
                          <w:sz w:val="150"/>
                        </w:rPr>
                      </w:pPr>
                      <w:proofErr w:type="spellStart"/>
                      <w:r>
                        <w:rPr>
                          <w:rFonts w:ascii="叶根友毛笔行书2.0版" w:eastAsia="叶根友毛笔行书2.0版" w:hint="eastAsia"/>
                          <w:color w:val="FFFFFF"/>
                          <w:spacing w:val="90"/>
                          <w:sz w:val="150"/>
                        </w:rPr>
                        <w:t>新闻报刊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096" behindDoc="0" locked="0" layoutInCell="1" allowOverlap="1" wp14:anchorId="05F8748F" wp14:editId="279C3D1C">
                <wp:simplePos x="0" y="0"/>
                <wp:positionH relativeFrom="page">
                  <wp:posOffset>596900</wp:posOffset>
                </wp:positionH>
                <wp:positionV relativeFrom="paragraph">
                  <wp:posOffset>-958215</wp:posOffset>
                </wp:positionV>
                <wp:extent cx="642620" cy="1107440"/>
                <wp:effectExtent l="0" t="0" r="0" b="0"/>
                <wp:wrapNone/>
                <wp:docPr id="1263463482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42620" cy="1107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4DDEE" w14:textId="77777777" w:rsidR="00CC4239" w:rsidRDefault="00000000">
                            <w:pPr>
                              <w:spacing w:line="1743" w:lineRule="exact"/>
                              <w:rPr>
                                <w:rFonts w:ascii="方正兰亭粗黑简体"/>
                                <w:sz w:val="152"/>
                              </w:rPr>
                            </w:pPr>
                            <w:r>
                              <w:rPr>
                                <w:rFonts w:ascii="方正兰亭粗黑简体"/>
                                <w:color w:val="00A79D"/>
                                <w:sz w:val="15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F8748F" id="Text Box 133" o:spid="_x0000_s1027" type="#_x0000_t202" style="position:absolute;left:0;text-align:left;margin-left:47pt;margin-top:-75.45pt;width:50.6pt;height:87.2pt;z-index:1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" filled="f" stroked="f">
                <v:path arrowok="t"/>
                <v:textbox inset="0,0,0,0">
                  <w:txbxContent>
                    <w:p w14:paraId="0764DDEE" w14:textId="77777777" w:rsidR="00CC4239" w:rsidRDefault="00000000">
                      <w:pPr>
                        <w:spacing w:line="1743" w:lineRule="exact"/>
                        <w:rPr>
                          <w:rFonts w:ascii="方正兰亭粗黑简体"/>
                          <w:sz w:val="152"/>
                        </w:rPr>
                      </w:pPr>
                      <w:r>
                        <w:rPr>
                          <w:rFonts w:ascii="方正兰亭粗黑简体"/>
                          <w:color w:val="00A79D"/>
                          <w:sz w:val="152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120" behindDoc="0" locked="0" layoutInCell="1" allowOverlap="1" wp14:anchorId="2FE126A0" wp14:editId="6B939E97">
                <wp:simplePos x="0" y="0"/>
                <wp:positionH relativeFrom="page">
                  <wp:posOffset>1371600</wp:posOffset>
                </wp:positionH>
                <wp:positionV relativeFrom="paragraph">
                  <wp:posOffset>-842010</wp:posOffset>
                </wp:positionV>
                <wp:extent cx="852805" cy="203835"/>
                <wp:effectExtent l="0" t="0" r="0" b="0"/>
                <wp:wrapNone/>
                <wp:docPr id="263028921" name="Text 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52805" cy="20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B2143" w14:textId="77777777" w:rsidR="00CC4239" w:rsidRDefault="00000000">
                            <w:pPr>
                              <w:spacing w:line="320" w:lineRule="exact"/>
                              <w:rPr>
                                <w:rFonts w:ascii="方正兰亭粗黑简体" w:eastAsia="方正兰亭粗黑简体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方正兰亭粗黑简体" w:eastAsia="方正兰亭粗黑简体" w:hint="eastAsia"/>
                                <w:color w:val="FFFFFF"/>
                                <w:spacing w:val="-12"/>
                                <w:sz w:val="28"/>
                                <w:shd w:val="clear" w:color="auto" w:fill="E9A73A"/>
                              </w:rPr>
                              <w:t>包小图出版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E126A0" id="Text Box 132" o:spid="_x0000_s1028" type="#_x0000_t202" style="position:absolute;left:0;text-align:left;margin-left:108pt;margin-top:-66.3pt;width:67.15pt;height:16.05pt;z-index: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" filled="f" stroked="f">
                <v:path arrowok="t"/>
                <v:textbox inset="0,0,0,0">
                  <w:txbxContent>
                    <w:p w14:paraId="53CB2143" w14:textId="77777777" w:rsidR="00CC4239" w:rsidRDefault="00000000">
                      <w:pPr>
                        <w:spacing w:line="320" w:lineRule="exact"/>
                        <w:rPr>
                          <w:rFonts w:ascii="方正兰亭粗黑简体" w:eastAsia="方正兰亭粗黑简体"/>
                          <w:sz w:val="28"/>
                        </w:rPr>
                      </w:pPr>
                      <w:proofErr w:type="spellStart"/>
                      <w:r>
                        <w:rPr>
                          <w:rFonts w:ascii="方正兰亭粗黑简体" w:eastAsia="方正兰亭粗黑简体" w:hint="eastAsia"/>
                          <w:color w:val="FFFFFF"/>
                          <w:spacing w:val="-12"/>
                          <w:sz w:val="28"/>
                          <w:shd w:val="clear" w:color="auto" w:fill="E9A73A"/>
                        </w:rPr>
                        <w:t>包小图出版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144" behindDoc="0" locked="0" layoutInCell="1" allowOverlap="1" wp14:anchorId="1937F83A" wp14:editId="133A75CE">
                <wp:simplePos x="0" y="0"/>
                <wp:positionH relativeFrom="page">
                  <wp:posOffset>1162050</wp:posOffset>
                </wp:positionH>
                <wp:positionV relativeFrom="paragraph">
                  <wp:posOffset>-633730</wp:posOffset>
                </wp:positionV>
                <wp:extent cx="1112520" cy="692150"/>
                <wp:effectExtent l="0" t="0" r="0" b="0"/>
                <wp:wrapNone/>
                <wp:docPr id="295281256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12520" cy="692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5E5026" w14:textId="77777777" w:rsidR="00CC4239" w:rsidRDefault="00000000">
                            <w:pPr>
                              <w:spacing w:line="1089" w:lineRule="exact"/>
                              <w:rPr>
                                <w:rFonts w:ascii="方正兰亭粗黑简体" w:eastAsia="方正兰亭粗黑简体"/>
                                <w:sz w:val="95"/>
                              </w:rPr>
                            </w:pPr>
                            <w:proofErr w:type="spellStart"/>
                            <w:r>
                              <w:rPr>
                                <w:rFonts w:ascii="方正兰亭粗黑简体" w:eastAsia="方正兰亭粗黑简体" w:hint="eastAsia"/>
                                <w:color w:val="00A79D"/>
                                <w:spacing w:val="-77"/>
                                <w:sz w:val="95"/>
                              </w:rPr>
                              <w:t>月刊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7F83A" id="Text Box 131" o:spid="_x0000_s1029" type="#_x0000_t202" style="position:absolute;left:0;text-align:left;margin-left:91.5pt;margin-top:-49.9pt;width:87.6pt;height:54.5pt;z-index:1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" filled="f" stroked="f">
                <v:path arrowok="t"/>
                <v:textbox inset="0,0,0,0">
                  <w:txbxContent>
                    <w:p w14:paraId="395E5026" w14:textId="77777777" w:rsidR="00CC4239" w:rsidRDefault="00000000">
                      <w:pPr>
                        <w:spacing w:line="1089" w:lineRule="exact"/>
                        <w:rPr>
                          <w:rFonts w:ascii="方正兰亭粗黑简体" w:eastAsia="方正兰亭粗黑简体"/>
                          <w:sz w:val="95"/>
                        </w:rPr>
                      </w:pPr>
                      <w:proofErr w:type="spellStart"/>
                      <w:r>
                        <w:rPr>
                          <w:rFonts w:ascii="方正兰亭粗黑简体" w:eastAsia="方正兰亭粗黑简体" w:hint="eastAsia"/>
                          <w:color w:val="00A79D"/>
                          <w:spacing w:val="-77"/>
                          <w:sz w:val="95"/>
                        </w:rPr>
                        <w:t>月刊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方正兰亭粗黑简体"/>
          <w:color w:val="FFFFFF"/>
          <w:spacing w:val="37"/>
          <w:sz w:val="30"/>
        </w:rPr>
        <w:t xml:space="preserve">Newspapers </w:t>
      </w:r>
      <w:proofErr w:type="gramStart"/>
      <w:r w:rsidR="00000000">
        <w:rPr>
          <w:rFonts w:ascii="方正兰亭粗黑简体"/>
          <w:color w:val="FFFFFF"/>
          <w:spacing w:val="28"/>
          <w:sz w:val="30"/>
        </w:rPr>
        <w:t xml:space="preserve">and  </w:t>
      </w:r>
      <w:r w:rsidR="00000000">
        <w:rPr>
          <w:rFonts w:ascii="方正兰亭粗黑简体"/>
          <w:color w:val="FFFFFF"/>
          <w:spacing w:val="36"/>
          <w:sz w:val="30"/>
        </w:rPr>
        <w:t>periodic</w:t>
      </w:r>
      <w:proofErr w:type="gramEnd"/>
      <w:r w:rsidR="00000000">
        <w:rPr>
          <w:rFonts w:ascii="方正兰亭粗黑简体"/>
          <w:color w:val="FFFFFF"/>
          <w:spacing w:val="-40"/>
          <w:sz w:val="30"/>
        </w:rPr>
        <w:t xml:space="preserve"> </w:t>
      </w:r>
      <w:proofErr w:type="spellStart"/>
      <w:r w:rsidR="00000000">
        <w:rPr>
          <w:rFonts w:ascii="方正兰亭粗黑简体"/>
          <w:color w:val="FFFFFF"/>
          <w:spacing w:val="28"/>
          <w:sz w:val="30"/>
        </w:rPr>
        <w:t>als</w:t>
      </w:r>
      <w:proofErr w:type="spellEnd"/>
      <w:r w:rsidR="00000000">
        <w:rPr>
          <w:rFonts w:ascii="方正兰亭粗黑简体"/>
          <w:color w:val="FFFFFF"/>
          <w:spacing w:val="-42"/>
          <w:sz w:val="30"/>
        </w:rPr>
        <w:t xml:space="preserve"> </w:t>
      </w:r>
    </w:p>
    <w:p w14:paraId="1A2721B1" w14:textId="77777777" w:rsidR="00CC4239" w:rsidRDefault="00CC4239">
      <w:pPr>
        <w:pStyle w:val="a3"/>
        <w:spacing w:before="4"/>
        <w:rPr>
          <w:rFonts w:ascii="方正兰亭粗黑简体"/>
          <w:sz w:val="28"/>
        </w:rPr>
      </w:pPr>
    </w:p>
    <w:p w14:paraId="6A444443" w14:textId="77777777" w:rsidR="00CC4239" w:rsidRDefault="00CC4239">
      <w:pPr>
        <w:rPr>
          <w:rFonts w:ascii="方正兰亭粗黑简体"/>
          <w:sz w:val="28"/>
        </w:rPr>
        <w:sectPr w:rsidR="00CC4239">
          <w:type w:val="continuous"/>
          <w:pgSz w:w="11910" w:h="16840"/>
          <w:pgMar w:top="960" w:right="920" w:bottom="280" w:left="700" w:header="720" w:footer="720" w:gutter="0"/>
          <w:cols w:space="720"/>
        </w:sectPr>
      </w:pPr>
    </w:p>
    <w:p w14:paraId="57FBAAAF" w14:textId="77777777" w:rsidR="00CC4239" w:rsidRDefault="00CC4239">
      <w:pPr>
        <w:pStyle w:val="a3"/>
        <w:spacing w:before="8"/>
        <w:rPr>
          <w:rFonts w:ascii="方正兰亭粗黑简体"/>
          <w:sz w:val="30"/>
        </w:rPr>
      </w:pPr>
    </w:p>
    <w:p w14:paraId="6CCFEE70" w14:textId="77777777" w:rsidR="00CC4239" w:rsidRDefault="00000000">
      <w:pPr>
        <w:pStyle w:val="7"/>
        <w:spacing w:line="210" w:lineRule="exact"/>
      </w:pPr>
      <w:r>
        <w:rPr>
          <w:color w:val="00A79D"/>
          <w:w w:val="105"/>
        </w:rPr>
        <w:t>ADVERTISEMENT</w:t>
      </w:r>
    </w:p>
    <w:p w14:paraId="7FFB29FB" w14:textId="77777777" w:rsidR="00CC4239" w:rsidRDefault="00000000">
      <w:pPr>
        <w:spacing w:line="612" w:lineRule="exact"/>
        <w:ind w:left="448"/>
        <w:rPr>
          <w:rFonts w:ascii="Arial Black"/>
          <w:b/>
          <w:sz w:val="51"/>
        </w:rPr>
      </w:pPr>
      <w:r>
        <w:rPr>
          <w:rFonts w:ascii="Arial Black"/>
          <w:b/>
          <w:color w:val="00A79D"/>
          <w:spacing w:val="-7"/>
          <w:sz w:val="51"/>
        </w:rPr>
        <w:t>COMPANY</w:t>
      </w:r>
    </w:p>
    <w:p w14:paraId="61868695" w14:textId="77777777" w:rsidR="00CC4239" w:rsidRDefault="00000000">
      <w:pPr>
        <w:pStyle w:val="7"/>
        <w:spacing w:line="218" w:lineRule="exact"/>
      </w:pPr>
      <w:r>
        <w:rPr>
          <w:color w:val="00A79D"/>
          <w:w w:val="105"/>
        </w:rPr>
        <w:t>BROCHURE</w:t>
      </w:r>
    </w:p>
    <w:p w14:paraId="00E5DA79" w14:textId="77777777" w:rsidR="00CC4239" w:rsidRDefault="00000000">
      <w:pPr>
        <w:spacing w:before="71"/>
        <w:ind w:left="1041"/>
        <w:rPr>
          <w:rFonts w:ascii="微软雅黑" w:eastAsia="微软雅黑" w:hint="eastAsia"/>
          <w:sz w:val="8"/>
        </w:rPr>
      </w:pPr>
      <w:r>
        <w:br w:type="column"/>
      </w:r>
      <w:r>
        <w:rPr>
          <w:rFonts w:ascii="微软雅黑" w:eastAsia="微软雅黑" w:hint="eastAsia"/>
          <w:color w:val="414042"/>
          <w:w w:val="105"/>
          <w:sz w:val="8"/>
        </w:rPr>
        <w:t>1/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市场概述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MARKET OVERVIEW</w:t>
      </w:r>
    </w:p>
    <w:p w14:paraId="0CFB0D5B" w14:textId="77777777" w:rsidR="00CC4239" w:rsidRDefault="00000000">
      <w:pPr>
        <w:spacing w:before="36"/>
        <w:ind w:left="1369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2/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通路中国客户平台描述</w:t>
      </w:r>
      <w:proofErr w:type="spellEnd"/>
    </w:p>
    <w:p w14:paraId="163C14C9" w14:textId="77777777" w:rsidR="00CC4239" w:rsidRDefault="00000000">
      <w:pPr>
        <w:spacing w:before="36"/>
        <w:ind w:left="448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3/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EMS封面广告特点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EMS COVER ADVERTISING</w:t>
      </w:r>
    </w:p>
    <w:p w14:paraId="19F60EE5" w14:textId="77777777" w:rsidR="00CC4239" w:rsidRDefault="00CC4239">
      <w:pPr>
        <w:rPr>
          <w:rFonts w:ascii="微软雅黑" w:eastAsia="微软雅黑" w:hint="eastAsia"/>
          <w:sz w:val="8"/>
        </w:rPr>
        <w:sectPr w:rsidR="00CC4239">
          <w:type w:val="continuous"/>
          <w:pgSz w:w="11910" w:h="16840"/>
          <w:pgMar w:top="960" w:right="920" w:bottom="280" w:left="700" w:header="720" w:footer="720" w:gutter="0"/>
          <w:cols w:num="2" w:space="720" w:equalWidth="0">
            <w:col w:w="3324" w:space="4523"/>
            <w:col w:w="2443"/>
          </w:cols>
        </w:sectPr>
      </w:pPr>
    </w:p>
    <w:p w14:paraId="0FA614F0" w14:textId="77777777" w:rsidR="00CC4239" w:rsidRDefault="00CC4239">
      <w:pPr>
        <w:pStyle w:val="a3"/>
        <w:spacing w:before="8"/>
        <w:rPr>
          <w:rFonts w:ascii="微软雅黑"/>
          <w:sz w:val="5"/>
        </w:rPr>
      </w:pPr>
    </w:p>
    <w:p w14:paraId="717DFDAF" w14:textId="77777777" w:rsidR="00CC4239" w:rsidRDefault="00000000">
      <w:pPr>
        <w:ind w:right="117"/>
        <w:jc w:val="right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4/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数据服务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DATA SERVICE</w:t>
      </w:r>
    </w:p>
    <w:p w14:paraId="097A1781" w14:textId="77777777" w:rsidR="00CC4239" w:rsidRDefault="00CC4239">
      <w:pPr>
        <w:jc w:val="right"/>
        <w:rPr>
          <w:rFonts w:ascii="微软雅黑" w:eastAsia="微软雅黑" w:hint="eastAsia"/>
          <w:sz w:val="8"/>
        </w:rPr>
        <w:sectPr w:rsidR="00CC4239">
          <w:type w:val="continuous"/>
          <w:pgSz w:w="11910" w:h="16840"/>
          <w:pgMar w:top="960" w:right="920" w:bottom="280" w:left="700" w:header="720" w:footer="720" w:gutter="0"/>
          <w:cols w:space="720"/>
        </w:sectPr>
      </w:pPr>
    </w:p>
    <w:p w14:paraId="2BE46164" w14:textId="77777777" w:rsidR="00CC4239" w:rsidRDefault="00CC4239">
      <w:pPr>
        <w:pStyle w:val="a3"/>
        <w:rPr>
          <w:rFonts w:ascii="微软雅黑"/>
        </w:rPr>
      </w:pPr>
    </w:p>
    <w:p w14:paraId="737915A3" w14:textId="77777777" w:rsidR="00CC4239" w:rsidRDefault="00CC4239">
      <w:pPr>
        <w:pStyle w:val="a3"/>
        <w:spacing w:before="16"/>
        <w:rPr>
          <w:rFonts w:ascii="微软雅黑"/>
          <w:sz w:val="8"/>
        </w:rPr>
      </w:pPr>
    </w:p>
    <w:p w14:paraId="07400607" w14:textId="77777777" w:rsidR="00CC4239" w:rsidRDefault="00000000">
      <w:pPr>
        <w:spacing w:line="348" w:lineRule="auto"/>
        <w:ind w:left="200" w:right="2958"/>
        <w:rPr>
          <w:sz w:val="11"/>
        </w:rPr>
      </w:pPr>
      <w:r>
        <w:rPr>
          <w:color w:val="414042"/>
          <w:w w:val="104"/>
          <w:sz w:val="11"/>
        </w:rPr>
        <w:t>电台</w:t>
      </w:r>
      <w:r>
        <w:rPr>
          <w:color w:val="414042"/>
          <w:spacing w:val="-34"/>
          <w:w w:val="104"/>
          <w:sz w:val="11"/>
        </w:rPr>
        <w:t>，</w:t>
      </w:r>
      <w:proofErr w:type="gramStart"/>
      <w:r>
        <w:rPr>
          <w:color w:val="414042"/>
          <w:spacing w:val="-58"/>
          <w:w w:val="104"/>
          <w:sz w:val="11"/>
        </w:rPr>
        <w:t>如</w:t>
      </w:r>
      <w:r>
        <w:rPr>
          <w:color w:val="414042"/>
          <w:w w:val="104"/>
          <w:sz w:val="11"/>
        </w:rPr>
        <w:t>“</w:t>
      </w:r>
      <w:proofErr w:type="gramEnd"/>
      <w:r>
        <w:rPr>
          <w:color w:val="414042"/>
          <w:w w:val="104"/>
          <w:sz w:val="11"/>
        </w:rPr>
        <w:t>东方卫视</w:t>
      </w:r>
      <w:r>
        <w:rPr>
          <w:color w:val="414042"/>
          <w:spacing w:val="-58"/>
          <w:w w:val="104"/>
          <w:sz w:val="11"/>
        </w:rPr>
        <w:t>”</w:t>
      </w:r>
      <w:r>
        <w:rPr>
          <w:color w:val="414042"/>
          <w:spacing w:val="-91"/>
          <w:w w:val="104"/>
          <w:sz w:val="11"/>
        </w:rPr>
        <w:t>、</w:t>
      </w:r>
      <w:r>
        <w:rPr>
          <w:color w:val="414042"/>
          <w:w w:val="104"/>
          <w:sz w:val="11"/>
        </w:rPr>
        <w:t>“南京电视台</w:t>
      </w:r>
      <w:r>
        <w:rPr>
          <w:color w:val="414042"/>
          <w:spacing w:val="-58"/>
          <w:w w:val="104"/>
          <w:sz w:val="11"/>
        </w:rPr>
        <w:t>”</w:t>
      </w:r>
      <w:r>
        <w:rPr>
          <w:color w:val="414042"/>
          <w:spacing w:val="-91"/>
          <w:w w:val="104"/>
          <w:sz w:val="11"/>
        </w:rPr>
        <w:t>、</w:t>
      </w:r>
      <w:r>
        <w:rPr>
          <w:color w:val="414042"/>
          <w:w w:val="104"/>
          <w:sz w:val="11"/>
        </w:rPr>
        <w:t>“成都电台</w:t>
      </w:r>
      <w:r>
        <w:rPr>
          <w:color w:val="414042"/>
          <w:spacing w:val="-58"/>
          <w:w w:val="104"/>
          <w:sz w:val="11"/>
        </w:rPr>
        <w:t>”</w:t>
      </w:r>
      <w:r>
        <w:rPr>
          <w:color w:val="414042"/>
          <w:w w:val="104"/>
          <w:sz w:val="11"/>
        </w:rPr>
        <w:t>等等</w:t>
      </w:r>
      <w:r>
        <w:rPr>
          <w:color w:val="414042"/>
          <w:spacing w:val="-58"/>
          <w:w w:val="104"/>
          <w:sz w:val="11"/>
        </w:rPr>
        <w:t>。</w:t>
      </w:r>
      <w:r>
        <w:rPr>
          <w:color w:val="414042"/>
          <w:w w:val="104"/>
          <w:sz w:val="11"/>
        </w:rPr>
        <w:t>杂志方面</w:t>
      </w:r>
      <w:r>
        <w:rPr>
          <w:color w:val="414042"/>
          <w:spacing w:val="-58"/>
          <w:w w:val="104"/>
          <w:sz w:val="11"/>
        </w:rPr>
        <w:t>有</w:t>
      </w:r>
      <w:r>
        <w:rPr>
          <w:color w:val="414042"/>
          <w:w w:val="104"/>
          <w:sz w:val="11"/>
        </w:rPr>
        <w:t>《大都市</w:t>
      </w:r>
      <w:r>
        <w:rPr>
          <w:color w:val="414042"/>
          <w:spacing w:val="-58"/>
          <w:w w:val="104"/>
          <w:sz w:val="11"/>
        </w:rPr>
        <w:t>》</w:t>
      </w:r>
      <w:r>
        <w:rPr>
          <w:color w:val="414042"/>
          <w:spacing w:val="-80"/>
          <w:w w:val="104"/>
          <w:sz w:val="11"/>
        </w:rPr>
        <w:t>、</w:t>
      </w:r>
      <w:r>
        <w:rPr>
          <w:color w:val="414042"/>
          <w:w w:val="104"/>
          <w:sz w:val="11"/>
        </w:rPr>
        <w:t>《健美女性</w:t>
      </w:r>
      <w:r>
        <w:rPr>
          <w:color w:val="414042"/>
          <w:spacing w:val="-58"/>
          <w:w w:val="104"/>
          <w:sz w:val="11"/>
        </w:rPr>
        <w:t>》</w:t>
      </w:r>
      <w:r>
        <w:rPr>
          <w:color w:val="414042"/>
          <w:spacing w:val="-80"/>
          <w:w w:val="104"/>
          <w:sz w:val="11"/>
        </w:rPr>
        <w:t>、</w:t>
      </w:r>
      <w:r>
        <w:rPr>
          <w:color w:val="414042"/>
          <w:w w:val="104"/>
          <w:sz w:val="11"/>
        </w:rPr>
        <w:t>《新闻周刊》等</w:t>
      </w:r>
      <w:r>
        <w:rPr>
          <w:color w:val="414042"/>
          <w:spacing w:val="-58"/>
          <w:w w:val="104"/>
          <w:sz w:val="11"/>
        </w:rPr>
        <w:t>。</w:t>
      </w:r>
      <w:r>
        <w:rPr>
          <w:color w:val="414042"/>
          <w:w w:val="104"/>
          <w:sz w:val="11"/>
        </w:rPr>
        <w:t>同时，以往定位高档品牌形象的企</w:t>
      </w:r>
      <w:r>
        <w:rPr>
          <w:color w:val="414042"/>
          <w:spacing w:val="-44"/>
          <w:w w:val="104"/>
          <w:sz w:val="11"/>
        </w:rPr>
        <w:t>业</w:t>
      </w:r>
      <w:r>
        <w:rPr>
          <w:color w:val="414042"/>
          <w:w w:val="104"/>
          <w:sz w:val="11"/>
        </w:rPr>
        <w:t>（非大牌广告不做的行业</w:t>
      </w:r>
      <w:r>
        <w:rPr>
          <w:color w:val="414042"/>
          <w:spacing w:val="-58"/>
          <w:w w:val="104"/>
          <w:sz w:val="11"/>
        </w:rPr>
        <w:t>）</w:t>
      </w:r>
      <w:r>
        <w:rPr>
          <w:color w:val="414042"/>
          <w:w w:val="104"/>
          <w:sz w:val="11"/>
        </w:rPr>
        <w:t>也迅速改变对车身广告的看法</w:t>
      </w:r>
      <w:r>
        <w:rPr>
          <w:color w:val="414042"/>
          <w:spacing w:val="-44"/>
          <w:w w:val="104"/>
          <w:sz w:val="11"/>
        </w:rPr>
        <w:t>，</w:t>
      </w:r>
      <w:r>
        <w:rPr>
          <w:color w:val="414042"/>
          <w:w w:val="104"/>
          <w:sz w:val="11"/>
        </w:rPr>
        <w:t>抢得市场先机，</w:t>
      </w:r>
    </w:p>
    <w:p w14:paraId="3E33FF1A" w14:textId="77777777" w:rsidR="00CC4239" w:rsidRDefault="00000000">
      <w:pPr>
        <w:spacing w:before="18" w:line="352" w:lineRule="auto"/>
        <w:ind w:left="200" w:right="3016"/>
        <w:rPr>
          <w:sz w:val="9"/>
          <w:lang w:eastAsia="zh-CN"/>
        </w:rPr>
      </w:pPr>
      <w:r>
        <w:rPr>
          <w:color w:val="414042"/>
          <w:w w:val="104"/>
          <w:sz w:val="11"/>
          <w:lang w:eastAsia="zh-CN"/>
        </w:rPr>
        <w:t>比如：金盛保险</w:t>
      </w:r>
      <w:r>
        <w:rPr>
          <w:color w:val="414042"/>
          <w:spacing w:val="-3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太平人寿</w:t>
      </w:r>
      <w:r>
        <w:rPr>
          <w:color w:val="414042"/>
          <w:spacing w:val="-3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平安保险</w:t>
      </w:r>
      <w:r>
        <w:rPr>
          <w:color w:val="414042"/>
          <w:spacing w:val="-3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海尔纽约人寿</w:t>
      </w:r>
      <w:r>
        <w:rPr>
          <w:color w:val="414042"/>
          <w:spacing w:val="-4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中国银行</w:t>
      </w:r>
      <w:r>
        <w:rPr>
          <w:color w:val="414042"/>
          <w:spacing w:val="-4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招商银行</w:t>
      </w:r>
      <w:r>
        <w:rPr>
          <w:color w:val="414042"/>
          <w:spacing w:val="-4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中国邮政</w:t>
      </w:r>
      <w:r>
        <w:rPr>
          <w:color w:val="414042"/>
          <w:spacing w:val="-4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中国电信</w:t>
      </w:r>
      <w:r>
        <w:rPr>
          <w:color w:val="414042"/>
          <w:spacing w:val="-4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中国联通</w:t>
      </w:r>
      <w:r>
        <w:rPr>
          <w:color w:val="414042"/>
          <w:spacing w:val="-3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中国移动</w:t>
      </w:r>
      <w:r>
        <w:rPr>
          <w:color w:val="414042"/>
          <w:spacing w:val="-3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中国石化</w:t>
      </w:r>
      <w:r>
        <w:rPr>
          <w:color w:val="414042"/>
          <w:spacing w:val="-3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维珍航空</w:t>
      </w:r>
      <w:r>
        <w:rPr>
          <w:color w:val="414042"/>
          <w:spacing w:val="-34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大众</w:t>
      </w:r>
      <w:r>
        <w:rPr>
          <w:color w:val="414042"/>
          <w:spacing w:val="-2"/>
          <w:sz w:val="11"/>
          <w:lang w:eastAsia="zh-CN"/>
        </w:rPr>
        <w:t xml:space="preserve"> </w:t>
      </w:r>
      <w:r>
        <w:rPr>
          <w:color w:val="414042"/>
          <w:w w:val="104"/>
          <w:sz w:val="11"/>
          <w:lang w:eastAsia="zh-CN"/>
        </w:rPr>
        <w:t>P</w:t>
      </w:r>
      <w:r>
        <w:rPr>
          <w:color w:val="414042"/>
          <w:spacing w:val="-1"/>
          <w:w w:val="104"/>
          <w:sz w:val="11"/>
          <w:lang w:eastAsia="zh-CN"/>
        </w:rPr>
        <w:t>O</w:t>
      </w:r>
      <w:r>
        <w:rPr>
          <w:color w:val="414042"/>
          <w:w w:val="104"/>
          <w:sz w:val="11"/>
          <w:lang w:eastAsia="zh-CN"/>
        </w:rPr>
        <w:t>LO汽车</w:t>
      </w:r>
      <w:r>
        <w:rPr>
          <w:color w:val="414042"/>
          <w:spacing w:val="-58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海南马自达</w:t>
      </w:r>
      <w:r>
        <w:rPr>
          <w:color w:val="414042"/>
          <w:spacing w:val="-58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东南汽车</w:t>
      </w:r>
      <w:r>
        <w:rPr>
          <w:color w:val="414042"/>
          <w:spacing w:val="-58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U</w:t>
      </w:r>
      <w:r>
        <w:rPr>
          <w:color w:val="414042"/>
          <w:spacing w:val="-1"/>
          <w:w w:val="104"/>
          <w:sz w:val="11"/>
          <w:lang w:eastAsia="zh-CN"/>
        </w:rPr>
        <w:t>P</w:t>
      </w:r>
      <w:r>
        <w:rPr>
          <w:color w:val="414042"/>
          <w:w w:val="104"/>
          <w:sz w:val="11"/>
          <w:lang w:eastAsia="zh-CN"/>
        </w:rPr>
        <w:t>S</w:t>
      </w:r>
      <w:r>
        <w:rPr>
          <w:color w:val="414042"/>
          <w:spacing w:val="-58"/>
          <w:w w:val="104"/>
          <w:sz w:val="11"/>
          <w:lang w:eastAsia="zh-CN"/>
        </w:rPr>
        <w:t>、</w:t>
      </w:r>
      <w:r>
        <w:rPr>
          <w:color w:val="414042"/>
          <w:w w:val="104"/>
          <w:sz w:val="11"/>
          <w:lang w:eastAsia="zh-CN"/>
        </w:rPr>
        <w:t>联邦快递……</w:t>
      </w:r>
      <w:r>
        <w:rPr>
          <w:color w:val="58595B"/>
          <w:w w:val="104"/>
          <w:sz w:val="9"/>
          <w:lang w:eastAsia="zh-CN"/>
        </w:rPr>
        <w:t>电台</w:t>
      </w:r>
      <w:r>
        <w:rPr>
          <w:color w:val="58595B"/>
          <w:spacing w:val="-46"/>
          <w:w w:val="104"/>
          <w:sz w:val="9"/>
          <w:lang w:eastAsia="zh-CN"/>
        </w:rPr>
        <w:t>，</w:t>
      </w:r>
      <w:r>
        <w:rPr>
          <w:color w:val="58595B"/>
          <w:spacing w:val="-47"/>
          <w:w w:val="104"/>
          <w:sz w:val="9"/>
          <w:lang w:eastAsia="zh-CN"/>
        </w:rPr>
        <w:t>如</w:t>
      </w:r>
      <w:r>
        <w:rPr>
          <w:color w:val="58595B"/>
          <w:w w:val="104"/>
          <w:sz w:val="9"/>
          <w:lang w:eastAsia="zh-CN"/>
        </w:rPr>
        <w:t>“东方卫视</w:t>
      </w:r>
      <w:r>
        <w:rPr>
          <w:color w:val="58595B"/>
          <w:spacing w:val="-47"/>
          <w:w w:val="104"/>
          <w:sz w:val="9"/>
          <w:lang w:eastAsia="zh-CN"/>
        </w:rPr>
        <w:t>”</w:t>
      </w:r>
      <w:r>
        <w:rPr>
          <w:color w:val="58595B"/>
          <w:spacing w:val="-93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“南京电视台</w:t>
      </w:r>
      <w:r>
        <w:rPr>
          <w:color w:val="58595B"/>
          <w:spacing w:val="-47"/>
          <w:w w:val="104"/>
          <w:sz w:val="9"/>
          <w:lang w:eastAsia="zh-CN"/>
        </w:rPr>
        <w:t>”</w:t>
      </w:r>
      <w:r>
        <w:rPr>
          <w:color w:val="58595B"/>
          <w:spacing w:val="-93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“成都电台</w:t>
      </w:r>
      <w:r>
        <w:rPr>
          <w:color w:val="58595B"/>
          <w:spacing w:val="-47"/>
          <w:w w:val="104"/>
          <w:sz w:val="9"/>
          <w:lang w:eastAsia="zh-CN"/>
        </w:rPr>
        <w:t>”</w:t>
      </w:r>
      <w:r>
        <w:rPr>
          <w:color w:val="58595B"/>
          <w:w w:val="104"/>
          <w:sz w:val="9"/>
          <w:lang w:eastAsia="zh-CN"/>
        </w:rPr>
        <w:t>等等</w:t>
      </w:r>
      <w:r>
        <w:rPr>
          <w:color w:val="58595B"/>
          <w:spacing w:val="-47"/>
          <w:w w:val="104"/>
          <w:sz w:val="9"/>
          <w:lang w:eastAsia="zh-CN"/>
        </w:rPr>
        <w:t>。</w:t>
      </w:r>
      <w:r>
        <w:rPr>
          <w:color w:val="58595B"/>
          <w:w w:val="104"/>
          <w:sz w:val="9"/>
          <w:lang w:eastAsia="zh-CN"/>
        </w:rPr>
        <w:t>杂志方面</w:t>
      </w:r>
      <w:r>
        <w:rPr>
          <w:color w:val="58595B"/>
          <w:spacing w:val="-47"/>
          <w:w w:val="104"/>
          <w:sz w:val="9"/>
          <w:lang w:eastAsia="zh-CN"/>
        </w:rPr>
        <w:t>有</w:t>
      </w:r>
      <w:r>
        <w:rPr>
          <w:color w:val="58595B"/>
          <w:w w:val="104"/>
          <w:sz w:val="9"/>
          <w:lang w:eastAsia="zh-CN"/>
        </w:rPr>
        <w:t>《大都市</w:t>
      </w:r>
      <w:r>
        <w:rPr>
          <w:color w:val="58595B"/>
          <w:spacing w:val="-47"/>
          <w:w w:val="104"/>
          <w:sz w:val="9"/>
          <w:lang w:eastAsia="zh-CN"/>
        </w:rPr>
        <w:t>》</w:t>
      </w:r>
      <w:r>
        <w:rPr>
          <w:color w:val="58595B"/>
          <w:spacing w:val="-93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《健美女性</w:t>
      </w:r>
      <w:r>
        <w:rPr>
          <w:color w:val="58595B"/>
          <w:spacing w:val="-47"/>
          <w:w w:val="104"/>
          <w:sz w:val="9"/>
          <w:lang w:eastAsia="zh-CN"/>
        </w:rPr>
        <w:t>》</w:t>
      </w:r>
      <w:r>
        <w:rPr>
          <w:color w:val="58595B"/>
          <w:spacing w:val="-93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《新闻周刊</w:t>
      </w:r>
      <w:r>
        <w:rPr>
          <w:color w:val="58595B"/>
          <w:spacing w:val="-47"/>
          <w:w w:val="104"/>
          <w:sz w:val="9"/>
          <w:lang w:eastAsia="zh-CN"/>
        </w:rPr>
        <w:t>》</w:t>
      </w:r>
      <w:r>
        <w:rPr>
          <w:color w:val="58595B"/>
          <w:w w:val="104"/>
          <w:sz w:val="9"/>
          <w:lang w:eastAsia="zh-CN"/>
        </w:rPr>
        <w:t>等</w:t>
      </w:r>
      <w:r>
        <w:rPr>
          <w:color w:val="58595B"/>
          <w:spacing w:val="-47"/>
          <w:w w:val="104"/>
          <w:sz w:val="9"/>
          <w:lang w:eastAsia="zh-CN"/>
        </w:rPr>
        <w:t>。</w:t>
      </w:r>
      <w:r>
        <w:rPr>
          <w:color w:val="58595B"/>
          <w:w w:val="104"/>
          <w:sz w:val="9"/>
          <w:lang w:eastAsia="zh-CN"/>
        </w:rPr>
        <w:t>同时</w:t>
      </w:r>
      <w:r>
        <w:rPr>
          <w:color w:val="58595B"/>
          <w:spacing w:val="-46"/>
          <w:w w:val="104"/>
          <w:sz w:val="9"/>
          <w:lang w:eastAsia="zh-CN"/>
        </w:rPr>
        <w:t>，</w:t>
      </w:r>
      <w:r>
        <w:rPr>
          <w:color w:val="58595B"/>
          <w:w w:val="104"/>
          <w:sz w:val="9"/>
          <w:lang w:eastAsia="zh-CN"/>
        </w:rPr>
        <w:t>以往定位高档品牌形象的企</w:t>
      </w:r>
      <w:r>
        <w:rPr>
          <w:color w:val="58595B"/>
          <w:spacing w:val="-46"/>
          <w:w w:val="104"/>
          <w:sz w:val="9"/>
          <w:lang w:eastAsia="zh-CN"/>
        </w:rPr>
        <w:t>业</w:t>
      </w:r>
      <w:r>
        <w:rPr>
          <w:color w:val="58595B"/>
          <w:w w:val="104"/>
          <w:sz w:val="9"/>
          <w:lang w:eastAsia="zh-CN"/>
        </w:rPr>
        <w:t>（非大牌广告不做的行业</w:t>
      </w:r>
      <w:r>
        <w:rPr>
          <w:color w:val="58595B"/>
          <w:spacing w:val="-46"/>
          <w:w w:val="104"/>
          <w:sz w:val="9"/>
          <w:lang w:eastAsia="zh-CN"/>
        </w:rPr>
        <w:t>）</w:t>
      </w:r>
      <w:r>
        <w:rPr>
          <w:color w:val="58595B"/>
          <w:w w:val="104"/>
          <w:sz w:val="9"/>
          <w:lang w:eastAsia="zh-CN"/>
        </w:rPr>
        <w:t>也迅速改变对车身广告的看法</w:t>
      </w:r>
      <w:r>
        <w:rPr>
          <w:color w:val="58595B"/>
          <w:spacing w:val="-47"/>
          <w:w w:val="104"/>
          <w:sz w:val="9"/>
          <w:lang w:eastAsia="zh-CN"/>
        </w:rPr>
        <w:t>，</w:t>
      </w:r>
      <w:r>
        <w:rPr>
          <w:color w:val="58595B"/>
          <w:w w:val="104"/>
          <w:sz w:val="9"/>
          <w:lang w:eastAsia="zh-CN"/>
        </w:rPr>
        <w:t>抢得市场先机，</w:t>
      </w:r>
    </w:p>
    <w:p w14:paraId="6BCE6A00" w14:textId="77777777" w:rsidR="00CC4239" w:rsidRDefault="00000000">
      <w:pPr>
        <w:spacing w:before="22"/>
        <w:ind w:left="200"/>
        <w:rPr>
          <w:sz w:val="9"/>
          <w:lang w:eastAsia="zh-CN"/>
        </w:rPr>
      </w:pPr>
      <w:r>
        <w:rPr>
          <w:color w:val="58595B"/>
          <w:w w:val="104"/>
          <w:sz w:val="9"/>
          <w:lang w:eastAsia="zh-CN"/>
        </w:rPr>
        <w:t>比如：金盛保险</w:t>
      </w:r>
      <w:r>
        <w:rPr>
          <w:color w:val="58595B"/>
          <w:spacing w:val="-47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太平人寿</w:t>
      </w:r>
      <w:r>
        <w:rPr>
          <w:color w:val="58595B"/>
          <w:spacing w:val="-47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平安保险</w:t>
      </w:r>
      <w:r>
        <w:rPr>
          <w:color w:val="58595B"/>
          <w:spacing w:val="-47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海尔纽约人寿</w:t>
      </w:r>
      <w:r>
        <w:rPr>
          <w:color w:val="58595B"/>
          <w:spacing w:val="-47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中国银行</w:t>
      </w:r>
    </w:p>
    <w:p w14:paraId="68C56EDE" w14:textId="77777777" w:rsidR="00CC4239" w:rsidRDefault="00000000">
      <w:pPr>
        <w:spacing w:before="70"/>
        <w:ind w:left="200"/>
        <w:rPr>
          <w:sz w:val="9"/>
          <w:lang w:eastAsia="zh-CN"/>
        </w:rPr>
      </w:pPr>
      <w:r>
        <w:rPr>
          <w:color w:val="58595B"/>
          <w:spacing w:val="-47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招商银行</w:t>
      </w:r>
      <w:r>
        <w:rPr>
          <w:color w:val="58595B"/>
          <w:spacing w:val="-47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中国邮政</w:t>
      </w:r>
      <w:r>
        <w:rPr>
          <w:color w:val="58595B"/>
          <w:spacing w:val="-47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中国电信</w:t>
      </w:r>
      <w:r>
        <w:rPr>
          <w:color w:val="58595B"/>
          <w:spacing w:val="-47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中国联通</w:t>
      </w:r>
      <w:r>
        <w:rPr>
          <w:color w:val="58595B"/>
          <w:spacing w:val="-47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中国移动</w:t>
      </w:r>
      <w:r>
        <w:rPr>
          <w:color w:val="58595B"/>
          <w:spacing w:val="-47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中国石化</w:t>
      </w:r>
    </w:p>
    <w:p w14:paraId="793B3800" w14:textId="77777777" w:rsidR="00CC4239" w:rsidRDefault="00000000">
      <w:pPr>
        <w:spacing w:before="70" w:line="364" w:lineRule="auto"/>
        <w:ind w:left="200" w:right="3016"/>
        <w:rPr>
          <w:sz w:val="9"/>
          <w:lang w:eastAsia="zh-CN"/>
        </w:rPr>
      </w:pPr>
      <w:r>
        <w:rPr>
          <w:color w:val="58595B"/>
          <w:spacing w:val="-43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维珍航空</w:t>
      </w:r>
      <w:r>
        <w:rPr>
          <w:color w:val="58595B"/>
          <w:spacing w:val="-43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大众</w:t>
      </w:r>
      <w:r>
        <w:rPr>
          <w:color w:val="58595B"/>
          <w:spacing w:val="-2"/>
          <w:sz w:val="9"/>
          <w:lang w:eastAsia="zh-CN"/>
        </w:rPr>
        <w:t xml:space="preserve"> </w:t>
      </w:r>
      <w:r>
        <w:rPr>
          <w:color w:val="58595B"/>
          <w:spacing w:val="-1"/>
          <w:w w:val="104"/>
          <w:sz w:val="9"/>
          <w:lang w:eastAsia="zh-CN"/>
        </w:rPr>
        <w:t>P</w:t>
      </w:r>
      <w:r>
        <w:rPr>
          <w:color w:val="58595B"/>
          <w:w w:val="104"/>
          <w:sz w:val="9"/>
          <w:lang w:eastAsia="zh-CN"/>
        </w:rPr>
        <w:t>OLO</w:t>
      </w:r>
      <w:r>
        <w:rPr>
          <w:color w:val="58595B"/>
          <w:spacing w:val="-2"/>
          <w:sz w:val="9"/>
          <w:lang w:eastAsia="zh-CN"/>
        </w:rPr>
        <w:t xml:space="preserve"> </w:t>
      </w:r>
      <w:r>
        <w:rPr>
          <w:color w:val="58595B"/>
          <w:w w:val="104"/>
          <w:sz w:val="9"/>
          <w:lang w:eastAsia="zh-CN"/>
        </w:rPr>
        <w:t>汽车</w:t>
      </w:r>
      <w:r>
        <w:rPr>
          <w:color w:val="58595B"/>
          <w:spacing w:val="-43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海南马自达</w:t>
      </w:r>
      <w:r>
        <w:rPr>
          <w:color w:val="58595B"/>
          <w:spacing w:val="-43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东南汽车</w:t>
      </w:r>
      <w:r>
        <w:rPr>
          <w:color w:val="58595B"/>
          <w:spacing w:val="-43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U</w:t>
      </w:r>
      <w:r>
        <w:rPr>
          <w:color w:val="58595B"/>
          <w:spacing w:val="-1"/>
          <w:w w:val="104"/>
          <w:sz w:val="9"/>
          <w:lang w:eastAsia="zh-CN"/>
        </w:rPr>
        <w:t>PS</w:t>
      </w:r>
      <w:r>
        <w:rPr>
          <w:color w:val="58595B"/>
          <w:spacing w:val="-43"/>
          <w:w w:val="104"/>
          <w:sz w:val="9"/>
          <w:lang w:eastAsia="zh-CN"/>
        </w:rPr>
        <w:t>、</w:t>
      </w:r>
      <w:r>
        <w:rPr>
          <w:color w:val="58595B"/>
          <w:w w:val="104"/>
          <w:sz w:val="9"/>
          <w:lang w:eastAsia="zh-CN"/>
        </w:rPr>
        <w:t>联邦快递……</w:t>
      </w:r>
    </w:p>
    <w:p w14:paraId="6FE053C7" w14:textId="77777777" w:rsidR="00CC4239" w:rsidRDefault="00CC4239">
      <w:pPr>
        <w:pStyle w:val="a3"/>
        <w:rPr>
          <w:sz w:val="10"/>
          <w:lang w:eastAsia="zh-CN"/>
        </w:rPr>
      </w:pPr>
    </w:p>
    <w:p w14:paraId="0BFAFC32" w14:textId="77777777" w:rsidR="00CC4239" w:rsidRDefault="00CC4239">
      <w:pPr>
        <w:pStyle w:val="a3"/>
        <w:spacing w:before="4"/>
        <w:rPr>
          <w:sz w:val="9"/>
          <w:lang w:eastAsia="zh-CN"/>
        </w:rPr>
      </w:pPr>
    </w:p>
    <w:p w14:paraId="36A9CA3B" w14:textId="77777777" w:rsidR="00CC4239" w:rsidRDefault="00000000">
      <w:pPr>
        <w:pStyle w:val="2"/>
        <w:spacing w:before="1"/>
        <w:rPr>
          <w:rFonts w:ascii="Arial Black"/>
        </w:rPr>
      </w:pPr>
      <w:r>
        <w:rPr>
          <w:rFonts w:ascii="Arial Black"/>
          <w:color w:val="00A79D"/>
        </w:rPr>
        <w:t>ADVERTISEMENT</w:t>
      </w:r>
    </w:p>
    <w:p w14:paraId="2ABFF886" w14:textId="77777777" w:rsidR="00CC4239" w:rsidRDefault="00000000">
      <w:pPr>
        <w:spacing w:line="1201" w:lineRule="exact"/>
        <w:ind w:left="119" w:right="-19"/>
        <w:rPr>
          <w:rFonts w:ascii="Arial Black"/>
          <w:b/>
          <w:sz w:val="101"/>
        </w:rPr>
      </w:pPr>
      <w:r>
        <w:rPr>
          <w:rFonts w:ascii="Arial Black"/>
          <w:b/>
          <w:color w:val="00A79D"/>
          <w:spacing w:val="-13"/>
          <w:sz w:val="101"/>
        </w:rPr>
        <w:t>COMPANY</w:t>
      </w:r>
    </w:p>
    <w:p w14:paraId="21AE0446" w14:textId="77777777" w:rsidR="00CC4239" w:rsidRDefault="00000000">
      <w:pPr>
        <w:pStyle w:val="2"/>
        <w:spacing w:line="433" w:lineRule="exact"/>
        <w:ind w:right="2958"/>
        <w:rPr>
          <w:rFonts w:ascii="Arial Black"/>
        </w:rPr>
      </w:pPr>
      <w:r>
        <w:rPr>
          <w:rFonts w:ascii="Arial Black"/>
          <w:color w:val="00A79D"/>
        </w:rPr>
        <w:t>BROCHURE</w:t>
      </w:r>
    </w:p>
    <w:p w14:paraId="2BE6B1DF" w14:textId="77777777" w:rsidR="00CC4239" w:rsidRDefault="00000000">
      <w:pPr>
        <w:spacing w:before="78"/>
        <w:ind w:left="380"/>
        <w:rPr>
          <w:rFonts w:ascii="方正兰亭粗黑简体" w:eastAsia="方正兰亭粗黑简体"/>
          <w:sz w:val="52"/>
        </w:rPr>
      </w:pPr>
      <w:proofErr w:type="spellStart"/>
      <w:r>
        <w:rPr>
          <w:rFonts w:ascii="方正兰亭粗黑简体" w:eastAsia="方正兰亭粗黑简体" w:hint="eastAsia"/>
          <w:color w:val="00A79D"/>
          <w:sz w:val="52"/>
        </w:rPr>
        <w:t>在此请输入相关标题</w:t>
      </w:r>
      <w:proofErr w:type="spellEnd"/>
    </w:p>
    <w:p w14:paraId="4C427394" w14:textId="77777777" w:rsidR="00CC4239" w:rsidRDefault="00000000">
      <w:pPr>
        <w:pStyle w:val="a3"/>
        <w:spacing w:before="9"/>
        <w:rPr>
          <w:rFonts w:ascii="方正兰亭粗黑简体"/>
          <w:sz w:val="6"/>
        </w:rPr>
      </w:pPr>
      <w:r>
        <w:br w:type="column"/>
      </w:r>
    </w:p>
    <w:p w14:paraId="2C58DE1E" w14:textId="77777777" w:rsidR="00CC4239" w:rsidRDefault="00000000">
      <w:pPr>
        <w:ind w:left="1761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5/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我们的服务流程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OUR SERVICE PROCESS</w:t>
      </w:r>
    </w:p>
    <w:p w14:paraId="684DE735" w14:textId="77777777" w:rsidR="00CC4239" w:rsidRDefault="00CC4239">
      <w:pPr>
        <w:pStyle w:val="a3"/>
        <w:spacing w:before="12"/>
        <w:rPr>
          <w:rFonts w:ascii="微软雅黑"/>
          <w:sz w:val="5"/>
        </w:rPr>
      </w:pPr>
    </w:p>
    <w:p w14:paraId="0FABD2F2" w14:textId="77777777" w:rsidR="00CC4239" w:rsidRDefault="00000000">
      <w:pPr>
        <w:ind w:left="1860" w:right="95"/>
        <w:jc w:val="center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6/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发行渠道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DISTRIBUTION CHANNELS</w:t>
      </w:r>
    </w:p>
    <w:p w14:paraId="4DC8369A" w14:textId="77777777" w:rsidR="00CC4239" w:rsidRDefault="00CC4239">
      <w:pPr>
        <w:pStyle w:val="a3"/>
        <w:rPr>
          <w:rFonts w:ascii="微软雅黑"/>
          <w:sz w:val="10"/>
        </w:rPr>
      </w:pPr>
    </w:p>
    <w:p w14:paraId="14E37DA0" w14:textId="77777777" w:rsidR="00CC4239" w:rsidRDefault="00CC4239">
      <w:pPr>
        <w:pStyle w:val="a3"/>
        <w:rPr>
          <w:rFonts w:ascii="微软雅黑"/>
          <w:sz w:val="10"/>
        </w:rPr>
      </w:pPr>
    </w:p>
    <w:p w14:paraId="76572822" w14:textId="77777777" w:rsidR="00CC4239" w:rsidRDefault="00CC4239">
      <w:pPr>
        <w:pStyle w:val="a3"/>
        <w:rPr>
          <w:rFonts w:ascii="微软雅黑"/>
          <w:sz w:val="10"/>
        </w:rPr>
      </w:pPr>
    </w:p>
    <w:p w14:paraId="08AB855C" w14:textId="77777777" w:rsidR="00CC4239" w:rsidRDefault="00CC4239">
      <w:pPr>
        <w:pStyle w:val="a3"/>
        <w:rPr>
          <w:rFonts w:ascii="微软雅黑"/>
          <w:sz w:val="10"/>
        </w:rPr>
      </w:pPr>
    </w:p>
    <w:p w14:paraId="3727C834" w14:textId="77777777" w:rsidR="00CC4239" w:rsidRDefault="00CC4239">
      <w:pPr>
        <w:pStyle w:val="a3"/>
        <w:rPr>
          <w:rFonts w:ascii="微软雅黑"/>
          <w:sz w:val="10"/>
        </w:rPr>
      </w:pPr>
    </w:p>
    <w:p w14:paraId="0C384C0F" w14:textId="77777777" w:rsidR="00CC4239" w:rsidRDefault="00CC4239">
      <w:pPr>
        <w:pStyle w:val="a3"/>
        <w:spacing w:before="10"/>
        <w:rPr>
          <w:rFonts w:ascii="微软雅黑"/>
          <w:sz w:val="5"/>
        </w:rPr>
      </w:pPr>
    </w:p>
    <w:p w14:paraId="66CA94C4" w14:textId="77777777" w:rsidR="00CC4239" w:rsidRDefault="00000000">
      <w:pPr>
        <w:ind w:left="1436" w:right="18"/>
        <w:jc w:val="center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7/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产品与服务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PRODUCTS AND SERVICES</w:t>
      </w:r>
    </w:p>
    <w:p w14:paraId="04BA21B0" w14:textId="77777777" w:rsidR="00CC4239" w:rsidRDefault="00000000">
      <w:pPr>
        <w:spacing w:before="36"/>
        <w:ind w:left="1860" w:right="11"/>
        <w:jc w:val="center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8/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服务模块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SERVICE MODULE</w:t>
      </w:r>
    </w:p>
    <w:p w14:paraId="73AB016D" w14:textId="77777777" w:rsidR="00CC4239" w:rsidRDefault="00000000">
      <w:pPr>
        <w:spacing w:before="36"/>
        <w:ind w:left="1729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9/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核心竞争力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CORE COMPETITIVENESS</w:t>
      </w:r>
    </w:p>
    <w:p w14:paraId="02629E0D" w14:textId="77777777" w:rsidR="00CC4239" w:rsidRDefault="00CC4239">
      <w:pPr>
        <w:pStyle w:val="a3"/>
        <w:rPr>
          <w:rFonts w:ascii="微软雅黑"/>
          <w:sz w:val="10"/>
        </w:rPr>
      </w:pPr>
    </w:p>
    <w:p w14:paraId="1C55F7F8" w14:textId="77777777" w:rsidR="00CC4239" w:rsidRDefault="00CC4239">
      <w:pPr>
        <w:pStyle w:val="a3"/>
        <w:rPr>
          <w:rFonts w:ascii="微软雅黑"/>
          <w:sz w:val="10"/>
        </w:rPr>
      </w:pPr>
    </w:p>
    <w:p w14:paraId="2916B51F" w14:textId="77777777" w:rsidR="00CC4239" w:rsidRDefault="00CC4239">
      <w:pPr>
        <w:pStyle w:val="a3"/>
        <w:rPr>
          <w:rFonts w:ascii="微软雅黑"/>
          <w:sz w:val="10"/>
        </w:rPr>
      </w:pPr>
    </w:p>
    <w:p w14:paraId="672F3070" w14:textId="77777777" w:rsidR="00CC4239" w:rsidRDefault="00CC4239">
      <w:pPr>
        <w:pStyle w:val="a3"/>
        <w:rPr>
          <w:rFonts w:ascii="微软雅黑"/>
          <w:sz w:val="10"/>
        </w:rPr>
      </w:pPr>
    </w:p>
    <w:p w14:paraId="18623226" w14:textId="77777777" w:rsidR="00CC4239" w:rsidRDefault="00CC4239">
      <w:pPr>
        <w:pStyle w:val="a3"/>
        <w:rPr>
          <w:rFonts w:ascii="微软雅黑"/>
          <w:sz w:val="10"/>
        </w:rPr>
      </w:pPr>
    </w:p>
    <w:p w14:paraId="0A2AA025" w14:textId="77777777" w:rsidR="00CC4239" w:rsidRDefault="00CC4239">
      <w:pPr>
        <w:pStyle w:val="a3"/>
        <w:spacing w:before="17"/>
        <w:rPr>
          <w:rFonts w:ascii="微软雅黑"/>
          <w:sz w:val="11"/>
        </w:rPr>
      </w:pPr>
    </w:p>
    <w:p w14:paraId="204E51BB" w14:textId="77777777" w:rsidR="00CC4239" w:rsidRDefault="00000000">
      <w:pPr>
        <w:ind w:left="1318" w:right="95"/>
        <w:jc w:val="center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10/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EMS产品报价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EMS PRODUCT QUOTATION</w:t>
      </w:r>
    </w:p>
    <w:p w14:paraId="77A245CD" w14:textId="77777777" w:rsidR="00CC4239" w:rsidRDefault="00CC4239">
      <w:pPr>
        <w:pStyle w:val="a3"/>
        <w:spacing w:before="12"/>
        <w:rPr>
          <w:rFonts w:ascii="微软雅黑"/>
          <w:sz w:val="5"/>
        </w:rPr>
      </w:pPr>
    </w:p>
    <w:p w14:paraId="275CC5A1" w14:textId="77777777" w:rsidR="00CC4239" w:rsidRDefault="00000000">
      <w:pPr>
        <w:tabs>
          <w:tab w:val="left" w:pos="2290"/>
        </w:tabs>
        <w:ind w:left="119"/>
        <w:rPr>
          <w:rFonts w:ascii="微软雅黑"/>
          <w:sz w:val="8"/>
        </w:rPr>
      </w:pPr>
      <w:r>
        <w:rPr>
          <w:rFonts w:ascii="Times New Roman"/>
          <w:color w:val="414042"/>
          <w:w w:val="104"/>
          <w:sz w:val="8"/>
          <w:u w:val="single" w:color="314376"/>
        </w:rPr>
        <w:t xml:space="preserve"> </w:t>
      </w:r>
      <w:r>
        <w:rPr>
          <w:rFonts w:ascii="Times New Roman"/>
          <w:color w:val="414042"/>
          <w:sz w:val="8"/>
          <w:u w:val="single" w:color="314376"/>
        </w:rPr>
        <w:tab/>
      </w:r>
      <w:r>
        <w:rPr>
          <w:rFonts w:ascii="Times New Roman"/>
          <w:color w:val="414042"/>
          <w:sz w:val="8"/>
        </w:rPr>
        <w:t xml:space="preserve">     </w:t>
      </w:r>
      <w:r>
        <w:rPr>
          <w:rFonts w:ascii="Times New Roman"/>
          <w:color w:val="414042"/>
          <w:spacing w:val="1"/>
          <w:sz w:val="8"/>
        </w:rPr>
        <w:t xml:space="preserve"> </w:t>
      </w:r>
      <w:r>
        <w:rPr>
          <w:rFonts w:ascii="微软雅黑"/>
          <w:color w:val="414042"/>
          <w:w w:val="105"/>
          <w:sz w:val="8"/>
        </w:rPr>
        <w:t>L DIRECT MAIL</w:t>
      </w:r>
      <w:r>
        <w:rPr>
          <w:rFonts w:ascii="微软雅黑"/>
          <w:color w:val="414042"/>
          <w:spacing w:val="-7"/>
          <w:w w:val="105"/>
          <w:sz w:val="8"/>
        </w:rPr>
        <w:t xml:space="preserve"> </w:t>
      </w:r>
      <w:r>
        <w:rPr>
          <w:rFonts w:ascii="微软雅黑"/>
          <w:color w:val="414042"/>
          <w:w w:val="105"/>
          <w:sz w:val="8"/>
        </w:rPr>
        <w:t>PRICE</w:t>
      </w:r>
    </w:p>
    <w:p w14:paraId="2D168A94" w14:textId="77777777" w:rsidR="00CC4239" w:rsidRDefault="00CC4239">
      <w:pPr>
        <w:pStyle w:val="a3"/>
        <w:spacing w:before="11"/>
        <w:rPr>
          <w:rFonts w:ascii="微软雅黑"/>
          <w:sz w:val="7"/>
        </w:rPr>
      </w:pPr>
    </w:p>
    <w:p w14:paraId="54CF287B" w14:textId="77777777" w:rsidR="00CC4239" w:rsidRDefault="00000000">
      <w:pPr>
        <w:ind w:left="1318" w:right="95"/>
        <w:jc w:val="center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10/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EMS产品报价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EMS PRODUCT QUOTATION</w:t>
      </w:r>
    </w:p>
    <w:p w14:paraId="2A50D2EC" w14:textId="77777777" w:rsidR="00CC4239" w:rsidRDefault="00CC4239">
      <w:pPr>
        <w:pStyle w:val="a3"/>
        <w:spacing w:before="12"/>
        <w:rPr>
          <w:rFonts w:ascii="微软雅黑"/>
          <w:sz w:val="5"/>
        </w:rPr>
      </w:pPr>
    </w:p>
    <w:p w14:paraId="79B87236" w14:textId="77777777" w:rsidR="00CC4239" w:rsidRDefault="00000000">
      <w:pPr>
        <w:ind w:left="1214" w:right="95"/>
        <w:jc w:val="center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11/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邮政直邮广告价格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POSTAL DIRECT MAIL PRIC</w:t>
      </w:r>
    </w:p>
    <w:p w14:paraId="34027096" w14:textId="77777777" w:rsidR="00CC4239" w:rsidRDefault="00CC4239">
      <w:pPr>
        <w:pStyle w:val="a3"/>
        <w:spacing w:before="12"/>
        <w:rPr>
          <w:rFonts w:ascii="微软雅黑"/>
          <w:sz w:val="5"/>
        </w:rPr>
      </w:pPr>
    </w:p>
    <w:p w14:paraId="5CA604C8" w14:textId="77777777" w:rsidR="00CC4239" w:rsidRDefault="00000000">
      <w:pPr>
        <w:ind w:left="541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414042"/>
          <w:w w:val="105"/>
          <w:sz w:val="8"/>
        </w:rPr>
        <w:t>11/</w:t>
      </w:r>
      <w:proofErr w:type="spellStart"/>
      <w:r>
        <w:rPr>
          <w:rFonts w:ascii="微软雅黑" w:eastAsia="微软雅黑" w:hint="eastAsia"/>
          <w:color w:val="414042"/>
          <w:w w:val="105"/>
          <w:sz w:val="8"/>
        </w:rPr>
        <w:t>邮政直邮广告价格</w:t>
      </w:r>
      <w:proofErr w:type="spellEnd"/>
      <w:r>
        <w:rPr>
          <w:rFonts w:ascii="微软雅黑" w:eastAsia="微软雅黑" w:hint="eastAsia"/>
          <w:color w:val="414042"/>
          <w:w w:val="105"/>
          <w:sz w:val="8"/>
        </w:rPr>
        <w:t xml:space="preserve"> POSTAL DIRECT MAIL PRICEDIRECT MAIL PRICE</w:t>
      </w:r>
    </w:p>
    <w:p w14:paraId="681241C6" w14:textId="77777777" w:rsidR="00CC4239" w:rsidRDefault="00CC4239">
      <w:pPr>
        <w:rPr>
          <w:rFonts w:ascii="微软雅黑" w:eastAsia="微软雅黑" w:hint="eastAsia"/>
          <w:sz w:val="8"/>
        </w:rPr>
        <w:sectPr w:rsidR="00CC4239">
          <w:type w:val="continuous"/>
          <w:pgSz w:w="11910" w:h="16840"/>
          <w:pgMar w:top="960" w:right="920" w:bottom="280" w:left="700" w:header="720" w:footer="720" w:gutter="0"/>
          <w:cols w:num="2" w:space="720" w:equalWidth="0">
            <w:col w:w="5752" w:space="1027"/>
            <w:col w:w="3511"/>
          </w:cols>
        </w:sectPr>
      </w:pPr>
    </w:p>
    <w:p w14:paraId="1F722FF5" w14:textId="77777777" w:rsidR="00CC4239" w:rsidRDefault="00781DF2">
      <w:pPr>
        <w:pStyle w:val="a3"/>
        <w:spacing w:before="7"/>
        <w:rPr>
          <w:rFonts w:ascii="微软雅黑"/>
          <w:sz w:val="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3888" behindDoc="1" locked="0" layoutInCell="1" allowOverlap="1" wp14:anchorId="44C6242C" wp14:editId="006678A4">
                <wp:simplePos x="0" y="0"/>
                <wp:positionH relativeFrom="page">
                  <wp:posOffset>565150</wp:posOffset>
                </wp:positionH>
                <wp:positionV relativeFrom="page">
                  <wp:posOffset>622300</wp:posOffset>
                </wp:positionV>
                <wp:extent cx="6995160" cy="9551035"/>
                <wp:effectExtent l="0" t="0" r="0" b="0"/>
                <wp:wrapNone/>
                <wp:docPr id="1946394520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95160" cy="9551035"/>
                          <a:chOff x="890" y="980"/>
                          <a:chExt cx="11016" cy="15041"/>
                        </a:xfrm>
                      </wpg:grpSpPr>
                      <wps:wsp>
                        <wps:cNvPr id="1353557854" name="Rectangle 130"/>
                        <wps:cNvSpPr>
                          <a:spLocks/>
                        </wps:cNvSpPr>
                        <wps:spPr bwMode="auto">
                          <a:xfrm>
                            <a:off x="6480" y="10129"/>
                            <a:ext cx="4320" cy="5890"/>
                          </a:xfrm>
                          <a:prstGeom prst="rect">
                            <a:avLst/>
                          </a:prstGeom>
                          <a:solidFill>
                            <a:srgbClr val="B8D0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962263" name="Rectangle 129"/>
                        <wps:cNvSpPr>
                          <a:spLocks/>
                        </wps:cNvSpPr>
                        <wps:spPr bwMode="auto">
                          <a:xfrm>
                            <a:off x="3760" y="980"/>
                            <a:ext cx="7100" cy="1993"/>
                          </a:xfrm>
                          <a:prstGeom prst="rect">
                            <a:avLst/>
                          </a:pr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205464" name="Rectangle 128"/>
                        <wps:cNvSpPr>
                          <a:spLocks/>
                        </wps:cNvSpPr>
                        <wps:spPr bwMode="auto">
                          <a:xfrm>
                            <a:off x="940" y="980"/>
                            <a:ext cx="2820" cy="2600"/>
                          </a:xfrm>
                          <a:prstGeom prst="rect">
                            <a:avLst/>
                          </a:prstGeom>
                          <a:solidFill>
                            <a:srgbClr val="D6D6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271833" name="Rectangle 127"/>
                        <wps:cNvSpPr>
                          <a:spLocks/>
                        </wps:cNvSpPr>
                        <wps:spPr bwMode="auto">
                          <a:xfrm>
                            <a:off x="3760" y="2973"/>
                            <a:ext cx="7100" cy="607"/>
                          </a:xfrm>
                          <a:prstGeom prst="rect">
                            <a:avLst/>
                          </a:prstGeom>
                          <a:solidFill>
                            <a:srgbClr val="E9A73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024324" name="Freeform 126"/>
                        <wps:cNvSpPr>
                          <a:spLocks/>
                        </wps:cNvSpPr>
                        <wps:spPr bwMode="auto">
                          <a:xfrm>
                            <a:off x="3433" y="4203"/>
                            <a:ext cx="5245" cy="5245"/>
                          </a:xfrm>
                          <a:custGeom>
                            <a:avLst/>
                            <a:gdLst>
                              <a:gd name="T0" fmla="+- 0 8669 3433"/>
                              <a:gd name="T1" fmla="*/ T0 w 5245"/>
                              <a:gd name="T2" fmla="+- 0 7052 4203"/>
                              <a:gd name="T3" fmla="*/ 7052 h 5245"/>
                              <a:gd name="T4" fmla="+- 0 8627 3433"/>
                              <a:gd name="T5" fmla="*/ T4 w 5245"/>
                              <a:gd name="T6" fmla="+- 0 7345 4203"/>
                              <a:gd name="T7" fmla="*/ 7345 h 5245"/>
                              <a:gd name="T8" fmla="+- 0 8554 3433"/>
                              <a:gd name="T9" fmla="*/ T8 w 5245"/>
                              <a:gd name="T10" fmla="+- 0 7627 4203"/>
                              <a:gd name="T11" fmla="*/ 7627 h 5245"/>
                              <a:gd name="T12" fmla="+- 0 8451 3433"/>
                              <a:gd name="T13" fmla="*/ T12 w 5245"/>
                              <a:gd name="T14" fmla="+- 0 7896 4203"/>
                              <a:gd name="T15" fmla="*/ 7896 h 5245"/>
                              <a:gd name="T16" fmla="+- 0 8320 3433"/>
                              <a:gd name="T17" fmla="*/ T16 w 5245"/>
                              <a:gd name="T18" fmla="+- 0 8149 4203"/>
                              <a:gd name="T19" fmla="*/ 8149 h 5245"/>
                              <a:gd name="T20" fmla="+- 0 8164 3433"/>
                              <a:gd name="T21" fmla="*/ T20 w 5245"/>
                              <a:gd name="T22" fmla="+- 0 8386 4203"/>
                              <a:gd name="T23" fmla="*/ 8386 h 5245"/>
                              <a:gd name="T24" fmla="+- 0 7984 3433"/>
                              <a:gd name="T25" fmla="*/ T24 w 5245"/>
                              <a:gd name="T26" fmla="+- 0 8604 4203"/>
                              <a:gd name="T27" fmla="*/ 8604 h 5245"/>
                              <a:gd name="T28" fmla="+- 0 7781 3433"/>
                              <a:gd name="T29" fmla="*/ T28 w 5245"/>
                              <a:gd name="T30" fmla="+- 0 8801 4203"/>
                              <a:gd name="T31" fmla="*/ 8801 h 5245"/>
                              <a:gd name="T32" fmla="+- 0 7558 3433"/>
                              <a:gd name="T33" fmla="*/ T32 w 5245"/>
                              <a:gd name="T34" fmla="+- 0 8975 4203"/>
                              <a:gd name="T35" fmla="*/ 8975 h 5245"/>
                              <a:gd name="T36" fmla="+- 0 7317 3433"/>
                              <a:gd name="T37" fmla="*/ T36 w 5245"/>
                              <a:gd name="T38" fmla="+- 0 9125 4203"/>
                              <a:gd name="T39" fmla="*/ 9125 h 5245"/>
                              <a:gd name="T40" fmla="+- 0 7060 3433"/>
                              <a:gd name="T41" fmla="*/ T40 w 5245"/>
                              <a:gd name="T42" fmla="+- 0 9249 4203"/>
                              <a:gd name="T43" fmla="*/ 9249 h 5245"/>
                              <a:gd name="T44" fmla="+- 0 6788 3433"/>
                              <a:gd name="T45" fmla="*/ T44 w 5245"/>
                              <a:gd name="T46" fmla="+- 0 9344 4203"/>
                              <a:gd name="T47" fmla="*/ 9344 h 5245"/>
                              <a:gd name="T48" fmla="+- 0 6503 3433"/>
                              <a:gd name="T49" fmla="*/ T48 w 5245"/>
                              <a:gd name="T50" fmla="+- 0 9410 4203"/>
                              <a:gd name="T51" fmla="*/ 9410 h 5245"/>
                              <a:gd name="T52" fmla="+- 0 6207 3433"/>
                              <a:gd name="T53" fmla="*/ T52 w 5245"/>
                              <a:gd name="T54" fmla="+- 0 9444 4203"/>
                              <a:gd name="T55" fmla="*/ 9444 h 5245"/>
                              <a:gd name="T56" fmla="+- 0 5904 3433"/>
                              <a:gd name="T57" fmla="*/ T56 w 5245"/>
                              <a:gd name="T58" fmla="+- 0 9444 4203"/>
                              <a:gd name="T59" fmla="*/ 9444 h 5245"/>
                              <a:gd name="T60" fmla="+- 0 5609 3433"/>
                              <a:gd name="T61" fmla="*/ T60 w 5245"/>
                              <a:gd name="T62" fmla="+- 0 9410 4203"/>
                              <a:gd name="T63" fmla="*/ 9410 h 5245"/>
                              <a:gd name="T64" fmla="+- 0 5324 3433"/>
                              <a:gd name="T65" fmla="*/ T64 w 5245"/>
                              <a:gd name="T66" fmla="+- 0 9344 4203"/>
                              <a:gd name="T67" fmla="*/ 9344 h 5245"/>
                              <a:gd name="T68" fmla="+- 0 5052 3433"/>
                              <a:gd name="T69" fmla="*/ T68 w 5245"/>
                              <a:gd name="T70" fmla="+- 0 9249 4203"/>
                              <a:gd name="T71" fmla="*/ 9249 h 5245"/>
                              <a:gd name="T72" fmla="+- 0 4794 3433"/>
                              <a:gd name="T73" fmla="*/ T72 w 5245"/>
                              <a:gd name="T74" fmla="+- 0 9125 4203"/>
                              <a:gd name="T75" fmla="*/ 9125 h 5245"/>
                              <a:gd name="T76" fmla="+- 0 4553 3433"/>
                              <a:gd name="T77" fmla="*/ T76 w 5245"/>
                              <a:gd name="T78" fmla="+- 0 8975 4203"/>
                              <a:gd name="T79" fmla="*/ 8975 h 5245"/>
                              <a:gd name="T80" fmla="+- 0 4330 3433"/>
                              <a:gd name="T81" fmla="*/ T80 w 5245"/>
                              <a:gd name="T82" fmla="+- 0 8801 4203"/>
                              <a:gd name="T83" fmla="*/ 8801 h 5245"/>
                              <a:gd name="T84" fmla="+- 0 4128 3433"/>
                              <a:gd name="T85" fmla="*/ T84 w 5245"/>
                              <a:gd name="T86" fmla="+- 0 8604 4203"/>
                              <a:gd name="T87" fmla="*/ 8604 h 5245"/>
                              <a:gd name="T88" fmla="+- 0 3948 3433"/>
                              <a:gd name="T89" fmla="*/ T88 w 5245"/>
                              <a:gd name="T90" fmla="+- 0 8386 4203"/>
                              <a:gd name="T91" fmla="*/ 8386 h 5245"/>
                              <a:gd name="T92" fmla="+- 0 3791 3433"/>
                              <a:gd name="T93" fmla="*/ T92 w 5245"/>
                              <a:gd name="T94" fmla="+- 0 8149 4203"/>
                              <a:gd name="T95" fmla="*/ 8149 h 5245"/>
                              <a:gd name="T96" fmla="+- 0 3661 3433"/>
                              <a:gd name="T97" fmla="*/ T96 w 5245"/>
                              <a:gd name="T98" fmla="+- 0 7896 4203"/>
                              <a:gd name="T99" fmla="*/ 7896 h 5245"/>
                              <a:gd name="T100" fmla="+- 0 3558 3433"/>
                              <a:gd name="T101" fmla="*/ T100 w 5245"/>
                              <a:gd name="T102" fmla="+- 0 7627 4203"/>
                              <a:gd name="T103" fmla="*/ 7627 h 5245"/>
                              <a:gd name="T104" fmla="+- 0 3485 3433"/>
                              <a:gd name="T105" fmla="*/ T104 w 5245"/>
                              <a:gd name="T106" fmla="+- 0 7345 4203"/>
                              <a:gd name="T107" fmla="*/ 7345 h 5245"/>
                              <a:gd name="T108" fmla="+- 0 3443 3433"/>
                              <a:gd name="T109" fmla="*/ T108 w 5245"/>
                              <a:gd name="T110" fmla="+- 0 7052 4203"/>
                              <a:gd name="T111" fmla="*/ 7052 h 5245"/>
                              <a:gd name="T112" fmla="+- 0 3434 3433"/>
                              <a:gd name="T113" fmla="*/ T112 w 5245"/>
                              <a:gd name="T114" fmla="+- 0 6750 4203"/>
                              <a:gd name="T115" fmla="*/ 6750 h 5245"/>
                              <a:gd name="T116" fmla="+- 0 3460 3433"/>
                              <a:gd name="T117" fmla="*/ T116 w 5245"/>
                              <a:gd name="T118" fmla="+- 0 6451 4203"/>
                              <a:gd name="T119" fmla="*/ 6451 h 5245"/>
                              <a:gd name="T120" fmla="+- 0 3518 3433"/>
                              <a:gd name="T121" fmla="*/ T120 w 5245"/>
                              <a:gd name="T122" fmla="+- 0 6164 4203"/>
                              <a:gd name="T123" fmla="*/ 6164 h 5245"/>
                              <a:gd name="T124" fmla="+- 0 3606 3433"/>
                              <a:gd name="T125" fmla="*/ T124 w 5245"/>
                              <a:gd name="T126" fmla="+- 0 5888 4203"/>
                              <a:gd name="T127" fmla="*/ 5888 h 5245"/>
                              <a:gd name="T128" fmla="+- 0 3723 3433"/>
                              <a:gd name="T129" fmla="*/ T128 w 5245"/>
                              <a:gd name="T130" fmla="+- 0 5627 4203"/>
                              <a:gd name="T131" fmla="*/ 5627 h 5245"/>
                              <a:gd name="T132" fmla="+- 0 3866 3433"/>
                              <a:gd name="T133" fmla="*/ T132 w 5245"/>
                              <a:gd name="T134" fmla="+- 0 5381 4203"/>
                              <a:gd name="T135" fmla="*/ 5381 h 5245"/>
                              <a:gd name="T136" fmla="+- 0 4035 3433"/>
                              <a:gd name="T137" fmla="*/ T136 w 5245"/>
                              <a:gd name="T138" fmla="+- 0 5154 4203"/>
                              <a:gd name="T139" fmla="*/ 5154 h 5245"/>
                              <a:gd name="T140" fmla="+- 0 4227 3433"/>
                              <a:gd name="T141" fmla="*/ T140 w 5245"/>
                              <a:gd name="T142" fmla="+- 0 4946 4203"/>
                              <a:gd name="T143" fmla="*/ 4946 h 5245"/>
                              <a:gd name="T144" fmla="+- 0 4439 3433"/>
                              <a:gd name="T145" fmla="*/ T144 w 5245"/>
                              <a:gd name="T146" fmla="+- 0 4760 4203"/>
                              <a:gd name="T147" fmla="*/ 4760 h 5245"/>
                              <a:gd name="T148" fmla="+- 0 4671 3433"/>
                              <a:gd name="T149" fmla="*/ T148 w 5245"/>
                              <a:gd name="T150" fmla="+- 0 4598 4203"/>
                              <a:gd name="T151" fmla="*/ 4598 h 5245"/>
                              <a:gd name="T152" fmla="+- 0 4921 3433"/>
                              <a:gd name="T153" fmla="*/ T152 w 5245"/>
                              <a:gd name="T154" fmla="+- 0 4461 4203"/>
                              <a:gd name="T155" fmla="*/ 4461 h 5245"/>
                              <a:gd name="T156" fmla="+- 0 5186 3433"/>
                              <a:gd name="T157" fmla="*/ T156 w 5245"/>
                              <a:gd name="T158" fmla="+- 0 4351 4203"/>
                              <a:gd name="T159" fmla="*/ 4351 h 5245"/>
                              <a:gd name="T160" fmla="+- 0 5465 3433"/>
                              <a:gd name="T161" fmla="*/ T160 w 5245"/>
                              <a:gd name="T162" fmla="+- 0 4270 4203"/>
                              <a:gd name="T163" fmla="*/ 4270 h 5245"/>
                              <a:gd name="T164" fmla="+- 0 5755 3433"/>
                              <a:gd name="T165" fmla="*/ T164 w 5245"/>
                              <a:gd name="T166" fmla="+- 0 4220 4203"/>
                              <a:gd name="T167" fmla="*/ 4220 h 5245"/>
                              <a:gd name="T168" fmla="+- 0 6056 3433"/>
                              <a:gd name="T169" fmla="*/ T168 w 5245"/>
                              <a:gd name="T170" fmla="+- 0 4203 4203"/>
                              <a:gd name="T171" fmla="*/ 4203 h 5245"/>
                              <a:gd name="T172" fmla="+- 0 6356 3433"/>
                              <a:gd name="T173" fmla="*/ T172 w 5245"/>
                              <a:gd name="T174" fmla="+- 0 4220 4203"/>
                              <a:gd name="T175" fmla="*/ 4220 h 5245"/>
                              <a:gd name="T176" fmla="+- 0 6647 3433"/>
                              <a:gd name="T177" fmla="*/ T176 w 5245"/>
                              <a:gd name="T178" fmla="+- 0 4270 4203"/>
                              <a:gd name="T179" fmla="*/ 4270 h 5245"/>
                              <a:gd name="T180" fmla="+- 0 6926 3433"/>
                              <a:gd name="T181" fmla="*/ T180 w 5245"/>
                              <a:gd name="T182" fmla="+- 0 4351 4203"/>
                              <a:gd name="T183" fmla="*/ 4351 h 5245"/>
                              <a:gd name="T184" fmla="+- 0 7191 3433"/>
                              <a:gd name="T185" fmla="*/ T184 w 5245"/>
                              <a:gd name="T186" fmla="+- 0 4461 4203"/>
                              <a:gd name="T187" fmla="*/ 4461 h 5245"/>
                              <a:gd name="T188" fmla="+- 0 7440 3433"/>
                              <a:gd name="T189" fmla="*/ T188 w 5245"/>
                              <a:gd name="T190" fmla="+- 0 4598 4203"/>
                              <a:gd name="T191" fmla="*/ 4598 h 5245"/>
                              <a:gd name="T192" fmla="+- 0 7672 3433"/>
                              <a:gd name="T193" fmla="*/ T192 w 5245"/>
                              <a:gd name="T194" fmla="+- 0 4760 4203"/>
                              <a:gd name="T195" fmla="*/ 4760 h 5245"/>
                              <a:gd name="T196" fmla="+- 0 7885 3433"/>
                              <a:gd name="T197" fmla="*/ T196 w 5245"/>
                              <a:gd name="T198" fmla="+- 0 4946 4203"/>
                              <a:gd name="T199" fmla="*/ 4946 h 5245"/>
                              <a:gd name="T200" fmla="+- 0 8077 3433"/>
                              <a:gd name="T201" fmla="*/ T200 w 5245"/>
                              <a:gd name="T202" fmla="+- 0 5154 4203"/>
                              <a:gd name="T203" fmla="*/ 5154 h 5245"/>
                              <a:gd name="T204" fmla="+- 0 8245 3433"/>
                              <a:gd name="T205" fmla="*/ T204 w 5245"/>
                              <a:gd name="T206" fmla="+- 0 5381 4203"/>
                              <a:gd name="T207" fmla="*/ 5381 h 5245"/>
                              <a:gd name="T208" fmla="+- 0 8389 3433"/>
                              <a:gd name="T209" fmla="*/ T208 w 5245"/>
                              <a:gd name="T210" fmla="+- 0 5627 4203"/>
                              <a:gd name="T211" fmla="*/ 5627 h 5245"/>
                              <a:gd name="T212" fmla="+- 0 8506 3433"/>
                              <a:gd name="T213" fmla="*/ T212 w 5245"/>
                              <a:gd name="T214" fmla="+- 0 5888 4203"/>
                              <a:gd name="T215" fmla="*/ 5888 h 5245"/>
                              <a:gd name="T216" fmla="+- 0 8594 3433"/>
                              <a:gd name="T217" fmla="*/ T216 w 5245"/>
                              <a:gd name="T218" fmla="+- 0 6164 4203"/>
                              <a:gd name="T219" fmla="*/ 6164 h 5245"/>
                              <a:gd name="T220" fmla="+- 0 8652 3433"/>
                              <a:gd name="T221" fmla="*/ T220 w 5245"/>
                              <a:gd name="T222" fmla="+- 0 6451 4203"/>
                              <a:gd name="T223" fmla="*/ 6451 h 5245"/>
                              <a:gd name="T224" fmla="+- 0 8677 3433"/>
                              <a:gd name="T225" fmla="*/ T224 w 5245"/>
                              <a:gd name="T226" fmla="+- 0 6750 4203"/>
                              <a:gd name="T227" fmla="*/ 6750 h 52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5245" h="5245">
                                <a:moveTo>
                                  <a:pt x="5245" y="2623"/>
                                </a:moveTo>
                                <a:lnTo>
                                  <a:pt x="5244" y="2699"/>
                                </a:lnTo>
                                <a:lnTo>
                                  <a:pt x="5241" y="2774"/>
                                </a:lnTo>
                                <a:lnTo>
                                  <a:pt x="5236" y="2849"/>
                                </a:lnTo>
                                <a:lnTo>
                                  <a:pt x="5228" y="2923"/>
                                </a:lnTo>
                                <a:lnTo>
                                  <a:pt x="5219" y="2997"/>
                                </a:lnTo>
                                <a:lnTo>
                                  <a:pt x="5207" y="3070"/>
                                </a:lnTo>
                                <a:lnTo>
                                  <a:pt x="5194" y="3142"/>
                                </a:lnTo>
                                <a:lnTo>
                                  <a:pt x="5178" y="3214"/>
                                </a:lnTo>
                                <a:lnTo>
                                  <a:pt x="5161" y="3285"/>
                                </a:lnTo>
                                <a:lnTo>
                                  <a:pt x="5142" y="3355"/>
                                </a:lnTo>
                                <a:lnTo>
                                  <a:pt x="5121" y="3424"/>
                                </a:lnTo>
                                <a:lnTo>
                                  <a:pt x="5098" y="3492"/>
                                </a:lnTo>
                                <a:lnTo>
                                  <a:pt x="5073" y="3560"/>
                                </a:lnTo>
                                <a:lnTo>
                                  <a:pt x="5046" y="3627"/>
                                </a:lnTo>
                                <a:lnTo>
                                  <a:pt x="5018" y="3693"/>
                                </a:lnTo>
                                <a:lnTo>
                                  <a:pt x="4988" y="3758"/>
                                </a:lnTo>
                                <a:lnTo>
                                  <a:pt x="4956" y="3821"/>
                                </a:lnTo>
                                <a:lnTo>
                                  <a:pt x="4922" y="3884"/>
                                </a:lnTo>
                                <a:lnTo>
                                  <a:pt x="4887" y="3946"/>
                                </a:lnTo>
                                <a:lnTo>
                                  <a:pt x="4850" y="4007"/>
                                </a:lnTo>
                                <a:lnTo>
                                  <a:pt x="4812" y="4067"/>
                                </a:lnTo>
                                <a:lnTo>
                                  <a:pt x="4772" y="4125"/>
                                </a:lnTo>
                                <a:lnTo>
                                  <a:pt x="4731" y="4183"/>
                                </a:lnTo>
                                <a:lnTo>
                                  <a:pt x="4688" y="4239"/>
                                </a:lnTo>
                                <a:lnTo>
                                  <a:pt x="4644" y="4294"/>
                                </a:lnTo>
                                <a:lnTo>
                                  <a:pt x="4598" y="4348"/>
                                </a:lnTo>
                                <a:lnTo>
                                  <a:pt x="4551" y="4401"/>
                                </a:lnTo>
                                <a:lnTo>
                                  <a:pt x="4502" y="4452"/>
                                </a:lnTo>
                                <a:lnTo>
                                  <a:pt x="4452" y="4502"/>
                                </a:lnTo>
                                <a:lnTo>
                                  <a:pt x="4401" y="4550"/>
                                </a:lnTo>
                                <a:lnTo>
                                  <a:pt x="4348" y="4598"/>
                                </a:lnTo>
                                <a:lnTo>
                                  <a:pt x="4294" y="4643"/>
                                </a:lnTo>
                                <a:lnTo>
                                  <a:pt x="4239" y="4688"/>
                                </a:lnTo>
                                <a:lnTo>
                                  <a:pt x="4183" y="4731"/>
                                </a:lnTo>
                                <a:lnTo>
                                  <a:pt x="4125" y="4772"/>
                                </a:lnTo>
                                <a:lnTo>
                                  <a:pt x="4067" y="4812"/>
                                </a:lnTo>
                                <a:lnTo>
                                  <a:pt x="4007" y="4850"/>
                                </a:lnTo>
                                <a:lnTo>
                                  <a:pt x="3946" y="4887"/>
                                </a:lnTo>
                                <a:lnTo>
                                  <a:pt x="3884" y="4922"/>
                                </a:lnTo>
                                <a:lnTo>
                                  <a:pt x="3822" y="4956"/>
                                </a:lnTo>
                                <a:lnTo>
                                  <a:pt x="3758" y="4987"/>
                                </a:lnTo>
                                <a:lnTo>
                                  <a:pt x="3693" y="5018"/>
                                </a:lnTo>
                                <a:lnTo>
                                  <a:pt x="3627" y="5046"/>
                                </a:lnTo>
                                <a:lnTo>
                                  <a:pt x="3560" y="5073"/>
                                </a:lnTo>
                                <a:lnTo>
                                  <a:pt x="3493" y="5097"/>
                                </a:lnTo>
                                <a:lnTo>
                                  <a:pt x="3424" y="5120"/>
                                </a:lnTo>
                                <a:lnTo>
                                  <a:pt x="3355" y="5141"/>
                                </a:lnTo>
                                <a:lnTo>
                                  <a:pt x="3285" y="5161"/>
                                </a:lnTo>
                                <a:lnTo>
                                  <a:pt x="3214" y="5178"/>
                                </a:lnTo>
                                <a:lnTo>
                                  <a:pt x="3142" y="5194"/>
                                </a:lnTo>
                                <a:lnTo>
                                  <a:pt x="3070" y="5207"/>
                                </a:lnTo>
                                <a:lnTo>
                                  <a:pt x="2997" y="5219"/>
                                </a:lnTo>
                                <a:lnTo>
                                  <a:pt x="2923" y="5228"/>
                                </a:lnTo>
                                <a:lnTo>
                                  <a:pt x="2849" y="5235"/>
                                </a:lnTo>
                                <a:lnTo>
                                  <a:pt x="2774" y="5241"/>
                                </a:lnTo>
                                <a:lnTo>
                                  <a:pt x="2699" y="5244"/>
                                </a:lnTo>
                                <a:lnTo>
                                  <a:pt x="2623" y="5245"/>
                                </a:lnTo>
                                <a:lnTo>
                                  <a:pt x="2547" y="5244"/>
                                </a:lnTo>
                                <a:lnTo>
                                  <a:pt x="2471" y="5241"/>
                                </a:lnTo>
                                <a:lnTo>
                                  <a:pt x="2396" y="5235"/>
                                </a:lnTo>
                                <a:lnTo>
                                  <a:pt x="2322" y="5228"/>
                                </a:lnTo>
                                <a:lnTo>
                                  <a:pt x="2249" y="5219"/>
                                </a:lnTo>
                                <a:lnTo>
                                  <a:pt x="2176" y="5207"/>
                                </a:lnTo>
                                <a:lnTo>
                                  <a:pt x="2103" y="5194"/>
                                </a:lnTo>
                                <a:lnTo>
                                  <a:pt x="2032" y="5178"/>
                                </a:lnTo>
                                <a:lnTo>
                                  <a:pt x="1961" y="5161"/>
                                </a:lnTo>
                                <a:lnTo>
                                  <a:pt x="1891" y="5141"/>
                                </a:lnTo>
                                <a:lnTo>
                                  <a:pt x="1821" y="5120"/>
                                </a:lnTo>
                                <a:lnTo>
                                  <a:pt x="1753" y="5097"/>
                                </a:lnTo>
                                <a:lnTo>
                                  <a:pt x="1685" y="5073"/>
                                </a:lnTo>
                                <a:lnTo>
                                  <a:pt x="1619" y="5046"/>
                                </a:lnTo>
                                <a:lnTo>
                                  <a:pt x="1553" y="5018"/>
                                </a:lnTo>
                                <a:lnTo>
                                  <a:pt x="1488" y="4987"/>
                                </a:lnTo>
                                <a:lnTo>
                                  <a:pt x="1424" y="4956"/>
                                </a:lnTo>
                                <a:lnTo>
                                  <a:pt x="1361" y="4922"/>
                                </a:lnTo>
                                <a:lnTo>
                                  <a:pt x="1299" y="4887"/>
                                </a:lnTo>
                                <a:lnTo>
                                  <a:pt x="1238" y="4850"/>
                                </a:lnTo>
                                <a:lnTo>
                                  <a:pt x="1179" y="4812"/>
                                </a:lnTo>
                                <a:lnTo>
                                  <a:pt x="1120" y="4772"/>
                                </a:lnTo>
                                <a:lnTo>
                                  <a:pt x="1063" y="4731"/>
                                </a:lnTo>
                                <a:lnTo>
                                  <a:pt x="1006" y="4688"/>
                                </a:lnTo>
                                <a:lnTo>
                                  <a:pt x="951" y="4643"/>
                                </a:lnTo>
                                <a:lnTo>
                                  <a:pt x="897" y="4598"/>
                                </a:lnTo>
                                <a:lnTo>
                                  <a:pt x="845" y="4550"/>
                                </a:lnTo>
                                <a:lnTo>
                                  <a:pt x="794" y="4502"/>
                                </a:lnTo>
                                <a:lnTo>
                                  <a:pt x="744" y="4452"/>
                                </a:lnTo>
                                <a:lnTo>
                                  <a:pt x="695" y="4401"/>
                                </a:lnTo>
                                <a:lnTo>
                                  <a:pt x="648" y="4348"/>
                                </a:lnTo>
                                <a:lnTo>
                                  <a:pt x="602" y="4294"/>
                                </a:lnTo>
                                <a:lnTo>
                                  <a:pt x="558" y="4239"/>
                                </a:lnTo>
                                <a:lnTo>
                                  <a:pt x="515" y="4183"/>
                                </a:lnTo>
                                <a:lnTo>
                                  <a:pt x="473" y="4125"/>
                                </a:lnTo>
                                <a:lnTo>
                                  <a:pt x="433" y="4067"/>
                                </a:lnTo>
                                <a:lnTo>
                                  <a:pt x="395" y="4007"/>
                                </a:lnTo>
                                <a:lnTo>
                                  <a:pt x="358" y="3946"/>
                                </a:lnTo>
                                <a:lnTo>
                                  <a:pt x="323" y="3884"/>
                                </a:lnTo>
                                <a:lnTo>
                                  <a:pt x="290" y="3821"/>
                                </a:lnTo>
                                <a:lnTo>
                                  <a:pt x="258" y="3758"/>
                                </a:lnTo>
                                <a:lnTo>
                                  <a:pt x="228" y="3693"/>
                                </a:lnTo>
                                <a:lnTo>
                                  <a:pt x="199" y="3627"/>
                                </a:lnTo>
                                <a:lnTo>
                                  <a:pt x="173" y="3560"/>
                                </a:lnTo>
                                <a:lnTo>
                                  <a:pt x="148" y="3492"/>
                                </a:lnTo>
                                <a:lnTo>
                                  <a:pt x="125" y="3424"/>
                                </a:lnTo>
                                <a:lnTo>
                                  <a:pt x="104" y="3355"/>
                                </a:lnTo>
                                <a:lnTo>
                                  <a:pt x="85" y="3285"/>
                                </a:lnTo>
                                <a:lnTo>
                                  <a:pt x="67" y="3214"/>
                                </a:lnTo>
                                <a:lnTo>
                                  <a:pt x="52" y="3142"/>
                                </a:lnTo>
                                <a:lnTo>
                                  <a:pt x="38" y="3070"/>
                                </a:lnTo>
                                <a:lnTo>
                                  <a:pt x="27" y="2997"/>
                                </a:lnTo>
                                <a:lnTo>
                                  <a:pt x="17" y="2923"/>
                                </a:lnTo>
                                <a:lnTo>
                                  <a:pt x="10" y="2849"/>
                                </a:lnTo>
                                <a:lnTo>
                                  <a:pt x="5" y="2774"/>
                                </a:lnTo>
                                <a:lnTo>
                                  <a:pt x="1" y="2699"/>
                                </a:lnTo>
                                <a:lnTo>
                                  <a:pt x="0" y="2623"/>
                                </a:lnTo>
                                <a:lnTo>
                                  <a:pt x="1" y="2547"/>
                                </a:lnTo>
                                <a:lnTo>
                                  <a:pt x="5" y="2471"/>
                                </a:lnTo>
                                <a:lnTo>
                                  <a:pt x="10" y="2396"/>
                                </a:lnTo>
                                <a:lnTo>
                                  <a:pt x="17" y="2322"/>
                                </a:lnTo>
                                <a:lnTo>
                                  <a:pt x="27" y="2248"/>
                                </a:lnTo>
                                <a:lnTo>
                                  <a:pt x="38" y="2175"/>
                                </a:lnTo>
                                <a:lnTo>
                                  <a:pt x="52" y="2103"/>
                                </a:lnTo>
                                <a:lnTo>
                                  <a:pt x="67" y="2031"/>
                                </a:lnTo>
                                <a:lnTo>
                                  <a:pt x="85" y="1961"/>
                                </a:lnTo>
                                <a:lnTo>
                                  <a:pt x="104" y="1890"/>
                                </a:lnTo>
                                <a:lnTo>
                                  <a:pt x="125" y="1821"/>
                                </a:lnTo>
                                <a:lnTo>
                                  <a:pt x="148" y="1753"/>
                                </a:lnTo>
                                <a:lnTo>
                                  <a:pt x="173" y="1685"/>
                                </a:lnTo>
                                <a:lnTo>
                                  <a:pt x="199" y="1618"/>
                                </a:lnTo>
                                <a:lnTo>
                                  <a:pt x="228" y="1553"/>
                                </a:lnTo>
                                <a:lnTo>
                                  <a:pt x="258" y="1488"/>
                                </a:lnTo>
                                <a:lnTo>
                                  <a:pt x="290" y="1424"/>
                                </a:lnTo>
                                <a:lnTo>
                                  <a:pt x="323" y="1361"/>
                                </a:lnTo>
                                <a:lnTo>
                                  <a:pt x="358" y="1299"/>
                                </a:lnTo>
                                <a:lnTo>
                                  <a:pt x="395" y="1238"/>
                                </a:lnTo>
                                <a:lnTo>
                                  <a:pt x="433" y="1178"/>
                                </a:lnTo>
                                <a:lnTo>
                                  <a:pt x="473" y="1120"/>
                                </a:lnTo>
                                <a:lnTo>
                                  <a:pt x="515" y="1062"/>
                                </a:lnTo>
                                <a:lnTo>
                                  <a:pt x="558" y="1006"/>
                                </a:lnTo>
                                <a:lnTo>
                                  <a:pt x="602" y="951"/>
                                </a:lnTo>
                                <a:lnTo>
                                  <a:pt x="648" y="897"/>
                                </a:lnTo>
                                <a:lnTo>
                                  <a:pt x="695" y="845"/>
                                </a:lnTo>
                                <a:lnTo>
                                  <a:pt x="744" y="793"/>
                                </a:lnTo>
                                <a:lnTo>
                                  <a:pt x="794" y="743"/>
                                </a:lnTo>
                                <a:lnTo>
                                  <a:pt x="845" y="695"/>
                                </a:lnTo>
                                <a:lnTo>
                                  <a:pt x="897" y="648"/>
                                </a:lnTo>
                                <a:lnTo>
                                  <a:pt x="951" y="602"/>
                                </a:lnTo>
                                <a:lnTo>
                                  <a:pt x="1006" y="557"/>
                                </a:lnTo>
                                <a:lnTo>
                                  <a:pt x="1063" y="514"/>
                                </a:lnTo>
                                <a:lnTo>
                                  <a:pt x="1120" y="473"/>
                                </a:lnTo>
                                <a:lnTo>
                                  <a:pt x="1179" y="433"/>
                                </a:lnTo>
                                <a:lnTo>
                                  <a:pt x="1238" y="395"/>
                                </a:lnTo>
                                <a:lnTo>
                                  <a:pt x="1299" y="358"/>
                                </a:lnTo>
                                <a:lnTo>
                                  <a:pt x="1361" y="323"/>
                                </a:lnTo>
                                <a:lnTo>
                                  <a:pt x="1424" y="290"/>
                                </a:lnTo>
                                <a:lnTo>
                                  <a:pt x="1488" y="258"/>
                                </a:lnTo>
                                <a:lnTo>
                                  <a:pt x="1553" y="228"/>
                                </a:lnTo>
                                <a:lnTo>
                                  <a:pt x="1619" y="199"/>
                                </a:lnTo>
                                <a:lnTo>
                                  <a:pt x="1685" y="173"/>
                                </a:lnTo>
                                <a:lnTo>
                                  <a:pt x="1753" y="148"/>
                                </a:lnTo>
                                <a:lnTo>
                                  <a:pt x="1821" y="125"/>
                                </a:lnTo>
                                <a:lnTo>
                                  <a:pt x="1891" y="104"/>
                                </a:lnTo>
                                <a:lnTo>
                                  <a:pt x="1961" y="84"/>
                                </a:lnTo>
                                <a:lnTo>
                                  <a:pt x="2032" y="67"/>
                                </a:lnTo>
                                <a:lnTo>
                                  <a:pt x="2103" y="52"/>
                                </a:lnTo>
                                <a:lnTo>
                                  <a:pt x="2176" y="38"/>
                                </a:lnTo>
                                <a:lnTo>
                                  <a:pt x="2249" y="27"/>
                                </a:lnTo>
                                <a:lnTo>
                                  <a:pt x="2322" y="17"/>
                                </a:lnTo>
                                <a:lnTo>
                                  <a:pt x="2396" y="10"/>
                                </a:lnTo>
                                <a:lnTo>
                                  <a:pt x="2471" y="4"/>
                                </a:lnTo>
                                <a:lnTo>
                                  <a:pt x="2547" y="1"/>
                                </a:lnTo>
                                <a:lnTo>
                                  <a:pt x="2623" y="0"/>
                                </a:lnTo>
                                <a:lnTo>
                                  <a:pt x="2699" y="1"/>
                                </a:lnTo>
                                <a:lnTo>
                                  <a:pt x="2774" y="4"/>
                                </a:lnTo>
                                <a:lnTo>
                                  <a:pt x="2849" y="10"/>
                                </a:lnTo>
                                <a:lnTo>
                                  <a:pt x="2923" y="17"/>
                                </a:lnTo>
                                <a:lnTo>
                                  <a:pt x="2997" y="27"/>
                                </a:lnTo>
                                <a:lnTo>
                                  <a:pt x="3070" y="38"/>
                                </a:lnTo>
                                <a:lnTo>
                                  <a:pt x="3142" y="52"/>
                                </a:lnTo>
                                <a:lnTo>
                                  <a:pt x="3214" y="67"/>
                                </a:lnTo>
                                <a:lnTo>
                                  <a:pt x="3285" y="84"/>
                                </a:lnTo>
                                <a:lnTo>
                                  <a:pt x="3355" y="104"/>
                                </a:lnTo>
                                <a:lnTo>
                                  <a:pt x="3424" y="125"/>
                                </a:lnTo>
                                <a:lnTo>
                                  <a:pt x="3493" y="148"/>
                                </a:lnTo>
                                <a:lnTo>
                                  <a:pt x="3560" y="173"/>
                                </a:lnTo>
                                <a:lnTo>
                                  <a:pt x="3627" y="199"/>
                                </a:lnTo>
                                <a:lnTo>
                                  <a:pt x="3693" y="228"/>
                                </a:lnTo>
                                <a:lnTo>
                                  <a:pt x="3758" y="258"/>
                                </a:lnTo>
                                <a:lnTo>
                                  <a:pt x="3822" y="290"/>
                                </a:lnTo>
                                <a:lnTo>
                                  <a:pt x="3884" y="323"/>
                                </a:lnTo>
                                <a:lnTo>
                                  <a:pt x="3946" y="358"/>
                                </a:lnTo>
                                <a:lnTo>
                                  <a:pt x="4007" y="395"/>
                                </a:lnTo>
                                <a:lnTo>
                                  <a:pt x="4067" y="433"/>
                                </a:lnTo>
                                <a:lnTo>
                                  <a:pt x="4125" y="473"/>
                                </a:lnTo>
                                <a:lnTo>
                                  <a:pt x="4183" y="514"/>
                                </a:lnTo>
                                <a:lnTo>
                                  <a:pt x="4239" y="557"/>
                                </a:lnTo>
                                <a:lnTo>
                                  <a:pt x="4294" y="602"/>
                                </a:lnTo>
                                <a:lnTo>
                                  <a:pt x="4348" y="648"/>
                                </a:lnTo>
                                <a:lnTo>
                                  <a:pt x="4401" y="695"/>
                                </a:lnTo>
                                <a:lnTo>
                                  <a:pt x="4452" y="743"/>
                                </a:lnTo>
                                <a:lnTo>
                                  <a:pt x="4502" y="793"/>
                                </a:lnTo>
                                <a:lnTo>
                                  <a:pt x="4551" y="845"/>
                                </a:lnTo>
                                <a:lnTo>
                                  <a:pt x="4598" y="897"/>
                                </a:lnTo>
                                <a:lnTo>
                                  <a:pt x="4644" y="951"/>
                                </a:lnTo>
                                <a:lnTo>
                                  <a:pt x="4688" y="1006"/>
                                </a:lnTo>
                                <a:lnTo>
                                  <a:pt x="4731" y="1062"/>
                                </a:lnTo>
                                <a:lnTo>
                                  <a:pt x="4772" y="1120"/>
                                </a:lnTo>
                                <a:lnTo>
                                  <a:pt x="4812" y="1178"/>
                                </a:lnTo>
                                <a:lnTo>
                                  <a:pt x="4850" y="1238"/>
                                </a:lnTo>
                                <a:lnTo>
                                  <a:pt x="4887" y="1299"/>
                                </a:lnTo>
                                <a:lnTo>
                                  <a:pt x="4922" y="1361"/>
                                </a:lnTo>
                                <a:lnTo>
                                  <a:pt x="4956" y="1424"/>
                                </a:lnTo>
                                <a:lnTo>
                                  <a:pt x="4988" y="1488"/>
                                </a:lnTo>
                                <a:lnTo>
                                  <a:pt x="5018" y="1553"/>
                                </a:lnTo>
                                <a:lnTo>
                                  <a:pt x="5046" y="1618"/>
                                </a:lnTo>
                                <a:lnTo>
                                  <a:pt x="5073" y="1685"/>
                                </a:lnTo>
                                <a:lnTo>
                                  <a:pt x="5098" y="1753"/>
                                </a:lnTo>
                                <a:lnTo>
                                  <a:pt x="5121" y="1821"/>
                                </a:lnTo>
                                <a:lnTo>
                                  <a:pt x="5142" y="1890"/>
                                </a:lnTo>
                                <a:lnTo>
                                  <a:pt x="5161" y="1961"/>
                                </a:lnTo>
                                <a:lnTo>
                                  <a:pt x="5178" y="2031"/>
                                </a:lnTo>
                                <a:lnTo>
                                  <a:pt x="5194" y="2103"/>
                                </a:lnTo>
                                <a:lnTo>
                                  <a:pt x="5207" y="2175"/>
                                </a:lnTo>
                                <a:lnTo>
                                  <a:pt x="5219" y="2248"/>
                                </a:lnTo>
                                <a:lnTo>
                                  <a:pt x="5228" y="2322"/>
                                </a:lnTo>
                                <a:lnTo>
                                  <a:pt x="5236" y="2396"/>
                                </a:lnTo>
                                <a:lnTo>
                                  <a:pt x="5241" y="2471"/>
                                </a:lnTo>
                                <a:lnTo>
                                  <a:pt x="5244" y="2547"/>
                                </a:lnTo>
                                <a:lnTo>
                                  <a:pt x="5245" y="26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31437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726147" name="Picture 125"/>
                          <pic:cNvPicPr>
                            <a:picLocks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6" y="2498"/>
                            <a:ext cx="10489" cy="8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454039" name="Freeform 124"/>
                        <wps:cNvSpPr>
                          <a:spLocks/>
                        </wps:cNvSpPr>
                        <wps:spPr bwMode="auto">
                          <a:xfrm>
                            <a:off x="2305" y="5083"/>
                            <a:ext cx="5495" cy="3487"/>
                          </a:xfrm>
                          <a:custGeom>
                            <a:avLst/>
                            <a:gdLst>
                              <a:gd name="T0" fmla="+- 0 7797 2305"/>
                              <a:gd name="T1" fmla="*/ T0 w 5495"/>
                              <a:gd name="T2" fmla="+- 0 6750 5083"/>
                              <a:gd name="T3" fmla="*/ 6750 h 3487"/>
                              <a:gd name="T4" fmla="+- 0 7785 2305"/>
                              <a:gd name="T5" fmla="*/ T4 w 5495"/>
                              <a:gd name="T6" fmla="+- 0 6601 5083"/>
                              <a:gd name="T7" fmla="*/ 6601 h 3487"/>
                              <a:gd name="T8" fmla="+- 0 7760 2305"/>
                              <a:gd name="T9" fmla="*/ T8 w 5495"/>
                              <a:gd name="T10" fmla="+- 0 6456 5083"/>
                              <a:gd name="T11" fmla="*/ 6456 h 3487"/>
                              <a:gd name="T12" fmla="+- 0 7723 2305"/>
                              <a:gd name="T13" fmla="*/ T12 w 5495"/>
                              <a:gd name="T14" fmla="+- 0 6316 5083"/>
                              <a:gd name="T15" fmla="*/ 6316 h 3487"/>
                              <a:gd name="T16" fmla="+- 0 7675 2305"/>
                              <a:gd name="T17" fmla="*/ T16 w 5495"/>
                              <a:gd name="T18" fmla="+- 0 6180 5083"/>
                              <a:gd name="T19" fmla="*/ 6180 h 3487"/>
                              <a:gd name="T20" fmla="+- 0 7617 2305"/>
                              <a:gd name="T21" fmla="*/ T20 w 5495"/>
                              <a:gd name="T22" fmla="+- 0 6050 5083"/>
                              <a:gd name="T23" fmla="*/ 6050 h 3487"/>
                              <a:gd name="T24" fmla="+- 0 7549 2305"/>
                              <a:gd name="T25" fmla="*/ T24 w 5495"/>
                              <a:gd name="T26" fmla="+- 0 5926 5083"/>
                              <a:gd name="T27" fmla="*/ 5926 h 3487"/>
                              <a:gd name="T28" fmla="+- 0 7471 2305"/>
                              <a:gd name="T29" fmla="*/ T28 w 5495"/>
                              <a:gd name="T30" fmla="+- 0 5808 5083"/>
                              <a:gd name="T31" fmla="*/ 5808 h 3487"/>
                              <a:gd name="T32" fmla="+- 0 7384 2305"/>
                              <a:gd name="T33" fmla="*/ T32 w 5495"/>
                              <a:gd name="T34" fmla="+- 0 5697 5083"/>
                              <a:gd name="T35" fmla="*/ 5697 h 3487"/>
                              <a:gd name="T36" fmla="+- 0 7288 2305"/>
                              <a:gd name="T37" fmla="*/ T36 w 5495"/>
                              <a:gd name="T38" fmla="+- 0 5593 5083"/>
                              <a:gd name="T39" fmla="*/ 5593 h 3487"/>
                              <a:gd name="T40" fmla="+- 0 7185 2305"/>
                              <a:gd name="T41" fmla="*/ T40 w 5495"/>
                              <a:gd name="T42" fmla="+- 0 5498 5083"/>
                              <a:gd name="T43" fmla="*/ 5498 h 3487"/>
                              <a:gd name="T44" fmla="+- 0 7074 2305"/>
                              <a:gd name="T45" fmla="*/ T44 w 5495"/>
                              <a:gd name="T46" fmla="+- 0 5411 5083"/>
                              <a:gd name="T47" fmla="*/ 5411 h 3487"/>
                              <a:gd name="T48" fmla="+- 0 6956 2305"/>
                              <a:gd name="T49" fmla="*/ T48 w 5495"/>
                              <a:gd name="T50" fmla="+- 0 5333 5083"/>
                              <a:gd name="T51" fmla="*/ 5333 h 3487"/>
                              <a:gd name="T52" fmla="+- 0 6831 2305"/>
                              <a:gd name="T53" fmla="*/ T52 w 5495"/>
                              <a:gd name="T54" fmla="+- 0 5264 5083"/>
                              <a:gd name="T55" fmla="*/ 5264 h 3487"/>
                              <a:gd name="T56" fmla="+- 0 6701 2305"/>
                              <a:gd name="T57" fmla="*/ T56 w 5495"/>
                              <a:gd name="T58" fmla="+- 0 5206 5083"/>
                              <a:gd name="T59" fmla="*/ 5206 h 3487"/>
                              <a:gd name="T60" fmla="+- 0 6565 2305"/>
                              <a:gd name="T61" fmla="*/ T60 w 5495"/>
                              <a:gd name="T62" fmla="+- 0 5158 5083"/>
                              <a:gd name="T63" fmla="*/ 5158 h 3487"/>
                              <a:gd name="T64" fmla="+- 0 6425 2305"/>
                              <a:gd name="T65" fmla="*/ T64 w 5495"/>
                              <a:gd name="T66" fmla="+- 0 5122 5083"/>
                              <a:gd name="T67" fmla="*/ 5122 h 3487"/>
                              <a:gd name="T68" fmla="+- 0 6280 2305"/>
                              <a:gd name="T69" fmla="*/ T68 w 5495"/>
                              <a:gd name="T70" fmla="+- 0 5097 5083"/>
                              <a:gd name="T71" fmla="*/ 5097 h 3487"/>
                              <a:gd name="T72" fmla="+- 0 6131 2305"/>
                              <a:gd name="T73" fmla="*/ T72 w 5495"/>
                              <a:gd name="T74" fmla="+- 0 5084 5083"/>
                              <a:gd name="T75" fmla="*/ 5084 h 3487"/>
                              <a:gd name="T76" fmla="+- 0 5980 2305"/>
                              <a:gd name="T77" fmla="*/ T76 w 5495"/>
                              <a:gd name="T78" fmla="+- 0 5084 5083"/>
                              <a:gd name="T79" fmla="*/ 5084 h 3487"/>
                              <a:gd name="T80" fmla="+- 0 5831 2305"/>
                              <a:gd name="T81" fmla="*/ T80 w 5495"/>
                              <a:gd name="T82" fmla="+- 0 5097 5083"/>
                              <a:gd name="T83" fmla="*/ 5097 h 3487"/>
                              <a:gd name="T84" fmla="+- 0 5687 2305"/>
                              <a:gd name="T85" fmla="*/ T84 w 5495"/>
                              <a:gd name="T86" fmla="+- 0 5122 5083"/>
                              <a:gd name="T87" fmla="*/ 5122 h 3487"/>
                              <a:gd name="T88" fmla="+- 0 5546 2305"/>
                              <a:gd name="T89" fmla="*/ T88 w 5495"/>
                              <a:gd name="T90" fmla="+- 0 5158 5083"/>
                              <a:gd name="T91" fmla="*/ 5158 h 3487"/>
                              <a:gd name="T92" fmla="+- 0 5410 2305"/>
                              <a:gd name="T93" fmla="*/ T92 w 5495"/>
                              <a:gd name="T94" fmla="+- 0 5206 5083"/>
                              <a:gd name="T95" fmla="*/ 5206 h 3487"/>
                              <a:gd name="T96" fmla="+- 0 5280 2305"/>
                              <a:gd name="T97" fmla="*/ T96 w 5495"/>
                              <a:gd name="T98" fmla="+- 0 5264 5083"/>
                              <a:gd name="T99" fmla="*/ 5264 h 3487"/>
                              <a:gd name="T100" fmla="+- 0 5156 2305"/>
                              <a:gd name="T101" fmla="*/ T100 w 5495"/>
                              <a:gd name="T102" fmla="+- 0 5333 5083"/>
                              <a:gd name="T103" fmla="*/ 5333 h 3487"/>
                              <a:gd name="T104" fmla="+- 0 5038 2305"/>
                              <a:gd name="T105" fmla="*/ T104 w 5495"/>
                              <a:gd name="T106" fmla="+- 0 5411 5083"/>
                              <a:gd name="T107" fmla="*/ 5411 h 3487"/>
                              <a:gd name="T108" fmla="+- 0 4935 2305"/>
                              <a:gd name="T109" fmla="*/ T108 w 5495"/>
                              <a:gd name="T110" fmla="+- 0 5491 5083"/>
                              <a:gd name="T111" fmla="*/ 5491 h 3487"/>
                              <a:gd name="T112" fmla="+- 0 2305 2305"/>
                              <a:gd name="T113" fmla="*/ T112 w 5495"/>
                              <a:gd name="T114" fmla="+- 0 8160 5083"/>
                              <a:gd name="T115" fmla="*/ 8160 h 3487"/>
                              <a:gd name="T116" fmla="+- 0 4981 2305"/>
                              <a:gd name="T117" fmla="*/ T116 w 5495"/>
                              <a:gd name="T118" fmla="+- 0 8198 5083"/>
                              <a:gd name="T119" fmla="*/ 8198 h 3487"/>
                              <a:gd name="T120" fmla="+- 0 5096 2305"/>
                              <a:gd name="T121" fmla="*/ T120 w 5495"/>
                              <a:gd name="T122" fmla="+- 0 8281 5083"/>
                              <a:gd name="T123" fmla="*/ 8281 h 3487"/>
                              <a:gd name="T124" fmla="+- 0 5217 2305"/>
                              <a:gd name="T125" fmla="*/ T124 w 5495"/>
                              <a:gd name="T126" fmla="+- 0 8354 5083"/>
                              <a:gd name="T127" fmla="*/ 8354 h 3487"/>
                              <a:gd name="T128" fmla="+- 0 5345 2305"/>
                              <a:gd name="T129" fmla="*/ T128 w 5495"/>
                              <a:gd name="T130" fmla="+- 0 8417 5083"/>
                              <a:gd name="T131" fmla="*/ 8417 h 3487"/>
                              <a:gd name="T132" fmla="+- 0 5478 2305"/>
                              <a:gd name="T133" fmla="*/ T132 w 5495"/>
                              <a:gd name="T134" fmla="+- 0 8470 5083"/>
                              <a:gd name="T135" fmla="*/ 8470 h 3487"/>
                              <a:gd name="T136" fmla="+- 0 5616 2305"/>
                              <a:gd name="T137" fmla="*/ T136 w 5495"/>
                              <a:gd name="T138" fmla="+- 0 8513 5083"/>
                              <a:gd name="T139" fmla="*/ 8513 h 3487"/>
                              <a:gd name="T140" fmla="+- 0 5759 2305"/>
                              <a:gd name="T141" fmla="*/ T140 w 5495"/>
                              <a:gd name="T142" fmla="+- 0 8543 5083"/>
                              <a:gd name="T143" fmla="*/ 8543 h 3487"/>
                              <a:gd name="T144" fmla="+- 0 5905 2305"/>
                              <a:gd name="T145" fmla="*/ T144 w 5495"/>
                              <a:gd name="T146" fmla="+- 0 8562 5083"/>
                              <a:gd name="T147" fmla="*/ 8562 h 3487"/>
                              <a:gd name="T148" fmla="+- 0 6056 2305"/>
                              <a:gd name="T149" fmla="*/ T148 w 5495"/>
                              <a:gd name="T150" fmla="+- 0 8569 5083"/>
                              <a:gd name="T151" fmla="*/ 8569 h 3487"/>
                              <a:gd name="T152" fmla="+- 0 6206 2305"/>
                              <a:gd name="T153" fmla="*/ T152 w 5495"/>
                              <a:gd name="T154" fmla="+- 0 8562 5083"/>
                              <a:gd name="T155" fmla="*/ 8562 h 3487"/>
                              <a:gd name="T156" fmla="+- 0 6353 2305"/>
                              <a:gd name="T157" fmla="*/ T156 w 5495"/>
                              <a:gd name="T158" fmla="+- 0 8543 5083"/>
                              <a:gd name="T159" fmla="*/ 8543 h 3487"/>
                              <a:gd name="T160" fmla="+- 0 6496 2305"/>
                              <a:gd name="T161" fmla="*/ T160 w 5495"/>
                              <a:gd name="T162" fmla="+- 0 8513 5083"/>
                              <a:gd name="T163" fmla="*/ 8513 h 3487"/>
                              <a:gd name="T164" fmla="+- 0 6634 2305"/>
                              <a:gd name="T165" fmla="*/ T164 w 5495"/>
                              <a:gd name="T166" fmla="+- 0 8470 5083"/>
                              <a:gd name="T167" fmla="*/ 8470 h 3487"/>
                              <a:gd name="T168" fmla="+- 0 6767 2305"/>
                              <a:gd name="T169" fmla="*/ T168 w 5495"/>
                              <a:gd name="T170" fmla="+- 0 8417 5083"/>
                              <a:gd name="T171" fmla="*/ 8417 h 3487"/>
                              <a:gd name="T172" fmla="+- 0 6894 2305"/>
                              <a:gd name="T173" fmla="*/ T172 w 5495"/>
                              <a:gd name="T174" fmla="+- 0 8354 5083"/>
                              <a:gd name="T175" fmla="*/ 8354 h 3487"/>
                              <a:gd name="T176" fmla="+- 0 7016 2305"/>
                              <a:gd name="T177" fmla="*/ T176 w 5495"/>
                              <a:gd name="T178" fmla="+- 0 8281 5083"/>
                              <a:gd name="T179" fmla="*/ 8281 h 3487"/>
                              <a:gd name="T180" fmla="+- 0 7130 2305"/>
                              <a:gd name="T181" fmla="*/ T180 w 5495"/>
                              <a:gd name="T182" fmla="+- 0 8198 5083"/>
                              <a:gd name="T183" fmla="*/ 8198 h 3487"/>
                              <a:gd name="T184" fmla="+- 0 7237 2305"/>
                              <a:gd name="T185" fmla="*/ T184 w 5495"/>
                              <a:gd name="T186" fmla="+- 0 8107 5083"/>
                              <a:gd name="T187" fmla="*/ 8107 h 3487"/>
                              <a:gd name="T188" fmla="+- 0 7337 2305"/>
                              <a:gd name="T189" fmla="*/ T188 w 5495"/>
                              <a:gd name="T190" fmla="+- 0 8007 5083"/>
                              <a:gd name="T191" fmla="*/ 8007 h 3487"/>
                              <a:gd name="T192" fmla="+- 0 7428 2305"/>
                              <a:gd name="T193" fmla="*/ T192 w 5495"/>
                              <a:gd name="T194" fmla="+- 0 7900 5083"/>
                              <a:gd name="T195" fmla="*/ 7900 h 3487"/>
                              <a:gd name="T196" fmla="+- 0 7511 2305"/>
                              <a:gd name="T197" fmla="*/ T196 w 5495"/>
                              <a:gd name="T198" fmla="+- 0 7785 5083"/>
                              <a:gd name="T199" fmla="*/ 7785 h 3487"/>
                              <a:gd name="T200" fmla="+- 0 7584 2305"/>
                              <a:gd name="T201" fmla="*/ T200 w 5495"/>
                              <a:gd name="T202" fmla="+- 0 7664 5083"/>
                              <a:gd name="T203" fmla="*/ 7664 h 3487"/>
                              <a:gd name="T204" fmla="+- 0 7648 2305"/>
                              <a:gd name="T205" fmla="*/ T204 w 5495"/>
                              <a:gd name="T206" fmla="+- 0 7537 5083"/>
                              <a:gd name="T207" fmla="*/ 7537 h 3487"/>
                              <a:gd name="T208" fmla="+- 0 7701 2305"/>
                              <a:gd name="T209" fmla="*/ T208 w 5495"/>
                              <a:gd name="T210" fmla="+- 0 7404 5083"/>
                              <a:gd name="T211" fmla="*/ 7404 h 3487"/>
                              <a:gd name="T212" fmla="+- 0 7743 2305"/>
                              <a:gd name="T213" fmla="*/ T212 w 5495"/>
                              <a:gd name="T214" fmla="+- 0 7266 5083"/>
                              <a:gd name="T215" fmla="*/ 7266 h 3487"/>
                              <a:gd name="T216" fmla="+- 0 7774 2305"/>
                              <a:gd name="T217" fmla="*/ T216 w 5495"/>
                              <a:gd name="T218" fmla="+- 0 7123 5083"/>
                              <a:gd name="T219" fmla="*/ 7123 h 3487"/>
                              <a:gd name="T220" fmla="+- 0 7792 2305"/>
                              <a:gd name="T221" fmla="*/ T220 w 5495"/>
                              <a:gd name="T222" fmla="+- 0 6976 5083"/>
                              <a:gd name="T223" fmla="*/ 6976 h 3487"/>
                              <a:gd name="T224" fmla="+- 0 7799 2305"/>
                              <a:gd name="T225" fmla="*/ T224 w 5495"/>
                              <a:gd name="T226" fmla="+- 0 6826 5083"/>
                              <a:gd name="T227" fmla="*/ 6826 h 34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5495" h="3487">
                                <a:moveTo>
                                  <a:pt x="5494" y="1743"/>
                                </a:moveTo>
                                <a:lnTo>
                                  <a:pt x="5492" y="1667"/>
                                </a:lnTo>
                                <a:lnTo>
                                  <a:pt x="5487" y="1592"/>
                                </a:lnTo>
                                <a:lnTo>
                                  <a:pt x="5480" y="1518"/>
                                </a:lnTo>
                                <a:lnTo>
                                  <a:pt x="5469" y="1445"/>
                                </a:lnTo>
                                <a:lnTo>
                                  <a:pt x="5455" y="1373"/>
                                </a:lnTo>
                                <a:lnTo>
                                  <a:pt x="5438" y="1303"/>
                                </a:lnTo>
                                <a:lnTo>
                                  <a:pt x="5418" y="1233"/>
                                </a:lnTo>
                                <a:lnTo>
                                  <a:pt x="5396" y="1164"/>
                                </a:lnTo>
                                <a:lnTo>
                                  <a:pt x="5370" y="1097"/>
                                </a:lnTo>
                                <a:lnTo>
                                  <a:pt x="5343" y="1031"/>
                                </a:lnTo>
                                <a:lnTo>
                                  <a:pt x="5312" y="967"/>
                                </a:lnTo>
                                <a:lnTo>
                                  <a:pt x="5279" y="904"/>
                                </a:lnTo>
                                <a:lnTo>
                                  <a:pt x="5244" y="843"/>
                                </a:lnTo>
                                <a:lnTo>
                                  <a:pt x="5206" y="783"/>
                                </a:lnTo>
                                <a:lnTo>
                                  <a:pt x="5166" y="725"/>
                                </a:lnTo>
                                <a:lnTo>
                                  <a:pt x="5123" y="668"/>
                                </a:lnTo>
                                <a:lnTo>
                                  <a:pt x="5079" y="614"/>
                                </a:lnTo>
                                <a:lnTo>
                                  <a:pt x="5032" y="561"/>
                                </a:lnTo>
                                <a:lnTo>
                                  <a:pt x="4983" y="510"/>
                                </a:lnTo>
                                <a:lnTo>
                                  <a:pt x="4932" y="461"/>
                                </a:lnTo>
                                <a:lnTo>
                                  <a:pt x="4880" y="415"/>
                                </a:lnTo>
                                <a:lnTo>
                                  <a:pt x="4825" y="370"/>
                                </a:lnTo>
                                <a:lnTo>
                                  <a:pt x="4769" y="328"/>
                                </a:lnTo>
                                <a:lnTo>
                                  <a:pt x="4711" y="287"/>
                                </a:lnTo>
                                <a:lnTo>
                                  <a:pt x="4651" y="250"/>
                                </a:lnTo>
                                <a:lnTo>
                                  <a:pt x="4589" y="214"/>
                                </a:lnTo>
                                <a:lnTo>
                                  <a:pt x="4526" y="181"/>
                                </a:lnTo>
                                <a:lnTo>
                                  <a:pt x="4462" y="151"/>
                                </a:lnTo>
                                <a:lnTo>
                                  <a:pt x="4396" y="123"/>
                                </a:lnTo>
                                <a:lnTo>
                                  <a:pt x="4329" y="98"/>
                                </a:lnTo>
                                <a:lnTo>
                                  <a:pt x="4260" y="75"/>
                                </a:lnTo>
                                <a:lnTo>
                                  <a:pt x="4191" y="56"/>
                                </a:lnTo>
                                <a:lnTo>
                                  <a:pt x="4120" y="39"/>
                                </a:lnTo>
                                <a:lnTo>
                                  <a:pt x="4048" y="25"/>
                                </a:lnTo>
                                <a:lnTo>
                                  <a:pt x="3975" y="14"/>
                                </a:lnTo>
                                <a:lnTo>
                                  <a:pt x="3901" y="6"/>
                                </a:lnTo>
                                <a:lnTo>
                                  <a:pt x="3826" y="1"/>
                                </a:lnTo>
                                <a:lnTo>
                                  <a:pt x="3751" y="0"/>
                                </a:lnTo>
                                <a:lnTo>
                                  <a:pt x="3675" y="1"/>
                                </a:lnTo>
                                <a:lnTo>
                                  <a:pt x="3600" y="6"/>
                                </a:lnTo>
                                <a:lnTo>
                                  <a:pt x="3526" y="14"/>
                                </a:lnTo>
                                <a:lnTo>
                                  <a:pt x="3454" y="25"/>
                                </a:lnTo>
                                <a:lnTo>
                                  <a:pt x="3382" y="39"/>
                                </a:lnTo>
                                <a:lnTo>
                                  <a:pt x="3311" y="56"/>
                                </a:lnTo>
                                <a:lnTo>
                                  <a:pt x="3241" y="75"/>
                                </a:lnTo>
                                <a:lnTo>
                                  <a:pt x="3173" y="98"/>
                                </a:lnTo>
                                <a:lnTo>
                                  <a:pt x="3105" y="123"/>
                                </a:lnTo>
                                <a:lnTo>
                                  <a:pt x="3040" y="151"/>
                                </a:lnTo>
                                <a:lnTo>
                                  <a:pt x="2975" y="181"/>
                                </a:lnTo>
                                <a:lnTo>
                                  <a:pt x="2912" y="214"/>
                                </a:lnTo>
                                <a:lnTo>
                                  <a:pt x="2851" y="250"/>
                                </a:lnTo>
                                <a:lnTo>
                                  <a:pt x="2791" y="287"/>
                                </a:lnTo>
                                <a:lnTo>
                                  <a:pt x="2733" y="328"/>
                                </a:lnTo>
                                <a:lnTo>
                                  <a:pt x="2676" y="370"/>
                                </a:lnTo>
                                <a:lnTo>
                                  <a:pt x="2630" y="408"/>
                                </a:lnTo>
                                <a:lnTo>
                                  <a:pt x="0" y="408"/>
                                </a:lnTo>
                                <a:lnTo>
                                  <a:pt x="0" y="3077"/>
                                </a:lnTo>
                                <a:lnTo>
                                  <a:pt x="2630" y="3077"/>
                                </a:lnTo>
                                <a:lnTo>
                                  <a:pt x="2676" y="3115"/>
                                </a:lnTo>
                                <a:lnTo>
                                  <a:pt x="2733" y="3158"/>
                                </a:lnTo>
                                <a:lnTo>
                                  <a:pt x="2791" y="3198"/>
                                </a:lnTo>
                                <a:lnTo>
                                  <a:pt x="2851" y="3236"/>
                                </a:lnTo>
                                <a:lnTo>
                                  <a:pt x="2912" y="3271"/>
                                </a:lnTo>
                                <a:lnTo>
                                  <a:pt x="2975" y="3304"/>
                                </a:lnTo>
                                <a:lnTo>
                                  <a:pt x="3040" y="3334"/>
                                </a:lnTo>
                                <a:lnTo>
                                  <a:pt x="3105" y="3362"/>
                                </a:lnTo>
                                <a:lnTo>
                                  <a:pt x="3173" y="3387"/>
                                </a:lnTo>
                                <a:lnTo>
                                  <a:pt x="3241" y="3410"/>
                                </a:lnTo>
                                <a:lnTo>
                                  <a:pt x="3311" y="3430"/>
                                </a:lnTo>
                                <a:lnTo>
                                  <a:pt x="3382" y="3446"/>
                                </a:lnTo>
                                <a:lnTo>
                                  <a:pt x="3454" y="3460"/>
                                </a:lnTo>
                                <a:lnTo>
                                  <a:pt x="3526" y="3471"/>
                                </a:lnTo>
                                <a:lnTo>
                                  <a:pt x="3600" y="3479"/>
                                </a:lnTo>
                                <a:lnTo>
                                  <a:pt x="3675" y="3484"/>
                                </a:lnTo>
                                <a:lnTo>
                                  <a:pt x="3751" y="3486"/>
                                </a:lnTo>
                                <a:lnTo>
                                  <a:pt x="3826" y="3484"/>
                                </a:lnTo>
                                <a:lnTo>
                                  <a:pt x="3901" y="3479"/>
                                </a:lnTo>
                                <a:lnTo>
                                  <a:pt x="3975" y="3471"/>
                                </a:lnTo>
                                <a:lnTo>
                                  <a:pt x="4048" y="3460"/>
                                </a:lnTo>
                                <a:lnTo>
                                  <a:pt x="4120" y="3446"/>
                                </a:lnTo>
                                <a:lnTo>
                                  <a:pt x="4191" y="3430"/>
                                </a:lnTo>
                                <a:lnTo>
                                  <a:pt x="4260" y="3410"/>
                                </a:lnTo>
                                <a:lnTo>
                                  <a:pt x="4329" y="3387"/>
                                </a:lnTo>
                                <a:lnTo>
                                  <a:pt x="4396" y="3362"/>
                                </a:lnTo>
                                <a:lnTo>
                                  <a:pt x="4462" y="3334"/>
                                </a:lnTo>
                                <a:lnTo>
                                  <a:pt x="4526" y="3304"/>
                                </a:lnTo>
                                <a:lnTo>
                                  <a:pt x="4589" y="3271"/>
                                </a:lnTo>
                                <a:lnTo>
                                  <a:pt x="4651" y="3236"/>
                                </a:lnTo>
                                <a:lnTo>
                                  <a:pt x="4711" y="3198"/>
                                </a:lnTo>
                                <a:lnTo>
                                  <a:pt x="4769" y="3158"/>
                                </a:lnTo>
                                <a:lnTo>
                                  <a:pt x="4825" y="3115"/>
                                </a:lnTo>
                                <a:lnTo>
                                  <a:pt x="4880" y="3071"/>
                                </a:lnTo>
                                <a:lnTo>
                                  <a:pt x="4932" y="3024"/>
                                </a:lnTo>
                                <a:lnTo>
                                  <a:pt x="4983" y="2975"/>
                                </a:lnTo>
                                <a:lnTo>
                                  <a:pt x="5032" y="2924"/>
                                </a:lnTo>
                                <a:lnTo>
                                  <a:pt x="5079" y="2872"/>
                                </a:lnTo>
                                <a:lnTo>
                                  <a:pt x="5123" y="2817"/>
                                </a:lnTo>
                                <a:lnTo>
                                  <a:pt x="5166" y="2761"/>
                                </a:lnTo>
                                <a:lnTo>
                                  <a:pt x="5206" y="2702"/>
                                </a:lnTo>
                                <a:lnTo>
                                  <a:pt x="5244" y="2643"/>
                                </a:lnTo>
                                <a:lnTo>
                                  <a:pt x="5279" y="2581"/>
                                </a:lnTo>
                                <a:lnTo>
                                  <a:pt x="5312" y="2518"/>
                                </a:lnTo>
                                <a:lnTo>
                                  <a:pt x="5343" y="2454"/>
                                </a:lnTo>
                                <a:lnTo>
                                  <a:pt x="5370" y="2388"/>
                                </a:lnTo>
                                <a:lnTo>
                                  <a:pt x="5396" y="2321"/>
                                </a:lnTo>
                                <a:lnTo>
                                  <a:pt x="5418" y="2252"/>
                                </a:lnTo>
                                <a:lnTo>
                                  <a:pt x="5438" y="2183"/>
                                </a:lnTo>
                                <a:lnTo>
                                  <a:pt x="5455" y="2112"/>
                                </a:lnTo>
                                <a:lnTo>
                                  <a:pt x="5469" y="2040"/>
                                </a:lnTo>
                                <a:lnTo>
                                  <a:pt x="5480" y="1967"/>
                                </a:lnTo>
                                <a:lnTo>
                                  <a:pt x="5487" y="1893"/>
                                </a:lnTo>
                                <a:lnTo>
                                  <a:pt x="5492" y="1818"/>
                                </a:lnTo>
                                <a:lnTo>
                                  <a:pt x="5494" y="1743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686409" name="Freeform 123"/>
                        <wps:cNvSpPr>
                          <a:spLocks/>
                        </wps:cNvSpPr>
                        <wps:spPr bwMode="auto">
                          <a:xfrm>
                            <a:off x="4679" y="5530"/>
                            <a:ext cx="2591" cy="2591"/>
                          </a:xfrm>
                          <a:custGeom>
                            <a:avLst/>
                            <a:gdLst>
                              <a:gd name="T0" fmla="+- 0 5899 4679"/>
                              <a:gd name="T1" fmla="*/ T0 w 2591"/>
                              <a:gd name="T2" fmla="+- 0 5532 5530"/>
                              <a:gd name="T3" fmla="*/ 5532 h 2591"/>
                              <a:gd name="T4" fmla="+- 0 5750 4679"/>
                              <a:gd name="T5" fmla="*/ T4 w 2591"/>
                              <a:gd name="T6" fmla="+- 0 5550 5530"/>
                              <a:gd name="T7" fmla="*/ 5550 h 2591"/>
                              <a:gd name="T8" fmla="+- 0 5607 4679"/>
                              <a:gd name="T9" fmla="*/ T8 w 2591"/>
                              <a:gd name="T10" fmla="+- 0 5583 5530"/>
                              <a:gd name="T11" fmla="*/ 5583 h 2591"/>
                              <a:gd name="T12" fmla="+- 0 5471 4679"/>
                              <a:gd name="T13" fmla="*/ T12 w 2591"/>
                              <a:gd name="T14" fmla="+- 0 5632 5530"/>
                              <a:gd name="T15" fmla="*/ 5632 h 2591"/>
                              <a:gd name="T16" fmla="+- 0 5342 4679"/>
                              <a:gd name="T17" fmla="*/ T16 w 2591"/>
                              <a:gd name="T18" fmla="+- 0 5695 5530"/>
                              <a:gd name="T19" fmla="*/ 5695 h 2591"/>
                              <a:gd name="T20" fmla="+- 0 5221 4679"/>
                              <a:gd name="T21" fmla="*/ T20 w 2591"/>
                              <a:gd name="T22" fmla="+- 0 5772 5530"/>
                              <a:gd name="T23" fmla="*/ 5772 h 2591"/>
                              <a:gd name="T24" fmla="+- 0 5110 4679"/>
                              <a:gd name="T25" fmla="*/ T24 w 2591"/>
                              <a:gd name="T26" fmla="+- 0 5861 5530"/>
                              <a:gd name="T27" fmla="*/ 5861 h 2591"/>
                              <a:gd name="T28" fmla="+- 0 5010 4679"/>
                              <a:gd name="T29" fmla="*/ T28 w 2591"/>
                              <a:gd name="T30" fmla="+- 0 5961 5530"/>
                              <a:gd name="T31" fmla="*/ 5961 h 2591"/>
                              <a:gd name="T32" fmla="+- 0 4921 4679"/>
                              <a:gd name="T33" fmla="*/ T32 w 2591"/>
                              <a:gd name="T34" fmla="+- 0 6072 5530"/>
                              <a:gd name="T35" fmla="*/ 6072 h 2591"/>
                              <a:gd name="T36" fmla="+- 0 4844 4679"/>
                              <a:gd name="T37" fmla="*/ T36 w 2591"/>
                              <a:gd name="T38" fmla="+- 0 6192 5530"/>
                              <a:gd name="T39" fmla="*/ 6192 h 2591"/>
                              <a:gd name="T40" fmla="+- 0 4781 4679"/>
                              <a:gd name="T41" fmla="*/ T40 w 2591"/>
                              <a:gd name="T42" fmla="+- 0 6321 5530"/>
                              <a:gd name="T43" fmla="*/ 6321 h 2591"/>
                              <a:gd name="T44" fmla="+- 0 4732 4679"/>
                              <a:gd name="T45" fmla="*/ T44 w 2591"/>
                              <a:gd name="T46" fmla="+- 0 6458 5530"/>
                              <a:gd name="T47" fmla="*/ 6458 h 2591"/>
                              <a:gd name="T48" fmla="+- 0 4699 4679"/>
                              <a:gd name="T49" fmla="*/ T48 w 2591"/>
                              <a:gd name="T50" fmla="+- 0 6601 5530"/>
                              <a:gd name="T51" fmla="*/ 6601 h 2591"/>
                              <a:gd name="T52" fmla="+- 0 4682 4679"/>
                              <a:gd name="T53" fmla="*/ T52 w 2591"/>
                              <a:gd name="T54" fmla="+- 0 6749 5530"/>
                              <a:gd name="T55" fmla="*/ 6749 h 2591"/>
                              <a:gd name="T56" fmla="+- 0 4682 4679"/>
                              <a:gd name="T57" fmla="*/ T56 w 2591"/>
                              <a:gd name="T58" fmla="+- 0 6902 5530"/>
                              <a:gd name="T59" fmla="*/ 6902 h 2591"/>
                              <a:gd name="T60" fmla="+- 0 4699 4679"/>
                              <a:gd name="T61" fmla="*/ T60 w 2591"/>
                              <a:gd name="T62" fmla="+- 0 7050 5530"/>
                              <a:gd name="T63" fmla="*/ 7050 h 2591"/>
                              <a:gd name="T64" fmla="+- 0 4732 4679"/>
                              <a:gd name="T65" fmla="*/ T64 w 2591"/>
                              <a:gd name="T66" fmla="+- 0 7193 5530"/>
                              <a:gd name="T67" fmla="*/ 7193 h 2591"/>
                              <a:gd name="T68" fmla="+- 0 4781 4679"/>
                              <a:gd name="T69" fmla="*/ T68 w 2591"/>
                              <a:gd name="T70" fmla="+- 0 7330 5530"/>
                              <a:gd name="T71" fmla="*/ 7330 h 2591"/>
                              <a:gd name="T72" fmla="+- 0 4844 4679"/>
                              <a:gd name="T73" fmla="*/ T72 w 2591"/>
                              <a:gd name="T74" fmla="+- 0 7459 5530"/>
                              <a:gd name="T75" fmla="*/ 7459 h 2591"/>
                              <a:gd name="T76" fmla="+- 0 4921 4679"/>
                              <a:gd name="T77" fmla="*/ T76 w 2591"/>
                              <a:gd name="T78" fmla="+- 0 7579 5530"/>
                              <a:gd name="T79" fmla="*/ 7579 h 2591"/>
                              <a:gd name="T80" fmla="+- 0 5010 4679"/>
                              <a:gd name="T81" fmla="*/ T80 w 2591"/>
                              <a:gd name="T82" fmla="+- 0 7690 5530"/>
                              <a:gd name="T83" fmla="*/ 7690 h 2591"/>
                              <a:gd name="T84" fmla="+- 0 5110 4679"/>
                              <a:gd name="T85" fmla="*/ T84 w 2591"/>
                              <a:gd name="T86" fmla="+- 0 7790 5530"/>
                              <a:gd name="T87" fmla="*/ 7790 h 2591"/>
                              <a:gd name="T88" fmla="+- 0 5221 4679"/>
                              <a:gd name="T89" fmla="*/ T88 w 2591"/>
                              <a:gd name="T90" fmla="+- 0 7879 5530"/>
                              <a:gd name="T91" fmla="*/ 7879 h 2591"/>
                              <a:gd name="T92" fmla="+- 0 5342 4679"/>
                              <a:gd name="T93" fmla="*/ T92 w 2591"/>
                              <a:gd name="T94" fmla="+- 0 7956 5530"/>
                              <a:gd name="T95" fmla="*/ 7956 h 2591"/>
                              <a:gd name="T96" fmla="+- 0 5471 4679"/>
                              <a:gd name="T97" fmla="*/ T96 w 2591"/>
                              <a:gd name="T98" fmla="+- 0 8019 5530"/>
                              <a:gd name="T99" fmla="*/ 8019 h 2591"/>
                              <a:gd name="T100" fmla="+- 0 5607 4679"/>
                              <a:gd name="T101" fmla="*/ T100 w 2591"/>
                              <a:gd name="T102" fmla="+- 0 8068 5530"/>
                              <a:gd name="T103" fmla="*/ 8068 h 2591"/>
                              <a:gd name="T104" fmla="+- 0 5750 4679"/>
                              <a:gd name="T105" fmla="*/ T104 w 2591"/>
                              <a:gd name="T106" fmla="+- 0 8101 5530"/>
                              <a:gd name="T107" fmla="*/ 8101 h 2591"/>
                              <a:gd name="T108" fmla="+- 0 5899 4679"/>
                              <a:gd name="T109" fmla="*/ T108 w 2591"/>
                              <a:gd name="T110" fmla="+- 0 8119 5530"/>
                              <a:gd name="T111" fmla="*/ 8119 h 2591"/>
                              <a:gd name="T112" fmla="+- 0 6051 4679"/>
                              <a:gd name="T113" fmla="*/ T112 w 2591"/>
                              <a:gd name="T114" fmla="+- 0 8119 5530"/>
                              <a:gd name="T115" fmla="*/ 8119 h 2591"/>
                              <a:gd name="T116" fmla="+- 0 6199 4679"/>
                              <a:gd name="T117" fmla="*/ T116 w 2591"/>
                              <a:gd name="T118" fmla="+- 0 8101 5530"/>
                              <a:gd name="T119" fmla="*/ 8101 h 2591"/>
                              <a:gd name="T120" fmla="+- 0 6342 4679"/>
                              <a:gd name="T121" fmla="*/ T120 w 2591"/>
                              <a:gd name="T122" fmla="+- 0 8068 5530"/>
                              <a:gd name="T123" fmla="*/ 8068 h 2591"/>
                              <a:gd name="T124" fmla="+- 0 6479 4679"/>
                              <a:gd name="T125" fmla="*/ T124 w 2591"/>
                              <a:gd name="T126" fmla="+- 0 8019 5530"/>
                              <a:gd name="T127" fmla="*/ 8019 h 2591"/>
                              <a:gd name="T128" fmla="+- 0 6608 4679"/>
                              <a:gd name="T129" fmla="*/ T128 w 2591"/>
                              <a:gd name="T130" fmla="+- 0 7956 5530"/>
                              <a:gd name="T131" fmla="*/ 7956 h 2591"/>
                              <a:gd name="T132" fmla="+- 0 6728 4679"/>
                              <a:gd name="T133" fmla="*/ T132 w 2591"/>
                              <a:gd name="T134" fmla="+- 0 7879 5530"/>
                              <a:gd name="T135" fmla="*/ 7879 h 2591"/>
                              <a:gd name="T136" fmla="+- 0 6839 4679"/>
                              <a:gd name="T137" fmla="*/ T136 w 2591"/>
                              <a:gd name="T138" fmla="+- 0 7790 5530"/>
                              <a:gd name="T139" fmla="*/ 7790 h 2591"/>
                              <a:gd name="T140" fmla="+- 0 6939 4679"/>
                              <a:gd name="T141" fmla="*/ T140 w 2591"/>
                              <a:gd name="T142" fmla="+- 0 7690 5530"/>
                              <a:gd name="T143" fmla="*/ 7690 h 2591"/>
                              <a:gd name="T144" fmla="+- 0 7028 4679"/>
                              <a:gd name="T145" fmla="*/ T144 w 2591"/>
                              <a:gd name="T146" fmla="+- 0 7579 5530"/>
                              <a:gd name="T147" fmla="*/ 7579 h 2591"/>
                              <a:gd name="T148" fmla="+- 0 7105 4679"/>
                              <a:gd name="T149" fmla="*/ T148 w 2591"/>
                              <a:gd name="T150" fmla="+- 0 7459 5530"/>
                              <a:gd name="T151" fmla="*/ 7459 h 2591"/>
                              <a:gd name="T152" fmla="+- 0 7168 4679"/>
                              <a:gd name="T153" fmla="*/ T152 w 2591"/>
                              <a:gd name="T154" fmla="+- 0 7330 5530"/>
                              <a:gd name="T155" fmla="*/ 7330 h 2591"/>
                              <a:gd name="T156" fmla="+- 0 7217 4679"/>
                              <a:gd name="T157" fmla="*/ T156 w 2591"/>
                              <a:gd name="T158" fmla="+- 0 7193 5530"/>
                              <a:gd name="T159" fmla="*/ 7193 h 2591"/>
                              <a:gd name="T160" fmla="+- 0 7251 4679"/>
                              <a:gd name="T161" fmla="*/ T160 w 2591"/>
                              <a:gd name="T162" fmla="+- 0 7050 5530"/>
                              <a:gd name="T163" fmla="*/ 7050 h 2591"/>
                              <a:gd name="T164" fmla="+- 0 7268 4679"/>
                              <a:gd name="T165" fmla="*/ T164 w 2591"/>
                              <a:gd name="T166" fmla="+- 0 6902 5530"/>
                              <a:gd name="T167" fmla="*/ 6902 h 2591"/>
                              <a:gd name="T168" fmla="+- 0 7268 4679"/>
                              <a:gd name="T169" fmla="*/ T168 w 2591"/>
                              <a:gd name="T170" fmla="+- 0 6749 5530"/>
                              <a:gd name="T171" fmla="*/ 6749 h 2591"/>
                              <a:gd name="T172" fmla="+- 0 7251 4679"/>
                              <a:gd name="T173" fmla="*/ T172 w 2591"/>
                              <a:gd name="T174" fmla="+- 0 6601 5530"/>
                              <a:gd name="T175" fmla="*/ 6601 h 2591"/>
                              <a:gd name="T176" fmla="+- 0 7217 4679"/>
                              <a:gd name="T177" fmla="*/ T176 w 2591"/>
                              <a:gd name="T178" fmla="+- 0 6458 5530"/>
                              <a:gd name="T179" fmla="*/ 6458 h 2591"/>
                              <a:gd name="T180" fmla="+- 0 7168 4679"/>
                              <a:gd name="T181" fmla="*/ T180 w 2591"/>
                              <a:gd name="T182" fmla="+- 0 6321 5530"/>
                              <a:gd name="T183" fmla="*/ 6321 h 2591"/>
                              <a:gd name="T184" fmla="+- 0 7105 4679"/>
                              <a:gd name="T185" fmla="*/ T184 w 2591"/>
                              <a:gd name="T186" fmla="+- 0 6192 5530"/>
                              <a:gd name="T187" fmla="*/ 6192 h 2591"/>
                              <a:gd name="T188" fmla="+- 0 7028 4679"/>
                              <a:gd name="T189" fmla="*/ T188 w 2591"/>
                              <a:gd name="T190" fmla="+- 0 6072 5530"/>
                              <a:gd name="T191" fmla="*/ 6072 h 2591"/>
                              <a:gd name="T192" fmla="+- 0 6939 4679"/>
                              <a:gd name="T193" fmla="*/ T192 w 2591"/>
                              <a:gd name="T194" fmla="+- 0 5961 5530"/>
                              <a:gd name="T195" fmla="*/ 5961 h 2591"/>
                              <a:gd name="T196" fmla="+- 0 6839 4679"/>
                              <a:gd name="T197" fmla="*/ T196 w 2591"/>
                              <a:gd name="T198" fmla="+- 0 5861 5530"/>
                              <a:gd name="T199" fmla="*/ 5861 h 2591"/>
                              <a:gd name="T200" fmla="+- 0 6728 4679"/>
                              <a:gd name="T201" fmla="*/ T200 w 2591"/>
                              <a:gd name="T202" fmla="+- 0 5772 5530"/>
                              <a:gd name="T203" fmla="*/ 5772 h 2591"/>
                              <a:gd name="T204" fmla="+- 0 6608 4679"/>
                              <a:gd name="T205" fmla="*/ T204 w 2591"/>
                              <a:gd name="T206" fmla="+- 0 5695 5530"/>
                              <a:gd name="T207" fmla="*/ 5695 h 2591"/>
                              <a:gd name="T208" fmla="+- 0 6479 4679"/>
                              <a:gd name="T209" fmla="*/ T208 w 2591"/>
                              <a:gd name="T210" fmla="+- 0 5632 5530"/>
                              <a:gd name="T211" fmla="*/ 5632 h 2591"/>
                              <a:gd name="T212" fmla="+- 0 6342 4679"/>
                              <a:gd name="T213" fmla="*/ T212 w 2591"/>
                              <a:gd name="T214" fmla="+- 0 5583 5530"/>
                              <a:gd name="T215" fmla="*/ 5583 h 2591"/>
                              <a:gd name="T216" fmla="+- 0 6199 4679"/>
                              <a:gd name="T217" fmla="*/ T216 w 2591"/>
                              <a:gd name="T218" fmla="+- 0 5550 5530"/>
                              <a:gd name="T219" fmla="*/ 5550 h 2591"/>
                              <a:gd name="T220" fmla="+- 0 6051 4679"/>
                              <a:gd name="T221" fmla="*/ T220 w 2591"/>
                              <a:gd name="T222" fmla="+- 0 5532 5530"/>
                              <a:gd name="T223" fmla="*/ 5532 h 25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591" h="2591">
                                <a:moveTo>
                                  <a:pt x="1296" y="0"/>
                                </a:moveTo>
                                <a:lnTo>
                                  <a:pt x="1220" y="2"/>
                                </a:lnTo>
                                <a:lnTo>
                                  <a:pt x="1145" y="9"/>
                                </a:lnTo>
                                <a:lnTo>
                                  <a:pt x="1071" y="20"/>
                                </a:lnTo>
                                <a:lnTo>
                                  <a:pt x="999" y="34"/>
                                </a:lnTo>
                                <a:lnTo>
                                  <a:pt x="928" y="53"/>
                                </a:lnTo>
                                <a:lnTo>
                                  <a:pt x="859" y="76"/>
                                </a:lnTo>
                                <a:lnTo>
                                  <a:pt x="792" y="102"/>
                                </a:lnTo>
                                <a:lnTo>
                                  <a:pt x="726" y="132"/>
                                </a:lnTo>
                                <a:lnTo>
                                  <a:pt x="663" y="165"/>
                                </a:lnTo>
                                <a:lnTo>
                                  <a:pt x="601" y="202"/>
                                </a:lnTo>
                                <a:lnTo>
                                  <a:pt x="542" y="242"/>
                                </a:lnTo>
                                <a:lnTo>
                                  <a:pt x="486" y="285"/>
                                </a:lnTo>
                                <a:lnTo>
                                  <a:pt x="431" y="331"/>
                                </a:lnTo>
                                <a:lnTo>
                                  <a:pt x="380" y="380"/>
                                </a:lnTo>
                                <a:lnTo>
                                  <a:pt x="331" y="431"/>
                                </a:lnTo>
                                <a:lnTo>
                                  <a:pt x="285" y="485"/>
                                </a:lnTo>
                                <a:lnTo>
                                  <a:pt x="242" y="542"/>
                                </a:lnTo>
                                <a:lnTo>
                                  <a:pt x="202" y="601"/>
                                </a:lnTo>
                                <a:lnTo>
                                  <a:pt x="165" y="662"/>
                                </a:lnTo>
                                <a:lnTo>
                                  <a:pt x="132" y="726"/>
                                </a:lnTo>
                                <a:lnTo>
                                  <a:pt x="102" y="791"/>
                                </a:lnTo>
                                <a:lnTo>
                                  <a:pt x="76" y="859"/>
                                </a:lnTo>
                                <a:lnTo>
                                  <a:pt x="53" y="928"/>
                                </a:lnTo>
                                <a:lnTo>
                                  <a:pt x="35" y="999"/>
                                </a:lnTo>
                                <a:lnTo>
                                  <a:pt x="20" y="1071"/>
                                </a:lnTo>
                                <a:lnTo>
                                  <a:pt x="9" y="1145"/>
                                </a:lnTo>
                                <a:lnTo>
                                  <a:pt x="3" y="1219"/>
                                </a:lnTo>
                                <a:lnTo>
                                  <a:pt x="0" y="1296"/>
                                </a:lnTo>
                                <a:lnTo>
                                  <a:pt x="3" y="1372"/>
                                </a:lnTo>
                                <a:lnTo>
                                  <a:pt x="9" y="1447"/>
                                </a:lnTo>
                                <a:lnTo>
                                  <a:pt x="20" y="1520"/>
                                </a:lnTo>
                                <a:lnTo>
                                  <a:pt x="35" y="1593"/>
                                </a:lnTo>
                                <a:lnTo>
                                  <a:pt x="53" y="1663"/>
                                </a:lnTo>
                                <a:lnTo>
                                  <a:pt x="76" y="1732"/>
                                </a:lnTo>
                                <a:lnTo>
                                  <a:pt x="102" y="1800"/>
                                </a:lnTo>
                                <a:lnTo>
                                  <a:pt x="132" y="1865"/>
                                </a:lnTo>
                                <a:lnTo>
                                  <a:pt x="165" y="1929"/>
                                </a:lnTo>
                                <a:lnTo>
                                  <a:pt x="202" y="1990"/>
                                </a:lnTo>
                                <a:lnTo>
                                  <a:pt x="242" y="2049"/>
                                </a:lnTo>
                                <a:lnTo>
                                  <a:pt x="285" y="2106"/>
                                </a:lnTo>
                                <a:lnTo>
                                  <a:pt x="331" y="2160"/>
                                </a:lnTo>
                                <a:lnTo>
                                  <a:pt x="380" y="2211"/>
                                </a:lnTo>
                                <a:lnTo>
                                  <a:pt x="431" y="2260"/>
                                </a:lnTo>
                                <a:lnTo>
                                  <a:pt x="486" y="2306"/>
                                </a:lnTo>
                                <a:lnTo>
                                  <a:pt x="542" y="2349"/>
                                </a:lnTo>
                                <a:lnTo>
                                  <a:pt x="601" y="2389"/>
                                </a:lnTo>
                                <a:lnTo>
                                  <a:pt x="663" y="2426"/>
                                </a:lnTo>
                                <a:lnTo>
                                  <a:pt x="726" y="2459"/>
                                </a:lnTo>
                                <a:lnTo>
                                  <a:pt x="792" y="2489"/>
                                </a:lnTo>
                                <a:lnTo>
                                  <a:pt x="859" y="2515"/>
                                </a:lnTo>
                                <a:lnTo>
                                  <a:pt x="928" y="2538"/>
                                </a:lnTo>
                                <a:lnTo>
                                  <a:pt x="999" y="2557"/>
                                </a:lnTo>
                                <a:lnTo>
                                  <a:pt x="1071" y="2571"/>
                                </a:lnTo>
                                <a:lnTo>
                                  <a:pt x="1145" y="2582"/>
                                </a:lnTo>
                                <a:lnTo>
                                  <a:pt x="1220" y="2589"/>
                                </a:lnTo>
                                <a:lnTo>
                                  <a:pt x="1296" y="2591"/>
                                </a:lnTo>
                                <a:lnTo>
                                  <a:pt x="1372" y="2589"/>
                                </a:lnTo>
                                <a:lnTo>
                                  <a:pt x="1447" y="2582"/>
                                </a:lnTo>
                                <a:lnTo>
                                  <a:pt x="1520" y="2571"/>
                                </a:lnTo>
                                <a:lnTo>
                                  <a:pt x="1593" y="2557"/>
                                </a:lnTo>
                                <a:lnTo>
                                  <a:pt x="1663" y="2538"/>
                                </a:lnTo>
                                <a:lnTo>
                                  <a:pt x="1733" y="2515"/>
                                </a:lnTo>
                                <a:lnTo>
                                  <a:pt x="1800" y="2489"/>
                                </a:lnTo>
                                <a:lnTo>
                                  <a:pt x="1865" y="2459"/>
                                </a:lnTo>
                                <a:lnTo>
                                  <a:pt x="1929" y="2426"/>
                                </a:lnTo>
                                <a:lnTo>
                                  <a:pt x="1990" y="2389"/>
                                </a:lnTo>
                                <a:lnTo>
                                  <a:pt x="2049" y="2349"/>
                                </a:lnTo>
                                <a:lnTo>
                                  <a:pt x="2106" y="2306"/>
                                </a:lnTo>
                                <a:lnTo>
                                  <a:pt x="2160" y="2260"/>
                                </a:lnTo>
                                <a:lnTo>
                                  <a:pt x="2212" y="2211"/>
                                </a:lnTo>
                                <a:lnTo>
                                  <a:pt x="2260" y="2160"/>
                                </a:lnTo>
                                <a:lnTo>
                                  <a:pt x="2306" y="2106"/>
                                </a:lnTo>
                                <a:lnTo>
                                  <a:pt x="2349" y="2049"/>
                                </a:lnTo>
                                <a:lnTo>
                                  <a:pt x="2389" y="1990"/>
                                </a:lnTo>
                                <a:lnTo>
                                  <a:pt x="2426" y="1929"/>
                                </a:lnTo>
                                <a:lnTo>
                                  <a:pt x="2459" y="1865"/>
                                </a:lnTo>
                                <a:lnTo>
                                  <a:pt x="2489" y="1800"/>
                                </a:lnTo>
                                <a:lnTo>
                                  <a:pt x="2515" y="1732"/>
                                </a:lnTo>
                                <a:lnTo>
                                  <a:pt x="2538" y="1663"/>
                                </a:lnTo>
                                <a:lnTo>
                                  <a:pt x="2557" y="1593"/>
                                </a:lnTo>
                                <a:lnTo>
                                  <a:pt x="2572" y="1520"/>
                                </a:lnTo>
                                <a:lnTo>
                                  <a:pt x="2582" y="1447"/>
                                </a:lnTo>
                                <a:lnTo>
                                  <a:pt x="2589" y="1372"/>
                                </a:lnTo>
                                <a:lnTo>
                                  <a:pt x="2591" y="1296"/>
                                </a:lnTo>
                                <a:lnTo>
                                  <a:pt x="2589" y="1219"/>
                                </a:lnTo>
                                <a:lnTo>
                                  <a:pt x="2582" y="1145"/>
                                </a:lnTo>
                                <a:lnTo>
                                  <a:pt x="2572" y="1071"/>
                                </a:lnTo>
                                <a:lnTo>
                                  <a:pt x="2557" y="999"/>
                                </a:lnTo>
                                <a:lnTo>
                                  <a:pt x="2538" y="928"/>
                                </a:lnTo>
                                <a:lnTo>
                                  <a:pt x="2515" y="859"/>
                                </a:lnTo>
                                <a:lnTo>
                                  <a:pt x="2489" y="791"/>
                                </a:lnTo>
                                <a:lnTo>
                                  <a:pt x="2459" y="726"/>
                                </a:lnTo>
                                <a:lnTo>
                                  <a:pt x="2426" y="662"/>
                                </a:lnTo>
                                <a:lnTo>
                                  <a:pt x="2389" y="601"/>
                                </a:lnTo>
                                <a:lnTo>
                                  <a:pt x="2349" y="542"/>
                                </a:lnTo>
                                <a:lnTo>
                                  <a:pt x="2306" y="485"/>
                                </a:lnTo>
                                <a:lnTo>
                                  <a:pt x="2260" y="431"/>
                                </a:lnTo>
                                <a:lnTo>
                                  <a:pt x="2212" y="380"/>
                                </a:lnTo>
                                <a:lnTo>
                                  <a:pt x="2160" y="331"/>
                                </a:lnTo>
                                <a:lnTo>
                                  <a:pt x="2106" y="285"/>
                                </a:lnTo>
                                <a:lnTo>
                                  <a:pt x="2049" y="242"/>
                                </a:lnTo>
                                <a:lnTo>
                                  <a:pt x="1990" y="202"/>
                                </a:lnTo>
                                <a:lnTo>
                                  <a:pt x="1929" y="165"/>
                                </a:lnTo>
                                <a:lnTo>
                                  <a:pt x="1865" y="132"/>
                                </a:lnTo>
                                <a:lnTo>
                                  <a:pt x="1800" y="102"/>
                                </a:lnTo>
                                <a:lnTo>
                                  <a:pt x="1733" y="76"/>
                                </a:lnTo>
                                <a:lnTo>
                                  <a:pt x="1663" y="53"/>
                                </a:lnTo>
                                <a:lnTo>
                                  <a:pt x="1593" y="34"/>
                                </a:lnTo>
                                <a:lnTo>
                                  <a:pt x="1520" y="20"/>
                                </a:lnTo>
                                <a:lnTo>
                                  <a:pt x="1447" y="9"/>
                                </a:lnTo>
                                <a:lnTo>
                                  <a:pt x="1372" y="2"/>
                                </a:lnTo>
                                <a:lnTo>
                                  <a:pt x="1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99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664056" name="Freeform 122"/>
                        <wps:cNvSpPr>
                          <a:spLocks/>
                        </wps:cNvSpPr>
                        <wps:spPr bwMode="auto">
                          <a:xfrm>
                            <a:off x="5082" y="5933"/>
                            <a:ext cx="1785" cy="1785"/>
                          </a:xfrm>
                          <a:custGeom>
                            <a:avLst/>
                            <a:gdLst>
                              <a:gd name="T0" fmla="+- 0 5898 5082"/>
                              <a:gd name="T1" fmla="*/ T0 w 1785"/>
                              <a:gd name="T2" fmla="+- 0 5936 5933"/>
                              <a:gd name="T3" fmla="*/ 5936 h 1785"/>
                              <a:gd name="T4" fmla="+- 0 5749 5082"/>
                              <a:gd name="T5" fmla="*/ T4 w 1785"/>
                              <a:gd name="T6" fmla="+- 0 5962 5933"/>
                              <a:gd name="T7" fmla="*/ 5962 h 1785"/>
                              <a:gd name="T8" fmla="+- 0 5611 5082"/>
                              <a:gd name="T9" fmla="*/ T8 w 1785"/>
                              <a:gd name="T10" fmla="+- 0 6011 5933"/>
                              <a:gd name="T11" fmla="*/ 6011 h 1785"/>
                              <a:gd name="T12" fmla="+- 0 5483 5082"/>
                              <a:gd name="T13" fmla="*/ T12 w 1785"/>
                              <a:gd name="T14" fmla="+- 0 6081 5933"/>
                              <a:gd name="T15" fmla="*/ 6081 h 1785"/>
                              <a:gd name="T16" fmla="+- 0 5370 5082"/>
                              <a:gd name="T17" fmla="*/ T16 w 1785"/>
                              <a:gd name="T18" fmla="+- 0 6170 5933"/>
                              <a:gd name="T19" fmla="*/ 6170 h 1785"/>
                              <a:gd name="T20" fmla="+- 0 5272 5082"/>
                              <a:gd name="T21" fmla="*/ T20 w 1785"/>
                              <a:gd name="T22" fmla="+- 0 6275 5933"/>
                              <a:gd name="T23" fmla="*/ 6275 h 1785"/>
                              <a:gd name="T24" fmla="+- 0 5192 5082"/>
                              <a:gd name="T25" fmla="*/ T24 w 1785"/>
                              <a:gd name="T26" fmla="+- 0 6396 5933"/>
                              <a:gd name="T27" fmla="*/ 6396 h 1785"/>
                              <a:gd name="T28" fmla="+- 0 5133 5082"/>
                              <a:gd name="T29" fmla="*/ T28 w 1785"/>
                              <a:gd name="T30" fmla="+- 0 6530 5933"/>
                              <a:gd name="T31" fmla="*/ 6530 h 1785"/>
                              <a:gd name="T32" fmla="+- 0 5095 5082"/>
                              <a:gd name="T33" fmla="*/ T32 w 1785"/>
                              <a:gd name="T34" fmla="+- 0 6673 5933"/>
                              <a:gd name="T35" fmla="*/ 6673 h 1785"/>
                              <a:gd name="T36" fmla="+- 0 5082 5082"/>
                              <a:gd name="T37" fmla="*/ T36 w 1785"/>
                              <a:gd name="T38" fmla="+- 0 6826 5933"/>
                              <a:gd name="T39" fmla="*/ 6826 h 1785"/>
                              <a:gd name="T40" fmla="+- 0 5095 5082"/>
                              <a:gd name="T41" fmla="*/ T40 w 1785"/>
                              <a:gd name="T42" fmla="+- 0 6978 5933"/>
                              <a:gd name="T43" fmla="*/ 6978 h 1785"/>
                              <a:gd name="T44" fmla="+- 0 5133 5082"/>
                              <a:gd name="T45" fmla="*/ T44 w 1785"/>
                              <a:gd name="T46" fmla="+- 0 7122 5933"/>
                              <a:gd name="T47" fmla="*/ 7122 h 1785"/>
                              <a:gd name="T48" fmla="+- 0 5192 5082"/>
                              <a:gd name="T49" fmla="*/ T48 w 1785"/>
                              <a:gd name="T50" fmla="+- 0 7255 5933"/>
                              <a:gd name="T51" fmla="*/ 7255 h 1785"/>
                              <a:gd name="T52" fmla="+- 0 5272 5082"/>
                              <a:gd name="T53" fmla="*/ T52 w 1785"/>
                              <a:gd name="T54" fmla="+- 0 7376 5933"/>
                              <a:gd name="T55" fmla="*/ 7376 h 1785"/>
                              <a:gd name="T56" fmla="+- 0 5370 5082"/>
                              <a:gd name="T57" fmla="*/ T56 w 1785"/>
                              <a:gd name="T58" fmla="+- 0 7482 5933"/>
                              <a:gd name="T59" fmla="*/ 7482 h 1785"/>
                              <a:gd name="T60" fmla="+- 0 5483 5082"/>
                              <a:gd name="T61" fmla="*/ T60 w 1785"/>
                              <a:gd name="T62" fmla="+- 0 7571 5933"/>
                              <a:gd name="T63" fmla="*/ 7571 h 1785"/>
                              <a:gd name="T64" fmla="+- 0 5611 5082"/>
                              <a:gd name="T65" fmla="*/ T64 w 1785"/>
                              <a:gd name="T66" fmla="+- 0 7641 5933"/>
                              <a:gd name="T67" fmla="*/ 7641 h 1785"/>
                              <a:gd name="T68" fmla="+- 0 5749 5082"/>
                              <a:gd name="T69" fmla="*/ T68 w 1785"/>
                              <a:gd name="T70" fmla="+- 0 7689 5933"/>
                              <a:gd name="T71" fmla="*/ 7689 h 1785"/>
                              <a:gd name="T72" fmla="+- 0 5898 5082"/>
                              <a:gd name="T73" fmla="*/ T72 w 1785"/>
                              <a:gd name="T74" fmla="+- 0 7715 5933"/>
                              <a:gd name="T75" fmla="*/ 7715 h 1785"/>
                              <a:gd name="T76" fmla="+- 0 6052 5082"/>
                              <a:gd name="T77" fmla="*/ T76 w 1785"/>
                              <a:gd name="T78" fmla="+- 0 7715 5933"/>
                              <a:gd name="T79" fmla="*/ 7715 h 1785"/>
                              <a:gd name="T80" fmla="+- 0 6200 5082"/>
                              <a:gd name="T81" fmla="*/ T80 w 1785"/>
                              <a:gd name="T82" fmla="+- 0 7689 5933"/>
                              <a:gd name="T83" fmla="*/ 7689 h 1785"/>
                              <a:gd name="T84" fmla="+- 0 6339 5082"/>
                              <a:gd name="T85" fmla="*/ T84 w 1785"/>
                              <a:gd name="T86" fmla="+- 0 7641 5933"/>
                              <a:gd name="T87" fmla="*/ 7641 h 1785"/>
                              <a:gd name="T88" fmla="+- 0 6466 5082"/>
                              <a:gd name="T89" fmla="*/ T88 w 1785"/>
                              <a:gd name="T90" fmla="+- 0 7571 5933"/>
                              <a:gd name="T91" fmla="*/ 7571 h 1785"/>
                              <a:gd name="T92" fmla="+- 0 6580 5082"/>
                              <a:gd name="T93" fmla="*/ T92 w 1785"/>
                              <a:gd name="T94" fmla="+- 0 7482 5933"/>
                              <a:gd name="T95" fmla="*/ 7482 h 1785"/>
                              <a:gd name="T96" fmla="+- 0 6677 5082"/>
                              <a:gd name="T97" fmla="*/ T96 w 1785"/>
                              <a:gd name="T98" fmla="+- 0 7376 5933"/>
                              <a:gd name="T99" fmla="*/ 7376 h 1785"/>
                              <a:gd name="T100" fmla="+- 0 6757 5082"/>
                              <a:gd name="T101" fmla="*/ T100 w 1785"/>
                              <a:gd name="T102" fmla="+- 0 7255 5933"/>
                              <a:gd name="T103" fmla="*/ 7255 h 1785"/>
                              <a:gd name="T104" fmla="+- 0 6817 5082"/>
                              <a:gd name="T105" fmla="*/ T104 w 1785"/>
                              <a:gd name="T106" fmla="+- 0 7122 5933"/>
                              <a:gd name="T107" fmla="*/ 7122 h 1785"/>
                              <a:gd name="T108" fmla="+- 0 6854 5082"/>
                              <a:gd name="T109" fmla="*/ T108 w 1785"/>
                              <a:gd name="T110" fmla="+- 0 6978 5933"/>
                              <a:gd name="T111" fmla="*/ 6978 h 1785"/>
                              <a:gd name="T112" fmla="+- 0 6867 5082"/>
                              <a:gd name="T113" fmla="*/ T112 w 1785"/>
                              <a:gd name="T114" fmla="+- 0 6826 5933"/>
                              <a:gd name="T115" fmla="*/ 6826 h 1785"/>
                              <a:gd name="T116" fmla="+- 0 6854 5082"/>
                              <a:gd name="T117" fmla="*/ T116 w 1785"/>
                              <a:gd name="T118" fmla="+- 0 6673 5933"/>
                              <a:gd name="T119" fmla="*/ 6673 h 1785"/>
                              <a:gd name="T120" fmla="+- 0 6817 5082"/>
                              <a:gd name="T121" fmla="*/ T120 w 1785"/>
                              <a:gd name="T122" fmla="+- 0 6530 5933"/>
                              <a:gd name="T123" fmla="*/ 6530 h 1785"/>
                              <a:gd name="T124" fmla="+- 0 6757 5082"/>
                              <a:gd name="T125" fmla="*/ T124 w 1785"/>
                              <a:gd name="T126" fmla="+- 0 6396 5933"/>
                              <a:gd name="T127" fmla="*/ 6396 h 1785"/>
                              <a:gd name="T128" fmla="+- 0 6677 5082"/>
                              <a:gd name="T129" fmla="*/ T128 w 1785"/>
                              <a:gd name="T130" fmla="+- 0 6275 5933"/>
                              <a:gd name="T131" fmla="*/ 6275 h 1785"/>
                              <a:gd name="T132" fmla="+- 0 6580 5082"/>
                              <a:gd name="T133" fmla="*/ T132 w 1785"/>
                              <a:gd name="T134" fmla="+- 0 6170 5933"/>
                              <a:gd name="T135" fmla="*/ 6170 h 1785"/>
                              <a:gd name="T136" fmla="+- 0 6466 5082"/>
                              <a:gd name="T137" fmla="*/ T136 w 1785"/>
                              <a:gd name="T138" fmla="+- 0 6081 5933"/>
                              <a:gd name="T139" fmla="*/ 6081 h 1785"/>
                              <a:gd name="T140" fmla="+- 0 6339 5082"/>
                              <a:gd name="T141" fmla="*/ T140 w 1785"/>
                              <a:gd name="T142" fmla="+- 0 6011 5933"/>
                              <a:gd name="T143" fmla="*/ 6011 h 1785"/>
                              <a:gd name="T144" fmla="+- 0 6200 5082"/>
                              <a:gd name="T145" fmla="*/ T144 w 1785"/>
                              <a:gd name="T146" fmla="+- 0 5962 5933"/>
                              <a:gd name="T147" fmla="*/ 5962 h 1785"/>
                              <a:gd name="T148" fmla="+- 0 6052 5082"/>
                              <a:gd name="T149" fmla="*/ T148 w 1785"/>
                              <a:gd name="T150" fmla="+- 0 5936 5933"/>
                              <a:gd name="T151" fmla="*/ 5936 h 17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785" h="1785">
                                <a:moveTo>
                                  <a:pt x="893" y="0"/>
                                </a:moveTo>
                                <a:lnTo>
                                  <a:pt x="816" y="3"/>
                                </a:lnTo>
                                <a:lnTo>
                                  <a:pt x="741" y="13"/>
                                </a:lnTo>
                                <a:lnTo>
                                  <a:pt x="667" y="29"/>
                                </a:lnTo>
                                <a:lnTo>
                                  <a:pt x="597" y="50"/>
                                </a:lnTo>
                                <a:lnTo>
                                  <a:pt x="529" y="78"/>
                                </a:lnTo>
                                <a:lnTo>
                                  <a:pt x="463" y="110"/>
                                </a:lnTo>
                                <a:lnTo>
                                  <a:pt x="401" y="148"/>
                                </a:lnTo>
                                <a:lnTo>
                                  <a:pt x="343" y="190"/>
                                </a:lnTo>
                                <a:lnTo>
                                  <a:pt x="288" y="237"/>
                                </a:lnTo>
                                <a:lnTo>
                                  <a:pt x="237" y="288"/>
                                </a:lnTo>
                                <a:lnTo>
                                  <a:pt x="190" y="342"/>
                                </a:lnTo>
                                <a:lnTo>
                                  <a:pt x="148" y="401"/>
                                </a:lnTo>
                                <a:lnTo>
                                  <a:pt x="110" y="463"/>
                                </a:lnTo>
                                <a:lnTo>
                                  <a:pt x="78" y="528"/>
                                </a:lnTo>
                                <a:lnTo>
                                  <a:pt x="51" y="597"/>
                                </a:lnTo>
                                <a:lnTo>
                                  <a:pt x="29" y="667"/>
                                </a:lnTo>
                                <a:lnTo>
                                  <a:pt x="13" y="740"/>
                                </a:lnTo>
                                <a:lnTo>
                                  <a:pt x="4" y="816"/>
                                </a:lnTo>
                                <a:lnTo>
                                  <a:pt x="0" y="893"/>
                                </a:lnTo>
                                <a:lnTo>
                                  <a:pt x="4" y="970"/>
                                </a:lnTo>
                                <a:lnTo>
                                  <a:pt x="13" y="1045"/>
                                </a:lnTo>
                                <a:lnTo>
                                  <a:pt x="29" y="1118"/>
                                </a:lnTo>
                                <a:lnTo>
                                  <a:pt x="51" y="1189"/>
                                </a:lnTo>
                                <a:lnTo>
                                  <a:pt x="78" y="1257"/>
                                </a:lnTo>
                                <a:lnTo>
                                  <a:pt x="110" y="1322"/>
                                </a:lnTo>
                                <a:lnTo>
                                  <a:pt x="148" y="1384"/>
                                </a:lnTo>
                                <a:lnTo>
                                  <a:pt x="190" y="1443"/>
                                </a:lnTo>
                                <a:lnTo>
                                  <a:pt x="237" y="1498"/>
                                </a:lnTo>
                                <a:lnTo>
                                  <a:pt x="288" y="1549"/>
                                </a:lnTo>
                                <a:lnTo>
                                  <a:pt x="343" y="1595"/>
                                </a:lnTo>
                                <a:lnTo>
                                  <a:pt x="401" y="1638"/>
                                </a:lnTo>
                                <a:lnTo>
                                  <a:pt x="463" y="1675"/>
                                </a:lnTo>
                                <a:lnTo>
                                  <a:pt x="529" y="1708"/>
                                </a:lnTo>
                                <a:lnTo>
                                  <a:pt x="597" y="1735"/>
                                </a:lnTo>
                                <a:lnTo>
                                  <a:pt x="667" y="1756"/>
                                </a:lnTo>
                                <a:lnTo>
                                  <a:pt x="741" y="1772"/>
                                </a:lnTo>
                                <a:lnTo>
                                  <a:pt x="816" y="1782"/>
                                </a:lnTo>
                                <a:lnTo>
                                  <a:pt x="893" y="1785"/>
                                </a:lnTo>
                                <a:lnTo>
                                  <a:pt x="970" y="1782"/>
                                </a:lnTo>
                                <a:lnTo>
                                  <a:pt x="1045" y="1772"/>
                                </a:lnTo>
                                <a:lnTo>
                                  <a:pt x="1118" y="1756"/>
                                </a:lnTo>
                                <a:lnTo>
                                  <a:pt x="1189" y="1735"/>
                                </a:lnTo>
                                <a:lnTo>
                                  <a:pt x="1257" y="1708"/>
                                </a:lnTo>
                                <a:lnTo>
                                  <a:pt x="1322" y="1675"/>
                                </a:lnTo>
                                <a:lnTo>
                                  <a:pt x="1384" y="1638"/>
                                </a:lnTo>
                                <a:lnTo>
                                  <a:pt x="1443" y="1595"/>
                                </a:lnTo>
                                <a:lnTo>
                                  <a:pt x="1498" y="1549"/>
                                </a:lnTo>
                                <a:lnTo>
                                  <a:pt x="1549" y="1498"/>
                                </a:lnTo>
                                <a:lnTo>
                                  <a:pt x="1595" y="1443"/>
                                </a:lnTo>
                                <a:lnTo>
                                  <a:pt x="1638" y="1384"/>
                                </a:lnTo>
                                <a:lnTo>
                                  <a:pt x="1675" y="1322"/>
                                </a:lnTo>
                                <a:lnTo>
                                  <a:pt x="1708" y="1257"/>
                                </a:lnTo>
                                <a:lnTo>
                                  <a:pt x="1735" y="1189"/>
                                </a:lnTo>
                                <a:lnTo>
                                  <a:pt x="1756" y="1118"/>
                                </a:lnTo>
                                <a:lnTo>
                                  <a:pt x="1772" y="1045"/>
                                </a:lnTo>
                                <a:lnTo>
                                  <a:pt x="1782" y="970"/>
                                </a:lnTo>
                                <a:lnTo>
                                  <a:pt x="1785" y="893"/>
                                </a:lnTo>
                                <a:lnTo>
                                  <a:pt x="1782" y="816"/>
                                </a:lnTo>
                                <a:lnTo>
                                  <a:pt x="1772" y="740"/>
                                </a:lnTo>
                                <a:lnTo>
                                  <a:pt x="1756" y="667"/>
                                </a:lnTo>
                                <a:lnTo>
                                  <a:pt x="1735" y="597"/>
                                </a:lnTo>
                                <a:lnTo>
                                  <a:pt x="1708" y="528"/>
                                </a:lnTo>
                                <a:lnTo>
                                  <a:pt x="1675" y="463"/>
                                </a:lnTo>
                                <a:lnTo>
                                  <a:pt x="1638" y="401"/>
                                </a:lnTo>
                                <a:lnTo>
                                  <a:pt x="1595" y="342"/>
                                </a:lnTo>
                                <a:lnTo>
                                  <a:pt x="1549" y="288"/>
                                </a:lnTo>
                                <a:lnTo>
                                  <a:pt x="1498" y="237"/>
                                </a:lnTo>
                                <a:lnTo>
                                  <a:pt x="1443" y="190"/>
                                </a:lnTo>
                                <a:lnTo>
                                  <a:pt x="1384" y="148"/>
                                </a:lnTo>
                                <a:lnTo>
                                  <a:pt x="1322" y="110"/>
                                </a:lnTo>
                                <a:lnTo>
                                  <a:pt x="1257" y="78"/>
                                </a:lnTo>
                                <a:lnTo>
                                  <a:pt x="1189" y="50"/>
                                </a:lnTo>
                                <a:lnTo>
                                  <a:pt x="1118" y="29"/>
                                </a:lnTo>
                                <a:lnTo>
                                  <a:pt x="1045" y="13"/>
                                </a:lnTo>
                                <a:lnTo>
                                  <a:pt x="970" y="3"/>
                                </a:lnTo>
                                <a:lnTo>
                                  <a:pt x="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9A73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46325" name="Line 121"/>
                        <wps:cNvCnPr>
                          <a:cxnSpLocks/>
                        </wps:cNvCnPr>
                        <wps:spPr bwMode="auto">
                          <a:xfrm>
                            <a:off x="6268" y="6215"/>
                            <a:ext cx="1287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31437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9514938" name="Line 120"/>
                        <wps:cNvCnPr>
                          <a:cxnSpLocks/>
                        </wps:cNvCnPr>
                        <wps:spPr bwMode="auto">
                          <a:xfrm>
                            <a:off x="6657" y="6543"/>
                            <a:ext cx="195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31437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9202166" name="Line 119"/>
                        <wps:cNvCnPr>
                          <a:cxnSpLocks/>
                        </wps:cNvCnPr>
                        <wps:spPr bwMode="auto">
                          <a:xfrm>
                            <a:off x="8508" y="76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31437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2442559" name="Line 118"/>
                        <wps:cNvCnPr>
                          <a:cxnSpLocks/>
                        </wps:cNvCnPr>
                        <wps:spPr bwMode="auto">
                          <a:xfrm>
                            <a:off x="7555" y="897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31437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68336473" name="Picture 117"/>
                          <pic:cNvPicPr>
                            <a:picLocks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5" y="6109"/>
                            <a:ext cx="1354" cy="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895738" name="Line 116"/>
                        <wps:cNvCnPr>
                          <a:cxnSpLocks/>
                        </wps:cNvCnPr>
                        <wps:spPr bwMode="auto">
                          <a:xfrm>
                            <a:off x="10833" y="460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31437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365940" name="Line 115"/>
                        <wps:cNvCnPr>
                          <a:cxnSpLocks/>
                        </wps:cNvCnPr>
                        <wps:spPr bwMode="auto">
                          <a:xfrm>
                            <a:off x="10866" y="621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31437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78089" name="Line 114"/>
                        <wps:cNvCnPr>
                          <a:cxnSpLocks/>
                        </wps:cNvCnPr>
                        <wps:spPr bwMode="auto">
                          <a:xfrm>
                            <a:off x="10833" y="76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31437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1781346" name="Picture 113"/>
                          <pic:cNvPicPr>
                            <a:picLocks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56" y="4509"/>
                            <a:ext cx="198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3150379" name="Line 112"/>
                        <wps:cNvCnPr>
                          <a:cxnSpLocks/>
                        </wps:cNvCnPr>
                        <wps:spPr bwMode="auto">
                          <a:xfrm>
                            <a:off x="3546" y="5492"/>
                            <a:ext cx="1617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31437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661716" name="Line 111"/>
                        <wps:cNvCnPr>
                          <a:cxnSpLocks/>
                        </wps:cNvCnPr>
                        <wps:spPr bwMode="auto">
                          <a:xfrm>
                            <a:off x="3546" y="8163"/>
                            <a:ext cx="1617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31437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1526090" name="Freeform 110"/>
                        <wps:cNvSpPr>
                          <a:spLocks/>
                        </wps:cNvSpPr>
                        <wps:spPr bwMode="auto">
                          <a:xfrm>
                            <a:off x="900" y="3871"/>
                            <a:ext cx="1705" cy="1695"/>
                          </a:xfrm>
                          <a:custGeom>
                            <a:avLst/>
                            <a:gdLst>
                              <a:gd name="T0" fmla="+- 0 2605 900"/>
                              <a:gd name="T1" fmla="*/ T0 w 1705"/>
                              <a:gd name="T2" fmla="+- 0 4239 3871"/>
                              <a:gd name="T3" fmla="*/ 4239 h 1695"/>
                              <a:gd name="T4" fmla="+- 0 2605 900"/>
                              <a:gd name="T5" fmla="*/ T4 w 1705"/>
                              <a:gd name="T6" fmla="+- 0 3871 3871"/>
                              <a:gd name="T7" fmla="*/ 3871 h 1695"/>
                              <a:gd name="T8" fmla="+- 0 900 900"/>
                              <a:gd name="T9" fmla="*/ T8 w 1705"/>
                              <a:gd name="T10" fmla="+- 0 3871 3871"/>
                              <a:gd name="T11" fmla="*/ 3871 h 1695"/>
                              <a:gd name="T12" fmla="+- 0 900 900"/>
                              <a:gd name="T13" fmla="*/ T12 w 1705"/>
                              <a:gd name="T14" fmla="+- 0 5565 3871"/>
                              <a:gd name="T15" fmla="*/ 5565 h 1695"/>
                              <a:gd name="T16" fmla="+- 0 2605 900"/>
                              <a:gd name="T17" fmla="*/ T16 w 1705"/>
                              <a:gd name="T18" fmla="+- 0 5565 3871"/>
                              <a:gd name="T19" fmla="*/ 5565 h 1695"/>
                              <a:gd name="T20" fmla="+- 0 2605 900"/>
                              <a:gd name="T21" fmla="*/ T20 w 1705"/>
                              <a:gd name="T22" fmla="+- 0 5393 3871"/>
                              <a:gd name="T23" fmla="*/ 5393 h 16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705" h="1695">
                                <a:moveTo>
                                  <a:pt x="1705" y="368"/>
                                </a:moveTo>
                                <a:lnTo>
                                  <a:pt x="17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94"/>
                                </a:lnTo>
                                <a:lnTo>
                                  <a:pt x="1705" y="1694"/>
                                </a:lnTo>
                                <a:lnTo>
                                  <a:pt x="1705" y="152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40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4815454" name="Picture 109"/>
                          <pic:cNvPicPr>
                            <a:picLocks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8" y="6116"/>
                            <a:ext cx="198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149019" name="Picture 108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45" y="7557"/>
                            <a:ext cx="198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8652544" name="Picture 107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8" y="8848"/>
                            <a:ext cx="198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0120003" name="Picture 106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2" y="12584"/>
                            <a:ext cx="2129" cy="2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370C7" id="Group 105" o:spid="_x0000_s1026" style="position:absolute;margin-left:44.5pt;margin-top:49pt;width:550.8pt;height:752.05pt;z-index:-12592;mso-position-horizontal-relative:page;mso-position-vertical-relative:page" coordorigin="890,980" coordsize="11016,1504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">
                <v:rect id="Rectangle 130" o:spid="_x0000_s1027" style="position:absolute;left:6480;top:10129;width:4320;height:58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" fillcolor="#b8d0d7" stroked="f">
                  <v:path arrowok="t"/>
                </v:rect>
                <v:rect id="Rectangle 129" o:spid="_x0000_s1028" style="position:absolute;left:3760;top:980;width:7100;height:19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" fillcolor="#00a79d" stroked="f">
                  <v:path arrowok="t"/>
                </v:rect>
                <v:rect id="Rectangle 128" o:spid="_x0000_s1029" style="position:absolute;left:940;top:980;width:2820;height:26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" fillcolor="#d6d6d5" stroked="f">
                  <v:path arrowok="t"/>
                </v:rect>
                <v:rect id="Rectangle 127" o:spid="_x0000_s1030" style="position:absolute;left:3760;top:2973;width:7100;height:6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" fillcolor="#e9a73a" stroked="f">
                  <v:path arrowok="t"/>
                </v:rect>
                <v:shape id="Freeform 126" o:spid="_x0000_s1031" style="position:absolute;left:3433;top:4203;width:5245;height:5245;visibility:visible;mso-wrap-style:square;v-text-anchor:top" coordsize="5245,52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" path="m5245,2623r-1,76l5241,2774r-5,75l5228,2923r-9,74l5207,3070r-13,72l5178,3214r-17,71l5142,3355r-21,69l5098,3492r-25,68l5046,3627r-28,66l4988,3758r-32,63l4922,3884r-35,62l4850,4007r-38,60l4772,4125r-41,58l4688,4239r-44,55l4598,4348r-47,53l4502,4452r-50,50l4401,4550r-53,48l4294,4643r-55,45l4183,4731r-58,41l4067,4812r-60,38l3946,4887r-62,35l3822,4956r-64,31l3693,5018r-66,28l3560,5073r-67,24l3424,5120r-69,21l3285,5161r-71,17l3142,5194r-72,13l2997,5219r-74,9l2849,5235r-75,6l2699,5244r-76,1l2547,5244r-76,-3l2396,5235r-74,-7l2249,5219r-73,-12l2103,5194r-71,-16l1961,5161r-70,-20l1821,5120r-68,-23l1685,5073r-66,-27l1553,5018r-65,-31l1424,4956r-63,-34l1299,4887r-61,-37l1179,4812r-59,-40l1063,4731r-57,-43l951,4643r-54,-45l845,4550r-51,-48l744,4452r-49,-51l648,4348r-46,-54l558,4239r-43,-56l473,4125r-40,-58l395,4007r-37,-61l323,3884r-33,-63l258,3758r-30,-65l199,3627r-26,-67l148,3492r-23,-68l104,3355,85,3285,67,3214,52,3142,38,3070,27,2997,17,2923r-7,-74l5,2774,1,2699,,2623r1,-76l5,2471r5,-75l17,2322r10,-74l38,2175r14,-72l67,2031r18,-70l104,1890r21,-69l148,1753r25,-68l199,1618r29,-65l258,1488r32,-64l323,1361r35,-62l395,1238r38,-60l473,1120r42,-58l558,1006r44,-55l648,897r47,-52l744,793r50,-50l845,695r52,-47l951,602r55,-45l1063,514r57,-41l1179,433r59,-38l1299,358r62,-35l1424,290r64,-32l1553,228r66,-29l1685,173r68,-25l1821,125r70,-21l1961,84r71,-17l2103,52r73,-14l2249,27r73,-10l2396,10r75,-6l2547,1,2623,r76,1l2774,4r75,6l2923,17r74,10l3070,38r72,14l3214,67r71,17l3355,104r69,21l3493,148r67,25l3627,199r66,29l3758,258r64,32l3884,323r62,35l4007,395r60,38l4125,473r58,41l4239,557r55,45l4348,648r53,47l4452,743r50,50l4551,845r47,52l4644,951r44,55l4731,1062r41,58l4812,1178r38,60l4887,1299r35,62l4956,1424r32,64l5018,1553r28,65l5073,1685r25,68l5121,1821r21,69l5161,1961r17,70l5194,2103r13,72l5219,2248r9,74l5236,2396r5,75l5244,2547r1,76xe" filled="f" strokecolor="#314376" strokeweight="1pt">
                  <v:path arrowok="t" o:connecttype="custom" o:connectlocs="5236,7052;5194,7345;5121,7627;5018,7896;4887,8149;4731,8386;4551,8604;4348,8801;4125,8975;3884,9125;3627,9249;3355,9344;3070,9410;2774,9444;2471,9444;2176,9410;1891,9344;1619,9249;1361,9125;1120,8975;897,8801;695,8604;515,8386;358,8149;228,7896;125,7627;52,7345;10,7052;1,6750;27,6451;85,6164;173,5888;290,5627;433,5381;602,5154;794,4946;1006,4760;1238,4598;1488,4461;1753,4351;2032,4270;2322,4220;2623,4203;2923,4220;3214,4270;3493,4351;3758,4461;4007,4598;4239,4760;4452,4946;4644,5154;4812,5381;4956,5627;5073,5888;5161,6164;5219,6451;5244,6750" o:connectangles="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" o:spid="_x0000_s1032" type="#_x0000_t75" style="position:absolute;left:1416;top:2498;width:10489;height:88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">
                  <v:imagedata r:id="rId11" o:title=""/>
                  <v:path arrowok="t"/>
                  <o:lock v:ext="edit" aspectratio="f"/>
                </v:shape>
                <v:shape id="Freeform 124" o:spid="_x0000_s1033" style="position:absolute;left:2305;top:5083;width:5495;height:3487;visibility:visible;mso-wrap-style:square;v-text-anchor:top" coordsize="5495,34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" path="m5494,1743r-2,-76l5487,1592r-7,-74l5469,1445r-14,-72l5438,1303r-20,-70l5396,1164r-26,-67l5343,1031r-31,-64l5279,904r-35,-61l5206,783r-40,-58l5123,668r-44,-54l5032,561r-49,-51l4932,461r-52,-46l4825,370r-56,-42l4711,287r-60,-37l4589,214r-63,-33l4462,151r-66,-28l4329,98,4260,75,4191,56,4120,39,4048,25,3975,14,3901,6,3826,1,3751,r-76,1l3600,6r-74,8l3454,25r-72,14l3311,56r-70,19l3173,98r-68,25l3040,151r-65,30l2912,214r-61,36l2791,287r-58,41l2676,370r-46,38l,408,,3077r2630,l2676,3115r57,43l2791,3198r60,38l2912,3271r63,33l3040,3334r65,28l3173,3387r68,23l3311,3430r71,16l3454,3460r72,11l3600,3479r75,5l3751,3486r75,-2l3901,3479r74,-8l4048,3460r72,-14l4191,3430r69,-20l4329,3387r67,-25l4462,3334r64,-30l4589,3271r62,-35l4711,3198r58,-40l4825,3115r55,-44l4932,3024r51,-49l5032,2924r47,-52l5123,2817r43,-56l5206,2702r38,-59l5279,2581r33,-63l5343,2454r27,-66l5396,2321r22,-69l5438,2183r17,-71l5469,2040r11,-73l5487,1893r5,-75l5494,1743e" stroked="f">
                  <v:path arrowok="t" o:connecttype="custom" o:connectlocs="5492,6750;5480,6601;5455,6456;5418,6316;5370,6180;5312,6050;5244,5926;5166,5808;5079,5697;4983,5593;4880,5498;4769,5411;4651,5333;4526,5264;4396,5206;4260,5158;4120,5122;3975,5097;3826,5084;3675,5084;3526,5097;3382,5122;3241,5158;3105,5206;2975,5264;2851,5333;2733,5411;2630,5491;0,8160;2676,8198;2791,8281;2912,8354;3040,8417;3173,8470;3311,8513;3454,8543;3600,8562;3751,8569;3901,8562;4048,8543;4191,8513;4329,8470;4462,8417;4589,8354;4711,8281;4825,8198;4932,8107;5032,8007;5123,7900;5206,7785;5279,7664;5343,7537;5396,7404;5438,7266;5469,7123;5487,6976;5494,6826" o:connectangles="0,0,0,0,0,0,0,0,0,0,0,0,0,0,0,0,0,0,0,0,0,0,0,0,0,0,0,0,0,0,0,0,0,0,0,0,0,0,0,0,0,0,0,0,0,0,0,0,0,0,0,0,0,0,0,0,0"/>
                </v:shape>
                <v:shape id="Freeform 123" o:spid="_x0000_s1034" style="position:absolute;left:4679;top:5530;width:2591;height:2591;visibility:visible;mso-wrap-style:square;v-text-anchor:top" coordsize="2591,25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" path="m1296,r-76,2l1145,9r-74,11l999,34,928,53,859,76r-67,26l726,132r-63,33l601,202r-59,40l486,285r-55,46l380,380r-49,51l285,485r-43,57l202,601r-37,61l132,726r-30,65l76,859,53,928,35,999r-15,72l9,1145r-6,74l,1296r3,76l9,1447r11,73l35,1593r18,70l76,1732r26,68l132,1865r33,64l202,1990r40,59l285,2106r46,54l380,2211r51,49l486,2306r56,43l601,2389r62,37l726,2459r66,30l859,2515r69,23l999,2557r72,14l1145,2582r75,7l1296,2591r76,-2l1447,2582r73,-11l1593,2557r70,-19l1733,2515r67,-26l1865,2459r64,-33l1990,2389r59,-40l2106,2306r54,-46l2212,2211r48,-51l2306,2106r43,-57l2389,1990r37,-61l2459,1865r30,-65l2515,1732r23,-69l2557,1593r15,-73l2582,1447r7,-75l2591,1296r-2,-77l2582,1145r-10,-74l2557,999r-19,-71l2515,859r-26,-68l2459,726r-33,-64l2389,601r-40,-59l2306,485r-46,-54l2212,380r-52,-49l2106,285r-57,-43l1990,202r-61,-37l1865,132r-65,-30l1733,76,1663,53,1593,34,1520,20,1447,9,1372,2,1296,xe" fillcolor="#98999c" stroked="f">
                  <v:path arrowok="t" o:connecttype="custom" o:connectlocs="1220,5532;1071,5550;928,5583;792,5632;663,5695;542,5772;431,5861;331,5961;242,6072;165,6192;102,6321;53,6458;20,6601;3,6749;3,6902;20,7050;53,7193;102,7330;165,7459;242,7579;331,7690;431,7790;542,7879;663,7956;792,8019;928,8068;1071,8101;1220,8119;1372,8119;1520,8101;1663,8068;1800,8019;1929,7956;2049,7879;2160,7790;2260,7690;2349,7579;2426,7459;2489,7330;2538,7193;2572,7050;2589,6902;2589,6749;2572,6601;2538,6458;2489,6321;2426,6192;2349,6072;2260,5961;2160,5861;2049,5772;1929,5695;1800,5632;1663,5583;1520,5550;1372,5532" o:connectangles="0,0,0,0,0,0,0,0,0,0,0,0,0,0,0,0,0,0,0,0,0,0,0,0,0,0,0,0,0,0,0,0,0,0,0,0,0,0,0,0,0,0,0,0,0,0,0,0,0,0,0,0,0,0,0,0"/>
                </v:shape>
                <v:shape id="Freeform 122" o:spid="_x0000_s1035" style="position:absolute;left:5082;top:5933;width:1785;height:1785;visibility:visible;mso-wrap-style:square;v-text-anchor:top" coordsize="1785,17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" path="m893,l816,3,741,13,667,29,597,50,529,78r-66,32l401,148r-58,42l288,237r-51,51l190,342r-42,59l110,463,78,528,51,597,29,667,13,740,4,816,,893r4,77l13,1045r16,73l51,1189r27,68l110,1322r38,62l190,1443r47,55l288,1549r55,46l401,1638r62,37l529,1708r68,27l667,1756r74,16l816,1782r77,3l970,1782r75,-10l1118,1756r71,-21l1257,1708r65,-33l1384,1638r59,-43l1498,1549r51,-51l1595,1443r43,-59l1675,1322r33,-65l1735,1189r21,-71l1772,1045r10,-75l1785,893r-3,-77l1772,740r-16,-73l1735,597r-27,-69l1675,463r-37,-62l1595,342r-46,-54l1498,237r-55,-47l1384,148r-62,-38l1257,78,1189,50,1118,29,1045,13,970,3,893,xe" fillcolor="#e9a73a" stroked="f">
                  <v:path arrowok="t" o:connecttype="custom" o:connectlocs="816,5936;667,5962;529,6011;401,6081;288,6170;190,6275;110,6396;51,6530;13,6673;0,6826;13,6978;51,7122;110,7255;190,7376;288,7482;401,7571;529,7641;667,7689;816,7715;970,7715;1118,7689;1257,7641;1384,7571;1498,7482;1595,7376;1675,7255;1735,7122;1772,6978;1785,6826;1772,6673;1735,6530;1675,6396;1595,6275;1498,6170;1384,6081;1257,6011;1118,5962;970,5936" o:connectangles="0,0,0,0,0,0,0,0,0,0,0,0,0,0,0,0,0,0,0,0,0,0,0,0,0,0,0,0,0,0,0,0,0,0,0,0,0,0"/>
                </v:shape>
                <v:line id="Line 121" o:spid="_x0000_s1036" style="position:absolute;visibility:visible;mso-wrap-style:square" from="6268,6215" to="7555,621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" strokecolor="#314376" strokeweight="1pt">
                  <o:lock v:ext="edit" shapetype="f"/>
                </v:line>
                <v:line id="Line 120" o:spid="_x0000_s1037" style="position:absolute;visibility:visible;mso-wrap-style:square" from="6657,6543" to="8607,654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" strokecolor="#314376" strokeweight="1pt">
                  <o:lock v:ext="edit" shapetype="f"/>
                </v:line>
                <v:line id="Line 119" o:spid="_x0000_s1038" style="position:absolute;visibility:visible;mso-wrap-style:square" from="8508,7656" to="8508,765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" strokecolor="#314376" strokeweight="1pt">
                  <o:lock v:ext="edit" shapetype="f"/>
                </v:line>
                <v:line id="Line 118" o:spid="_x0000_s1039" style="position:absolute;visibility:visible;mso-wrap-style:square" from="7555,8978" to="7555,89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" strokecolor="#314376" strokeweight="1pt">
                  <o:lock v:ext="edit" shapetype="f"/>
                </v:line>
                <v:shape id="Picture 117" o:spid="_x0000_s1040" type="#_x0000_t75" style="position:absolute;left:5315;top:6109;width:1354;height:13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">
                  <v:imagedata r:id="rId12" o:title=""/>
                  <v:path arrowok="t"/>
                  <o:lock v:ext="edit" aspectratio="f"/>
                </v:shape>
                <v:line id="Line 116" o:spid="_x0000_s1041" style="position:absolute;visibility:visible;mso-wrap-style:square" from="10833,4608" to="10833,460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" strokecolor="#314376" strokeweight="1pt">
                  <o:lock v:ext="edit" shapetype="f"/>
                </v:line>
                <v:line id="Line 115" o:spid="_x0000_s1042" style="position:absolute;visibility:visible;mso-wrap-style:square" from="10866,6215" to="10866,621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" strokecolor="#314376" strokeweight="1pt">
                  <o:lock v:ext="edit" shapetype="f"/>
                </v:line>
                <v:line id="Line 114" o:spid="_x0000_s1043" style="position:absolute;visibility:visible;mso-wrap-style:square" from="10833,7656" to="10833,765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" strokecolor="#314376" strokeweight="1pt">
                  <o:lock v:ext="edit" shapetype="f"/>
                </v:line>
                <v:shape id="Picture 113" o:spid="_x0000_s1044" type="#_x0000_t75" style="position:absolute;left:7456;top:4509;width:198;height:1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">
                  <v:imagedata r:id="rId13" o:title=""/>
                  <v:path arrowok="t"/>
                  <o:lock v:ext="edit" aspectratio="f"/>
                </v:shape>
                <v:line id="Line 112" o:spid="_x0000_s1045" style="position:absolute;visibility:visible;mso-wrap-style:square" from="3546,5492" to="5163,54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" strokecolor="#314376" strokeweight="1pt">
                  <o:lock v:ext="edit" shapetype="f"/>
                </v:line>
                <v:line id="Line 111" o:spid="_x0000_s1046" style="position:absolute;visibility:visible;mso-wrap-style:square" from="3546,8163" to="5163,81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" strokecolor="#314376" strokeweight="1pt">
                  <o:lock v:ext="edit" shapetype="f"/>
                </v:line>
                <v:shape id="Freeform 110" o:spid="_x0000_s1047" style="position:absolute;left:900;top:3871;width:1705;height:1695;visibility:visible;mso-wrap-style:square;v-text-anchor:top" coordsize="1705,16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" path="m1705,368l1705,,,,,1694r1705,l1705,1522e" filled="f" strokecolor="#414042" strokeweight="1pt">
                  <v:path arrowok="t" o:connecttype="custom" o:connectlocs="1705,4239;1705,3871;0,3871;0,5565;1705,5565;1705,5393" o:connectangles="0,0,0,0,0,0"/>
                </v:shape>
                <v:shape id="Picture 109" o:spid="_x0000_s1048" type="#_x0000_t75" style="position:absolute;left:8508;top:6116;width:198;height:1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">
                  <v:imagedata r:id="rId14" o:title=""/>
                  <v:path arrowok="t"/>
                  <o:lock v:ext="edit" aspectratio="f"/>
                </v:shape>
                <v:shape id="Picture 108" o:spid="_x0000_s1049" type="#_x0000_t75" style="position:absolute;left:8445;top:7557;width:198;height:1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">
                  <v:imagedata r:id="rId15" o:title=""/>
                  <v:path arrowok="t"/>
                  <o:lock v:ext="edit" aspectratio="f"/>
                </v:shape>
                <v:shape id="Picture 107" o:spid="_x0000_s1050" type="#_x0000_t75" style="position:absolute;left:7488;top:8848;width:198;height:1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">
                  <v:imagedata r:id="rId16" o:title=""/>
                  <v:path arrowok="t"/>
                  <o:lock v:ext="edit" aspectratio="f"/>
                </v:shape>
                <v:shape id="Picture 106" o:spid="_x0000_s1051" type="#_x0000_t75" style="position:absolute;left:8502;top:12584;width:2129;height:29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">
                  <v:imagedata r:id="rId1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14:paraId="7AA69A79" w14:textId="77777777" w:rsidR="00CC4239" w:rsidRDefault="00781DF2">
      <w:pPr>
        <w:pStyle w:val="a3"/>
        <w:spacing w:before="63" w:line="427" w:lineRule="auto"/>
        <w:ind w:left="200" w:right="4923"/>
        <w:jc w:val="both"/>
        <w:rPr>
          <w:rFonts w:ascii="宋体" w:eastAsia="宋体" w:hAnsi="宋体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072" behindDoc="0" locked="0" layoutInCell="1" allowOverlap="1" wp14:anchorId="762ED815" wp14:editId="7E2499C8">
                <wp:simplePos x="0" y="0"/>
                <wp:positionH relativeFrom="page">
                  <wp:posOffset>4114800</wp:posOffset>
                </wp:positionH>
                <wp:positionV relativeFrom="paragraph">
                  <wp:posOffset>-1847850</wp:posOffset>
                </wp:positionV>
                <wp:extent cx="2743200" cy="3740785"/>
                <wp:effectExtent l="0" t="0" r="0" b="0"/>
                <wp:wrapNone/>
                <wp:docPr id="264411430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743200" cy="3740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E6692" w14:textId="77777777" w:rsidR="00CC4239" w:rsidRDefault="00CC4239">
                            <w:pPr>
                              <w:pStyle w:val="a3"/>
                              <w:rPr>
                                <w:rFonts w:ascii="宋体"/>
                              </w:rPr>
                            </w:pPr>
                          </w:p>
                          <w:p w14:paraId="3391AF8E" w14:textId="77777777" w:rsidR="00CC4239" w:rsidRDefault="00CC4239">
                            <w:pPr>
                              <w:pStyle w:val="a3"/>
                              <w:rPr>
                                <w:rFonts w:ascii="宋体"/>
                              </w:rPr>
                            </w:pPr>
                          </w:p>
                          <w:p w14:paraId="77089D1F" w14:textId="77777777" w:rsidR="00CC4239" w:rsidRDefault="00CC4239">
                            <w:pPr>
                              <w:pStyle w:val="a3"/>
                              <w:rPr>
                                <w:rFonts w:ascii="宋体"/>
                              </w:rPr>
                            </w:pPr>
                          </w:p>
                          <w:p w14:paraId="2080937E" w14:textId="77777777" w:rsidR="00CC4239" w:rsidRDefault="00000000">
                            <w:pPr>
                              <w:spacing w:before="81" w:line="343" w:lineRule="auto"/>
                              <w:ind w:left="360" w:right="191"/>
                              <w:jc w:val="both"/>
                              <w:rPr>
                                <w:sz w:val="11"/>
                                <w:lang w:eastAsia="zh-CN"/>
                              </w:rPr>
                            </w:pP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电台</w:t>
                            </w:r>
                            <w:r>
                              <w:rPr>
                                <w:color w:val="58595B"/>
                                <w:spacing w:val="-45"/>
                                <w:w w:val="102"/>
                                <w:sz w:val="11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“东方卫视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spacing w:val="-101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“南京电视台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spacing w:val="-101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“成都电台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等等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杂志方面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有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《大都市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》</w:t>
                            </w:r>
                            <w:r>
                              <w:rPr>
                                <w:color w:val="58595B"/>
                                <w:spacing w:val="-101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《健美女性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》</w:t>
                            </w:r>
                            <w:r>
                              <w:rPr>
                                <w:color w:val="58595B"/>
                                <w:spacing w:val="-62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《新闻周刊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》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等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同时</w:t>
                            </w:r>
                            <w:r>
                              <w:rPr>
                                <w:color w:val="58595B"/>
                                <w:spacing w:val="-5"/>
                                <w:w w:val="102"/>
                                <w:sz w:val="11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以往定位高档品牌形象的企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业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（非大牌广告不做的行业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）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也迅速改变对车身广告的看法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抢得市场先机，</w:t>
                            </w:r>
                          </w:p>
                          <w:p w14:paraId="7FA70B88" w14:textId="77777777" w:rsidR="00CC4239" w:rsidRDefault="00CC4239">
                            <w:pPr>
                              <w:pStyle w:val="a3"/>
                              <w:rPr>
                                <w:rFonts w:ascii="宋体"/>
                                <w:sz w:val="16"/>
                                <w:lang w:eastAsia="zh-CN"/>
                              </w:rPr>
                            </w:pPr>
                          </w:p>
                          <w:p w14:paraId="46725A8A" w14:textId="77777777" w:rsidR="00CC4239" w:rsidRDefault="00000000">
                            <w:pPr>
                              <w:spacing w:line="343" w:lineRule="auto"/>
                              <w:ind w:left="360" w:right="191"/>
                              <w:jc w:val="both"/>
                              <w:rPr>
                                <w:sz w:val="11"/>
                                <w:lang w:eastAsia="zh-CN"/>
                              </w:rPr>
                            </w:pP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电台</w:t>
                            </w:r>
                            <w:r>
                              <w:rPr>
                                <w:color w:val="58595B"/>
                                <w:spacing w:val="-45"/>
                                <w:w w:val="102"/>
                                <w:sz w:val="11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“东方卫视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spacing w:val="-101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“南京电视台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spacing w:val="-101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“成都电台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等等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杂志方面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有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《大都市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》</w:t>
                            </w:r>
                            <w:r>
                              <w:rPr>
                                <w:color w:val="58595B"/>
                                <w:spacing w:val="-101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《健美女性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》</w:t>
                            </w:r>
                            <w:r>
                              <w:rPr>
                                <w:color w:val="58595B"/>
                                <w:spacing w:val="-62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《新闻周刊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》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等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同时</w:t>
                            </w:r>
                            <w:r>
                              <w:rPr>
                                <w:color w:val="58595B"/>
                                <w:spacing w:val="-5"/>
                                <w:w w:val="102"/>
                                <w:sz w:val="11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以往定位高档品牌形象的企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业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（非大牌广告不做的行业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）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也迅速改变对车身广告的看法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抢得市场先机，</w:t>
                            </w:r>
                          </w:p>
                          <w:p w14:paraId="2C083CD2" w14:textId="77777777" w:rsidR="00CC4239" w:rsidRDefault="00CC4239">
                            <w:pPr>
                              <w:pStyle w:val="a3"/>
                              <w:rPr>
                                <w:rFonts w:ascii="宋体"/>
                                <w:sz w:val="16"/>
                                <w:lang w:eastAsia="zh-CN"/>
                              </w:rPr>
                            </w:pPr>
                          </w:p>
                          <w:p w14:paraId="53121237" w14:textId="77777777" w:rsidR="00CC4239" w:rsidRDefault="00000000">
                            <w:pPr>
                              <w:spacing w:line="343" w:lineRule="auto"/>
                              <w:ind w:left="360" w:right="2475"/>
                              <w:jc w:val="both"/>
                              <w:rPr>
                                <w:sz w:val="11"/>
                                <w:lang w:eastAsia="zh-CN"/>
                              </w:rPr>
                            </w:pP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电台</w:t>
                            </w:r>
                            <w:r>
                              <w:rPr>
                                <w:color w:val="58595B"/>
                                <w:spacing w:val="-48"/>
                                <w:w w:val="102"/>
                                <w:sz w:val="11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“东方卫视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spacing w:val="-104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“南京电视台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spacing w:val="-96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“成都电台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等等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杂志方面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有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《大都市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》</w:t>
                            </w:r>
                            <w:r>
                              <w:rPr>
                                <w:color w:val="58595B"/>
                                <w:spacing w:val="-96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《健美女性》</w:t>
                            </w:r>
                          </w:p>
                          <w:p w14:paraId="77519E38" w14:textId="77777777" w:rsidR="00CC4239" w:rsidRDefault="00000000">
                            <w:pPr>
                              <w:spacing w:before="16" w:line="343" w:lineRule="auto"/>
                              <w:ind w:left="360" w:right="2531"/>
                              <w:jc w:val="both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58595B"/>
                                <w:spacing w:val="-104"/>
                                <w:w w:val="102"/>
                                <w:sz w:val="11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《</w:t>
                            </w:r>
                            <w:proofErr w:type="spellStart"/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新闻周刊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</w:rPr>
                              <w:t>》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等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</w:rPr>
                              <w:t>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同时</w:t>
                            </w:r>
                            <w:r>
                              <w:rPr>
                                <w:color w:val="58595B"/>
                                <w:spacing w:val="-48"/>
                                <w:w w:val="102"/>
                                <w:sz w:val="11"/>
                              </w:rPr>
                              <w:t>，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以往定位高档品牌形象的企</w:t>
                            </w:r>
                            <w:r>
                              <w:rPr>
                                <w:color w:val="58595B"/>
                                <w:spacing w:val="-39"/>
                                <w:w w:val="102"/>
                                <w:sz w:val="11"/>
                              </w:rPr>
                              <w:t>业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（非大牌广告不做的行业</w:t>
                            </w:r>
                            <w:r>
                              <w:rPr>
                                <w:color w:val="58595B"/>
                                <w:spacing w:val="-39"/>
                                <w:w w:val="102"/>
                                <w:sz w:val="11"/>
                              </w:rPr>
                              <w:t>）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也迅速改变对车身广告的看法</w:t>
                            </w:r>
                            <w:r>
                              <w:rPr>
                                <w:color w:val="58595B"/>
                                <w:spacing w:val="-39"/>
                                <w:w w:val="102"/>
                                <w:sz w:val="11"/>
                              </w:rPr>
                              <w:t>，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抢得市场先机</w:t>
                            </w:r>
                            <w:proofErr w:type="spellEnd"/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，</w:t>
                            </w:r>
                          </w:p>
                          <w:p w14:paraId="112FCD2C" w14:textId="77777777" w:rsidR="00CC4239" w:rsidRDefault="00CC4239">
                            <w:pPr>
                              <w:pStyle w:val="a3"/>
                              <w:spacing w:before="6"/>
                              <w:rPr>
                                <w:rFonts w:ascii="宋体"/>
                                <w:sz w:val="8"/>
                              </w:rPr>
                            </w:pPr>
                          </w:p>
                          <w:p w14:paraId="71DECA01" w14:textId="77777777" w:rsidR="00CC4239" w:rsidRDefault="00000000">
                            <w:pPr>
                              <w:spacing w:line="343" w:lineRule="auto"/>
                              <w:ind w:left="360" w:right="2475"/>
                              <w:jc w:val="both"/>
                              <w:rPr>
                                <w:sz w:val="11"/>
                                <w:lang w:eastAsia="zh-CN"/>
                              </w:rPr>
                            </w:pP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电台</w:t>
                            </w:r>
                            <w:r>
                              <w:rPr>
                                <w:color w:val="58595B"/>
                                <w:spacing w:val="-48"/>
                                <w:w w:val="102"/>
                                <w:sz w:val="11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“东方卫视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spacing w:val="-104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“南京电视台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spacing w:val="-96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“成都电台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等等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杂志方面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有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《大都市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  <w:lang w:eastAsia="zh-CN"/>
                              </w:rPr>
                              <w:t>》</w:t>
                            </w:r>
                            <w:r>
                              <w:rPr>
                                <w:color w:val="58595B"/>
                                <w:spacing w:val="-96"/>
                                <w:w w:val="102"/>
                                <w:sz w:val="11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  <w:lang w:eastAsia="zh-CN"/>
                              </w:rPr>
                              <w:t>《健美女性》</w:t>
                            </w:r>
                          </w:p>
                          <w:p w14:paraId="0AF86AF9" w14:textId="77777777" w:rsidR="00CC4239" w:rsidRDefault="00000000">
                            <w:pPr>
                              <w:spacing w:before="16" w:line="343" w:lineRule="auto"/>
                              <w:ind w:left="360" w:right="2531"/>
                              <w:jc w:val="both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58595B"/>
                                <w:spacing w:val="-104"/>
                                <w:w w:val="102"/>
                                <w:sz w:val="11"/>
                              </w:rPr>
                              <w:t>、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《</w:t>
                            </w:r>
                            <w:proofErr w:type="spellStart"/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新闻周刊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</w:rPr>
                              <w:t>》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等</w:t>
                            </w:r>
                            <w:r>
                              <w:rPr>
                                <w:color w:val="58595B"/>
                                <w:spacing w:val="-57"/>
                                <w:w w:val="102"/>
                                <w:sz w:val="11"/>
                              </w:rPr>
                              <w:t>。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同时</w:t>
                            </w:r>
                            <w:r>
                              <w:rPr>
                                <w:color w:val="58595B"/>
                                <w:spacing w:val="-48"/>
                                <w:w w:val="102"/>
                                <w:sz w:val="11"/>
                              </w:rPr>
                              <w:t>，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以往定位高档品牌形象的企</w:t>
                            </w:r>
                            <w:r>
                              <w:rPr>
                                <w:color w:val="58595B"/>
                                <w:spacing w:val="-39"/>
                                <w:w w:val="102"/>
                                <w:sz w:val="11"/>
                              </w:rPr>
                              <w:t>业</w:t>
                            </w:r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（非大牌广告不做的行业</w:t>
                            </w:r>
                            <w:proofErr w:type="spellEnd"/>
                            <w:r>
                              <w:rPr>
                                <w:color w:val="58595B"/>
                                <w:w w:val="102"/>
                                <w:sz w:val="11"/>
                              </w:rPr>
                              <w:t>）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2ED815" id="Text Box 104" o:spid="_x0000_s1030" type="#_x0000_t202" style="position:absolute;left:0;text-align:left;margin-left:324pt;margin-top:-145.5pt;width:3in;height:294.55pt;z-index: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" filled="f" stroked="f">
                <v:path arrowok="t"/>
                <v:textbox inset="0,0,0,0">
                  <w:txbxContent>
                    <w:p w14:paraId="0F5E6692" w14:textId="77777777" w:rsidR="00CC4239" w:rsidRDefault="00CC4239">
                      <w:pPr>
                        <w:pStyle w:val="a3"/>
                        <w:rPr>
                          <w:rFonts w:ascii="宋体"/>
                        </w:rPr>
                      </w:pPr>
                    </w:p>
                    <w:p w14:paraId="3391AF8E" w14:textId="77777777" w:rsidR="00CC4239" w:rsidRDefault="00CC4239">
                      <w:pPr>
                        <w:pStyle w:val="a3"/>
                        <w:rPr>
                          <w:rFonts w:ascii="宋体"/>
                        </w:rPr>
                      </w:pPr>
                    </w:p>
                    <w:p w14:paraId="77089D1F" w14:textId="77777777" w:rsidR="00CC4239" w:rsidRDefault="00CC4239">
                      <w:pPr>
                        <w:pStyle w:val="a3"/>
                        <w:rPr>
                          <w:rFonts w:ascii="宋体"/>
                        </w:rPr>
                      </w:pPr>
                    </w:p>
                    <w:p w14:paraId="2080937E" w14:textId="77777777" w:rsidR="00CC4239" w:rsidRDefault="00000000">
                      <w:pPr>
                        <w:spacing w:before="81" w:line="343" w:lineRule="auto"/>
                        <w:ind w:left="360" w:right="191"/>
                        <w:jc w:val="both"/>
                        <w:rPr>
                          <w:sz w:val="11"/>
                          <w:lang w:eastAsia="zh-CN"/>
                        </w:rPr>
                      </w:pP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电台</w:t>
                      </w:r>
                      <w:r>
                        <w:rPr>
                          <w:color w:val="58595B"/>
                          <w:spacing w:val="-45"/>
                          <w:w w:val="102"/>
                          <w:sz w:val="11"/>
                          <w:lang w:eastAsia="zh-CN"/>
                        </w:rPr>
                        <w:t>，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如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“东方卫视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spacing w:val="-101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“南京电视台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spacing w:val="-101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“成都电台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等等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。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杂志方面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有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《大都市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》</w:t>
                      </w:r>
                      <w:r>
                        <w:rPr>
                          <w:color w:val="58595B"/>
                          <w:spacing w:val="-101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《健美女性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》</w:t>
                      </w:r>
                      <w:r>
                        <w:rPr>
                          <w:color w:val="58595B"/>
                          <w:spacing w:val="-62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《新闻周刊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》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等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。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同时</w:t>
                      </w:r>
                      <w:r>
                        <w:rPr>
                          <w:color w:val="58595B"/>
                          <w:spacing w:val="-5"/>
                          <w:w w:val="102"/>
                          <w:sz w:val="11"/>
                          <w:lang w:eastAsia="zh-CN"/>
                        </w:rPr>
                        <w:t>，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以往定位高档品牌形象的企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业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（非大牌广告不做的行业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）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也迅速改变对车身广告的看法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，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抢得市场先机，</w:t>
                      </w:r>
                    </w:p>
                    <w:p w14:paraId="7FA70B88" w14:textId="77777777" w:rsidR="00CC4239" w:rsidRDefault="00CC4239">
                      <w:pPr>
                        <w:pStyle w:val="a3"/>
                        <w:rPr>
                          <w:rFonts w:ascii="宋体"/>
                          <w:sz w:val="16"/>
                          <w:lang w:eastAsia="zh-CN"/>
                        </w:rPr>
                      </w:pPr>
                    </w:p>
                    <w:p w14:paraId="46725A8A" w14:textId="77777777" w:rsidR="00CC4239" w:rsidRDefault="00000000">
                      <w:pPr>
                        <w:spacing w:line="343" w:lineRule="auto"/>
                        <w:ind w:left="360" w:right="191"/>
                        <w:jc w:val="both"/>
                        <w:rPr>
                          <w:sz w:val="11"/>
                          <w:lang w:eastAsia="zh-CN"/>
                        </w:rPr>
                      </w:pP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电台</w:t>
                      </w:r>
                      <w:r>
                        <w:rPr>
                          <w:color w:val="58595B"/>
                          <w:spacing w:val="-45"/>
                          <w:w w:val="102"/>
                          <w:sz w:val="11"/>
                          <w:lang w:eastAsia="zh-CN"/>
                        </w:rPr>
                        <w:t>，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如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“东方卫视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spacing w:val="-101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“南京电视台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spacing w:val="-101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“成都电台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等等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。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杂志方面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有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《大都市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》</w:t>
                      </w:r>
                      <w:r>
                        <w:rPr>
                          <w:color w:val="58595B"/>
                          <w:spacing w:val="-101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《健美女性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》</w:t>
                      </w:r>
                      <w:r>
                        <w:rPr>
                          <w:color w:val="58595B"/>
                          <w:spacing w:val="-62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《新闻周刊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》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等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。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同时</w:t>
                      </w:r>
                      <w:r>
                        <w:rPr>
                          <w:color w:val="58595B"/>
                          <w:spacing w:val="-5"/>
                          <w:w w:val="102"/>
                          <w:sz w:val="11"/>
                          <w:lang w:eastAsia="zh-CN"/>
                        </w:rPr>
                        <w:t>，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以往定位高档品牌形象的企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业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（非大牌广告不做的行业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）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也迅速改变对车身广告的看法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，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抢得市场先机，</w:t>
                      </w:r>
                    </w:p>
                    <w:p w14:paraId="2C083CD2" w14:textId="77777777" w:rsidR="00CC4239" w:rsidRDefault="00CC4239">
                      <w:pPr>
                        <w:pStyle w:val="a3"/>
                        <w:rPr>
                          <w:rFonts w:ascii="宋体"/>
                          <w:sz w:val="16"/>
                          <w:lang w:eastAsia="zh-CN"/>
                        </w:rPr>
                      </w:pPr>
                    </w:p>
                    <w:p w14:paraId="53121237" w14:textId="77777777" w:rsidR="00CC4239" w:rsidRDefault="00000000">
                      <w:pPr>
                        <w:spacing w:line="343" w:lineRule="auto"/>
                        <w:ind w:left="360" w:right="2475"/>
                        <w:jc w:val="both"/>
                        <w:rPr>
                          <w:sz w:val="11"/>
                          <w:lang w:eastAsia="zh-CN"/>
                        </w:rPr>
                      </w:pP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电台</w:t>
                      </w:r>
                      <w:r>
                        <w:rPr>
                          <w:color w:val="58595B"/>
                          <w:spacing w:val="-48"/>
                          <w:w w:val="102"/>
                          <w:sz w:val="11"/>
                          <w:lang w:eastAsia="zh-CN"/>
                        </w:rPr>
                        <w:t>，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如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“东方卫视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spacing w:val="-104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“南京电视台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spacing w:val="-96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“成都电台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等等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。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杂志方面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有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《大都市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》</w:t>
                      </w:r>
                      <w:r>
                        <w:rPr>
                          <w:color w:val="58595B"/>
                          <w:spacing w:val="-96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《健美女性》</w:t>
                      </w:r>
                    </w:p>
                    <w:p w14:paraId="77519E38" w14:textId="77777777" w:rsidR="00CC4239" w:rsidRDefault="00000000">
                      <w:pPr>
                        <w:spacing w:before="16" w:line="343" w:lineRule="auto"/>
                        <w:ind w:left="360" w:right="2531"/>
                        <w:jc w:val="both"/>
                        <w:rPr>
                          <w:sz w:val="11"/>
                        </w:rPr>
                      </w:pPr>
                      <w:r>
                        <w:rPr>
                          <w:color w:val="58595B"/>
                          <w:spacing w:val="-104"/>
                          <w:w w:val="102"/>
                          <w:sz w:val="11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《</w:t>
                      </w:r>
                      <w:proofErr w:type="spellStart"/>
                      <w:r>
                        <w:rPr>
                          <w:color w:val="58595B"/>
                          <w:w w:val="102"/>
                          <w:sz w:val="11"/>
                        </w:rPr>
                        <w:t>新闻周刊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</w:rPr>
                        <w:t>》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等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</w:rPr>
                        <w:t>。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同时</w:t>
                      </w:r>
                      <w:r>
                        <w:rPr>
                          <w:color w:val="58595B"/>
                          <w:spacing w:val="-48"/>
                          <w:w w:val="102"/>
                          <w:sz w:val="11"/>
                        </w:rPr>
                        <w:t>，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以往定位高档品牌形象的企</w:t>
                      </w:r>
                      <w:r>
                        <w:rPr>
                          <w:color w:val="58595B"/>
                          <w:spacing w:val="-39"/>
                          <w:w w:val="102"/>
                          <w:sz w:val="11"/>
                        </w:rPr>
                        <w:t>业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（非大牌广告不做的行业</w:t>
                      </w:r>
                      <w:r>
                        <w:rPr>
                          <w:color w:val="58595B"/>
                          <w:spacing w:val="-39"/>
                          <w:w w:val="102"/>
                          <w:sz w:val="11"/>
                        </w:rPr>
                        <w:t>）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也迅速改变对车身广告的看法</w:t>
                      </w:r>
                      <w:r>
                        <w:rPr>
                          <w:color w:val="58595B"/>
                          <w:spacing w:val="-39"/>
                          <w:w w:val="102"/>
                          <w:sz w:val="11"/>
                        </w:rPr>
                        <w:t>，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抢得市场先机</w:t>
                      </w:r>
                      <w:proofErr w:type="spellEnd"/>
                      <w:r>
                        <w:rPr>
                          <w:color w:val="58595B"/>
                          <w:w w:val="102"/>
                          <w:sz w:val="11"/>
                        </w:rPr>
                        <w:t>，</w:t>
                      </w:r>
                    </w:p>
                    <w:p w14:paraId="112FCD2C" w14:textId="77777777" w:rsidR="00CC4239" w:rsidRDefault="00CC4239">
                      <w:pPr>
                        <w:pStyle w:val="a3"/>
                        <w:spacing w:before="6"/>
                        <w:rPr>
                          <w:rFonts w:ascii="宋体"/>
                          <w:sz w:val="8"/>
                        </w:rPr>
                      </w:pPr>
                    </w:p>
                    <w:p w14:paraId="71DECA01" w14:textId="77777777" w:rsidR="00CC4239" w:rsidRDefault="00000000">
                      <w:pPr>
                        <w:spacing w:line="343" w:lineRule="auto"/>
                        <w:ind w:left="360" w:right="2475"/>
                        <w:jc w:val="both"/>
                        <w:rPr>
                          <w:sz w:val="11"/>
                          <w:lang w:eastAsia="zh-CN"/>
                        </w:rPr>
                      </w:pP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电台</w:t>
                      </w:r>
                      <w:r>
                        <w:rPr>
                          <w:color w:val="58595B"/>
                          <w:spacing w:val="-48"/>
                          <w:w w:val="102"/>
                          <w:sz w:val="11"/>
                          <w:lang w:eastAsia="zh-CN"/>
                        </w:rPr>
                        <w:t>，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如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“东方卫视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spacing w:val="-104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“南京电视台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spacing w:val="-96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“成都电台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”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等等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。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杂志方面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有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《大都市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  <w:lang w:eastAsia="zh-CN"/>
                        </w:rPr>
                        <w:t>》</w:t>
                      </w:r>
                      <w:r>
                        <w:rPr>
                          <w:color w:val="58595B"/>
                          <w:spacing w:val="-96"/>
                          <w:w w:val="102"/>
                          <w:sz w:val="11"/>
                          <w:lang w:eastAsia="zh-CN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  <w:lang w:eastAsia="zh-CN"/>
                        </w:rPr>
                        <w:t>《健美女性》</w:t>
                      </w:r>
                    </w:p>
                    <w:p w14:paraId="0AF86AF9" w14:textId="77777777" w:rsidR="00CC4239" w:rsidRDefault="00000000">
                      <w:pPr>
                        <w:spacing w:before="16" w:line="343" w:lineRule="auto"/>
                        <w:ind w:left="360" w:right="2531"/>
                        <w:jc w:val="both"/>
                        <w:rPr>
                          <w:sz w:val="11"/>
                        </w:rPr>
                      </w:pPr>
                      <w:r>
                        <w:rPr>
                          <w:color w:val="58595B"/>
                          <w:spacing w:val="-104"/>
                          <w:w w:val="102"/>
                          <w:sz w:val="11"/>
                        </w:rPr>
                        <w:t>、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《</w:t>
                      </w:r>
                      <w:proofErr w:type="spellStart"/>
                      <w:r>
                        <w:rPr>
                          <w:color w:val="58595B"/>
                          <w:w w:val="102"/>
                          <w:sz w:val="11"/>
                        </w:rPr>
                        <w:t>新闻周刊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</w:rPr>
                        <w:t>》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等</w:t>
                      </w:r>
                      <w:r>
                        <w:rPr>
                          <w:color w:val="58595B"/>
                          <w:spacing w:val="-57"/>
                          <w:w w:val="102"/>
                          <w:sz w:val="11"/>
                        </w:rPr>
                        <w:t>。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同时</w:t>
                      </w:r>
                      <w:r>
                        <w:rPr>
                          <w:color w:val="58595B"/>
                          <w:spacing w:val="-48"/>
                          <w:w w:val="102"/>
                          <w:sz w:val="11"/>
                        </w:rPr>
                        <w:t>，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以往定位高档品牌形象的企</w:t>
                      </w:r>
                      <w:r>
                        <w:rPr>
                          <w:color w:val="58595B"/>
                          <w:spacing w:val="-39"/>
                          <w:w w:val="102"/>
                          <w:sz w:val="11"/>
                        </w:rPr>
                        <w:t>业</w:t>
                      </w:r>
                      <w:r>
                        <w:rPr>
                          <w:color w:val="58595B"/>
                          <w:w w:val="102"/>
                          <w:sz w:val="11"/>
                        </w:rPr>
                        <w:t>（非大牌广告不做的行业</w:t>
                      </w:r>
                      <w:proofErr w:type="spellEnd"/>
                      <w:r>
                        <w:rPr>
                          <w:color w:val="58595B"/>
                          <w:w w:val="102"/>
                          <w:sz w:val="11"/>
                        </w:rPr>
                        <w:t>）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宋体" w:eastAsia="宋体" w:hAnsi="宋体" w:hint="eastAsia"/>
          <w:color w:val="231F20"/>
          <w:lang w:eastAsia="zh-CN"/>
        </w:rPr>
        <w:t>春天的脚步轻轻的，它轻轻地来到了大地。小草探出了头，花朵露出了可爱的笑脸，好像在说：“春天来了！春天的脚步轻轻的，它轻轻地来到了小河边，柳树长出了点点嫩芽，那是春天的音符吧</w:t>
      </w:r>
    </w:p>
    <w:p w14:paraId="6481174E" w14:textId="77777777" w:rsidR="00CC4239" w:rsidRDefault="00000000">
      <w:pPr>
        <w:pStyle w:val="a3"/>
        <w:spacing w:before="29" w:line="427" w:lineRule="auto"/>
        <w:ind w:left="200" w:right="4923"/>
        <w:jc w:val="both"/>
        <w:rPr>
          <w:rFonts w:ascii="宋体" w:eastAsia="宋体" w:hint="eastAsia"/>
        </w:rPr>
      </w:pPr>
      <w:r>
        <w:rPr>
          <w:rFonts w:ascii="宋体" w:eastAsia="宋体" w:hint="eastAsia"/>
          <w:color w:val="231F20"/>
        </w:rPr>
        <w:t>。</w:t>
      </w:r>
      <w:proofErr w:type="spellStart"/>
      <w:r>
        <w:rPr>
          <w:rFonts w:ascii="宋体" w:eastAsia="宋体" w:hint="eastAsia"/>
          <w:color w:val="231F20"/>
        </w:rPr>
        <w:t>小溪听到了春天的脚步，就唱起了丁丁冬冬的歌儿，那是春天的琴声吧。小朋友们听到了春天的脚步，也跟着朝前走呢</w:t>
      </w:r>
      <w:proofErr w:type="spellEnd"/>
      <w:r>
        <w:rPr>
          <w:rFonts w:ascii="宋体" w:eastAsia="宋体" w:hint="eastAsia"/>
          <w:color w:val="231F20"/>
        </w:rPr>
        <w:t>！</w:t>
      </w:r>
    </w:p>
    <w:p w14:paraId="4767F536" w14:textId="77777777" w:rsidR="00CC4239" w:rsidRDefault="00000000">
      <w:pPr>
        <w:pStyle w:val="a3"/>
        <w:spacing w:before="29" w:line="427" w:lineRule="auto"/>
        <w:ind w:left="200" w:right="4923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  <w:color w:val="231F20"/>
          <w:lang w:eastAsia="zh-CN"/>
        </w:rPr>
        <w:t>我们的校园座落在风景秀美的凤鸣湖畔，地处国家级经济技术开发区，是一个美丽的大花园。我就让你饱览一下我们校园的美景吧。走进校门，首先映入眼帘的是一个奇特的“期望”雕塑喷泉。正前方是气派雄伟的教学楼，清晨，教学楼里传出同学们郎朗地读书声，洋溢在整个校园里。左边是宽阔的操场，外围有四百米的跑道，中心有绿茵茵的足球场。每到体育课或课间休息时，同学们就</w:t>
      </w:r>
      <w:r>
        <w:rPr>
          <w:rFonts w:ascii="宋体" w:eastAsia="宋体" w:hAnsi="宋体" w:hint="eastAsia"/>
          <w:color w:val="231F20"/>
          <w:lang w:eastAsia="zh-CN"/>
        </w:rPr>
        <w:lastRenderedPageBreak/>
        <w:t>争先恐后地奔向操场，快乐地游戏着。教学楼与操场的后面就属我最喜欢的小树林了！此刻正值春天，小树林内到处洋溢着春天的气息。</w:t>
      </w:r>
      <w:r>
        <w:rPr>
          <w:rFonts w:ascii="宋体" w:eastAsia="宋体" w:hAnsi="宋体" w:hint="eastAsia"/>
          <w:color w:val="231F20"/>
        </w:rPr>
        <w:t>你看那边，有一株白玉兰。白玉兰树斜斜的伸展着枝干，</w:t>
      </w:r>
    </w:p>
    <w:p w14:paraId="7A36E557" w14:textId="77777777" w:rsidR="00CC4239" w:rsidRDefault="00CC4239">
      <w:pPr>
        <w:spacing w:line="427" w:lineRule="auto"/>
        <w:jc w:val="both"/>
        <w:rPr>
          <w:rFonts w:ascii="宋体" w:eastAsia="宋体" w:hAnsi="宋体"/>
        </w:rPr>
        <w:sectPr w:rsidR="00CC4239">
          <w:type w:val="continuous"/>
          <w:pgSz w:w="11910" w:h="16840"/>
          <w:pgMar w:top="960" w:right="920" w:bottom="280" w:left="700" w:header="720" w:footer="720" w:gutter="0"/>
          <w:cols w:space="720"/>
        </w:sectPr>
      </w:pPr>
    </w:p>
    <w:p w14:paraId="27093ACF" w14:textId="77777777" w:rsidR="00CC4239" w:rsidRDefault="00781DF2">
      <w:pPr>
        <w:pStyle w:val="4"/>
        <w:spacing w:after="12" w:line="456" w:lineRule="exact"/>
        <w:ind w:right="2922"/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503304272" behindDoc="1" locked="0" layoutInCell="1" allowOverlap="1" wp14:anchorId="5D2C9B58" wp14:editId="13506B65">
                <wp:simplePos x="0" y="0"/>
                <wp:positionH relativeFrom="page">
                  <wp:posOffset>5283200</wp:posOffset>
                </wp:positionH>
                <wp:positionV relativeFrom="paragraph">
                  <wp:posOffset>36195</wp:posOffset>
                </wp:positionV>
                <wp:extent cx="1676400" cy="269875"/>
                <wp:effectExtent l="0" t="0" r="0" b="0"/>
                <wp:wrapNone/>
                <wp:docPr id="657342001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76400" cy="269875"/>
                        </a:xfrm>
                        <a:prstGeom prst="rect">
                          <a:avLst/>
                        </a:prstGeom>
                        <a:solidFill>
                          <a:srgbClr val="00A79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5470EA" w14:textId="77777777" w:rsidR="00CC4239" w:rsidRDefault="00000000">
                            <w:pPr>
                              <w:spacing w:before="5"/>
                              <w:ind w:left="398"/>
                              <w:rPr>
                                <w:rFonts w:ascii="宋体" w:eastAsia="宋体" w:hint="eastAsia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ascii="宋体" w:eastAsia="宋体" w:hint="eastAsia"/>
                                <w:color w:val="FFFFFF"/>
                                <w:spacing w:val="55"/>
                                <w:sz w:val="24"/>
                              </w:rPr>
                              <w:t>企业新闻周报</w:t>
                            </w:r>
                            <w:proofErr w:type="spellEnd"/>
                            <w:r>
                              <w:rPr>
                                <w:rFonts w:ascii="宋体" w:eastAsia="宋体" w:hint="eastAsia"/>
                                <w:color w:val="FFFFFF"/>
                                <w:spacing w:val="-53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2C9B58" id="Text Box 103" o:spid="_x0000_s1031" type="#_x0000_t202" style="position:absolute;left:0;text-align:left;margin-left:416pt;margin-top:2.85pt;width:132pt;height:21.25pt;z-index:-1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" fillcolor="#00a79d" stroked="f">
                <v:path arrowok="t"/>
                <v:textbox inset="0,0,0,0">
                  <w:txbxContent>
                    <w:p w14:paraId="025470EA" w14:textId="77777777" w:rsidR="00CC4239" w:rsidRDefault="00000000">
                      <w:pPr>
                        <w:spacing w:before="5"/>
                        <w:ind w:left="398"/>
                        <w:rPr>
                          <w:rFonts w:ascii="宋体" w:eastAsia="宋体" w:hint="eastAsia"/>
                          <w:sz w:val="24"/>
                        </w:rPr>
                      </w:pPr>
                      <w:proofErr w:type="spellStart"/>
                      <w:r>
                        <w:rPr>
                          <w:rFonts w:ascii="宋体" w:eastAsia="宋体" w:hint="eastAsia"/>
                          <w:color w:val="FFFFFF"/>
                          <w:spacing w:val="55"/>
                          <w:sz w:val="24"/>
                        </w:rPr>
                        <w:t>企业新闻周报</w:t>
                      </w:r>
                      <w:proofErr w:type="spellEnd"/>
                      <w:r>
                        <w:rPr>
                          <w:rFonts w:ascii="宋体" w:eastAsia="宋体" w:hint="eastAsia"/>
                          <w:color w:val="FFFFFF"/>
                          <w:spacing w:val="-53"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BE1E2D"/>
          <w:shd w:val="clear" w:color="auto" w:fill="D6D6D5"/>
        </w:rPr>
        <w:t>02</w:t>
      </w:r>
    </w:p>
    <w:p w14:paraId="2821E8F3" w14:textId="77777777" w:rsidR="00CC4239" w:rsidRDefault="00781DF2">
      <w:pPr>
        <w:pStyle w:val="a3"/>
        <w:spacing w:line="30" w:lineRule="exact"/>
        <w:ind w:left="1005"/>
        <w:rPr>
          <w:rFonts w:ascii="方正稚艺简体"/>
          <w:sz w:val="3"/>
        </w:rPr>
      </w:pPr>
      <w:r>
        <w:rPr>
          <w:rFonts w:ascii="方正稚艺简体"/>
          <w:noProof/>
          <w:sz w:val="3"/>
        </w:rPr>
        <mc:AlternateContent>
          <mc:Choice Requires="wpg">
            <w:drawing>
              <wp:inline distT="0" distB="0" distL="0" distR="0" wp14:anchorId="0F34AECD" wp14:editId="7322AF48">
                <wp:extent cx="6330950" cy="19050"/>
                <wp:effectExtent l="0" t="0" r="0" b="0"/>
                <wp:docPr id="312293329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0950" cy="19050"/>
                          <a:chOff x="0" y="0"/>
                          <a:chExt cx="9970" cy="30"/>
                        </a:xfrm>
                      </wpg:grpSpPr>
                      <wps:wsp>
                        <wps:cNvPr id="1451160864" name="Line 102"/>
                        <wps:cNvCnPr>
                          <a:cxnSpLocks/>
                        </wps:cNvCnPr>
                        <wps:spPr bwMode="auto">
                          <a:xfrm>
                            <a:off x="15" y="15"/>
                            <a:ext cx="994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8751D9" id="Group 101" o:spid="_x0000_s1026" style="width:498.5pt;height:1.5pt;mso-position-horizontal-relative:char;mso-position-vertical-relative:line" coordsize="9970,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">
                <v:line id="Line 102" o:spid="_x0000_s1027" style="position:absolute;visibility:visible;mso-wrap-style:square" from="15,15" to="9955,1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" strokecolor="#231f20" strokeweight="1.5pt">
                  <o:lock v:ext="edit" shapetype="f"/>
                </v:line>
                <w10:anchorlock/>
              </v:group>
            </w:pict>
          </mc:Fallback>
        </mc:AlternateContent>
      </w:r>
    </w:p>
    <w:p w14:paraId="37F26C46" w14:textId="77777777" w:rsidR="00CC4239" w:rsidRDefault="00CC4239">
      <w:pPr>
        <w:pStyle w:val="a3"/>
        <w:spacing w:before="7"/>
        <w:rPr>
          <w:rFonts w:ascii="方正稚艺简体"/>
          <w:sz w:val="29"/>
        </w:rPr>
      </w:pPr>
    </w:p>
    <w:p w14:paraId="6A308388" w14:textId="77777777" w:rsidR="00CC4239" w:rsidRDefault="00781DF2">
      <w:pPr>
        <w:pStyle w:val="5"/>
        <w:spacing w:before="1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4200" behindDoc="1" locked="0" layoutInCell="1" allowOverlap="1" wp14:anchorId="14AB61EF" wp14:editId="0DD8BC35">
                <wp:simplePos x="0" y="0"/>
                <wp:positionH relativeFrom="page">
                  <wp:posOffset>0</wp:posOffset>
                </wp:positionH>
                <wp:positionV relativeFrom="paragraph">
                  <wp:posOffset>193675</wp:posOffset>
                </wp:positionV>
                <wp:extent cx="6898005" cy="6101080"/>
                <wp:effectExtent l="0" t="0" r="0" b="0"/>
                <wp:wrapNone/>
                <wp:docPr id="1152145300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8005" cy="6101080"/>
                          <a:chOff x="0" y="305"/>
                          <a:chExt cx="10863" cy="9608"/>
                        </a:xfrm>
                      </wpg:grpSpPr>
                      <wps:wsp>
                        <wps:cNvPr id="672726944" name="Line 100"/>
                        <wps:cNvCnPr>
                          <a:cxnSpLocks/>
                        </wps:cNvCnPr>
                        <wps:spPr bwMode="auto">
                          <a:xfrm>
                            <a:off x="10806" y="530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6D6E71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990602" name="Line 99"/>
                        <wps:cNvCnPr>
                          <a:cxnSpLocks/>
                        </wps:cNvCnPr>
                        <wps:spPr bwMode="auto">
                          <a:xfrm>
                            <a:off x="1170" y="530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6D6E7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09618522" name="Picture 98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79"/>
                            <a:ext cx="1286" cy="8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3520891" name="Picture 97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" y="3348"/>
                            <a:ext cx="422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9415712" name="Picture 96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5" y="3348"/>
                            <a:ext cx="800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6469417" name="Picture 95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" y="3348"/>
                            <a:ext cx="460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4268731" name="Picture 94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4" y="3346"/>
                            <a:ext cx="26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425542" name="Picture 93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6" y="3348"/>
                            <a:ext cx="274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447056" name="Picture 92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" y="3078"/>
                            <a:ext cx="423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6639251" name="Picture 91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8" y="3078"/>
                            <a:ext cx="630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9038131" name="Picture 90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" y="2788"/>
                            <a:ext cx="203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507940" name="Picture 89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0" y="2788"/>
                            <a:ext cx="203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289398" name="Picture 88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8" y="2788"/>
                            <a:ext cx="203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613593" name="Picture 87"/>
                          <pic:cNvPicPr>
                            <a:picLocks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6" y="2788"/>
                            <a:ext cx="203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8247856" name="Picture 86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4" y="2788"/>
                            <a:ext cx="203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67376" name="Picture 85"/>
                          <pic:cNvPicPr>
                            <a:picLocks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2" y="2788"/>
                            <a:ext cx="203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8140466" name="Picture 84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0" y="305"/>
                            <a:ext cx="4163" cy="3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5962743" name="Picture 83"/>
                          <pic:cNvPicPr>
                            <a:picLocks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0" y="5784"/>
                            <a:ext cx="6287" cy="2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9020651" name="AutoShape 82"/>
                        <wps:cNvSpPr>
                          <a:spLocks/>
                        </wps:cNvSpPr>
                        <wps:spPr bwMode="auto">
                          <a:xfrm>
                            <a:off x="6073" y="9341"/>
                            <a:ext cx="404" cy="404"/>
                          </a:xfrm>
                          <a:custGeom>
                            <a:avLst/>
                            <a:gdLst>
                              <a:gd name="T0" fmla="+- 0 6110 6073"/>
                              <a:gd name="T1" fmla="*/ T0 w 404"/>
                              <a:gd name="T2" fmla="+- 0 9341 9341"/>
                              <a:gd name="T3" fmla="*/ 9341 h 404"/>
                              <a:gd name="T4" fmla="+- 0 6084 6073"/>
                              <a:gd name="T5" fmla="*/ T4 w 404"/>
                              <a:gd name="T6" fmla="+- 0 9351 9341"/>
                              <a:gd name="T7" fmla="*/ 9351 h 404"/>
                              <a:gd name="T8" fmla="+- 0 6073 6073"/>
                              <a:gd name="T9" fmla="*/ T8 w 404"/>
                              <a:gd name="T10" fmla="+- 0 9377 9341"/>
                              <a:gd name="T11" fmla="*/ 9377 h 404"/>
                              <a:gd name="T12" fmla="+- 0 6076 6073"/>
                              <a:gd name="T13" fmla="*/ T12 w 404"/>
                              <a:gd name="T14" fmla="+- 0 9722 9341"/>
                              <a:gd name="T15" fmla="*/ 9722 h 404"/>
                              <a:gd name="T16" fmla="+- 0 6096 6073"/>
                              <a:gd name="T17" fmla="*/ T16 w 404"/>
                              <a:gd name="T18" fmla="+- 0 9741 9341"/>
                              <a:gd name="T19" fmla="*/ 9741 h 404"/>
                              <a:gd name="T20" fmla="+- 0 6440 6073"/>
                              <a:gd name="T21" fmla="*/ T20 w 404"/>
                              <a:gd name="T22" fmla="+- 0 9744 9341"/>
                              <a:gd name="T23" fmla="*/ 9744 h 404"/>
                              <a:gd name="T24" fmla="+- 0 6466 6073"/>
                              <a:gd name="T25" fmla="*/ T24 w 404"/>
                              <a:gd name="T26" fmla="+- 0 9733 9341"/>
                              <a:gd name="T27" fmla="*/ 9733 h 404"/>
                              <a:gd name="T28" fmla="+- 0 6100 6073"/>
                              <a:gd name="T29" fmla="*/ T28 w 404"/>
                              <a:gd name="T30" fmla="+- 0 9726 9341"/>
                              <a:gd name="T31" fmla="*/ 9726 h 404"/>
                              <a:gd name="T32" fmla="+- 0 6092 6073"/>
                              <a:gd name="T33" fmla="*/ T32 w 404"/>
                              <a:gd name="T34" fmla="+- 0 9367 9341"/>
                              <a:gd name="T35" fmla="*/ 9367 h 404"/>
                              <a:gd name="T36" fmla="+- 0 6422 6073"/>
                              <a:gd name="T37" fmla="*/ T36 w 404"/>
                              <a:gd name="T38" fmla="+- 0 9359 9341"/>
                              <a:gd name="T39" fmla="*/ 9359 h 404"/>
                              <a:gd name="T40" fmla="+- 0 6414 6073"/>
                              <a:gd name="T41" fmla="*/ T40 w 404"/>
                              <a:gd name="T42" fmla="+- 0 9542 9341"/>
                              <a:gd name="T43" fmla="*/ 9542 h 404"/>
                              <a:gd name="T44" fmla="+- 0 6128 6073"/>
                              <a:gd name="T45" fmla="*/ T44 w 404"/>
                              <a:gd name="T46" fmla="+- 0 9551 9341"/>
                              <a:gd name="T47" fmla="*/ 9551 h 404"/>
                              <a:gd name="T48" fmla="+- 0 6147 6073"/>
                              <a:gd name="T49" fmla="*/ T48 w 404"/>
                              <a:gd name="T50" fmla="+- 0 9726 9341"/>
                              <a:gd name="T51" fmla="*/ 9726 h 404"/>
                              <a:gd name="T52" fmla="+- 0 6422 6073"/>
                              <a:gd name="T53" fmla="*/ T52 w 404"/>
                              <a:gd name="T54" fmla="+- 0 9561 9341"/>
                              <a:gd name="T55" fmla="*/ 9561 h 404"/>
                              <a:gd name="T56" fmla="+- 0 6414 6073"/>
                              <a:gd name="T57" fmla="*/ T56 w 404"/>
                              <a:gd name="T58" fmla="+- 0 9542 9341"/>
                              <a:gd name="T59" fmla="*/ 9542 h 404"/>
                              <a:gd name="T60" fmla="+- 0 6403 6073"/>
                              <a:gd name="T61" fmla="*/ T60 w 404"/>
                              <a:gd name="T62" fmla="+- 0 9561 9341"/>
                              <a:gd name="T63" fmla="*/ 9561 h 404"/>
                              <a:gd name="T64" fmla="+- 0 6422 6073"/>
                              <a:gd name="T65" fmla="*/ T64 w 404"/>
                              <a:gd name="T66" fmla="+- 0 9726 9341"/>
                              <a:gd name="T67" fmla="*/ 9726 h 404"/>
                              <a:gd name="T68" fmla="+- 0 6422 6073"/>
                              <a:gd name="T69" fmla="*/ T68 w 404"/>
                              <a:gd name="T70" fmla="+- 0 9359 9341"/>
                              <a:gd name="T71" fmla="*/ 9359 h 404"/>
                              <a:gd name="T72" fmla="+- 0 6458 6073"/>
                              <a:gd name="T73" fmla="*/ T72 w 404"/>
                              <a:gd name="T74" fmla="+- 0 9423 9341"/>
                              <a:gd name="T75" fmla="*/ 9423 h 404"/>
                              <a:gd name="T76" fmla="+- 0 6450 6073"/>
                              <a:gd name="T77" fmla="*/ T76 w 404"/>
                              <a:gd name="T78" fmla="+- 0 9726 9341"/>
                              <a:gd name="T79" fmla="*/ 9726 h 404"/>
                              <a:gd name="T80" fmla="+- 0 6474 6073"/>
                              <a:gd name="T81" fmla="*/ T80 w 404"/>
                              <a:gd name="T82" fmla="+- 0 9722 9341"/>
                              <a:gd name="T83" fmla="*/ 9722 h 404"/>
                              <a:gd name="T84" fmla="+- 0 6477 6073"/>
                              <a:gd name="T85" fmla="*/ T84 w 404"/>
                              <a:gd name="T86" fmla="+- 0 9414 9341"/>
                              <a:gd name="T87" fmla="*/ 9414 h 404"/>
                              <a:gd name="T88" fmla="+- 0 6367 6073"/>
                              <a:gd name="T89" fmla="*/ T88 w 404"/>
                              <a:gd name="T90" fmla="+- 0 9671 9341"/>
                              <a:gd name="T91" fmla="*/ 9671 h 404"/>
                              <a:gd name="T92" fmla="+- 0 6183 6073"/>
                              <a:gd name="T93" fmla="*/ T92 w 404"/>
                              <a:gd name="T94" fmla="+- 0 9689 9341"/>
                              <a:gd name="T95" fmla="*/ 9689 h 404"/>
                              <a:gd name="T96" fmla="+- 0 6367 6073"/>
                              <a:gd name="T97" fmla="*/ T96 w 404"/>
                              <a:gd name="T98" fmla="+- 0 9671 9341"/>
                              <a:gd name="T99" fmla="*/ 9671 h 404"/>
                              <a:gd name="T100" fmla="+- 0 6183 6073"/>
                              <a:gd name="T101" fmla="*/ T100 w 404"/>
                              <a:gd name="T102" fmla="+- 0 9634 9341"/>
                              <a:gd name="T103" fmla="*/ 9634 h 404"/>
                              <a:gd name="T104" fmla="+- 0 6367 6073"/>
                              <a:gd name="T105" fmla="*/ T104 w 404"/>
                              <a:gd name="T106" fmla="+- 0 9652 9341"/>
                              <a:gd name="T107" fmla="*/ 9652 h 404"/>
                              <a:gd name="T108" fmla="+- 0 6293 6073"/>
                              <a:gd name="T109" fmla="*/ T108 w 404"/>
                              <a:gd name="T110" fmla="+- 0 9597 9341"/>
                              <a:gd name="T111" fmla="*/ 9597 h 404"/>
                              <a:gd name="T112" fmla="+- 0 6183 6073"/>
                              <a:gd name="T113" fmla="*/ T112 w 404"/>
                              <a:gd name="T114" fmla="+- 0 9616 9341"/>
                              <a:gd name="T115" fmla="*/ 9616 h 404"/>
                              <a:gd name="T116" fmla="+- 0 6293 6073"/>
                              <a:gd name="T117" fmla="*/ T116 w 404"/>
                              <a:gd name="T118" fmla="+- 0 9597 9341"/>
                              <a:gd name="T119" fmla="*/ 9597 h 404"/>
                              <a:gd name="T120" fmla="+- 0 6165 6073"/>
                              <a:gd name="T121" fmla="*/ T120 w 404"/>
                              <a:gd name="T122" fmla="+- 0 9359 9341"/>
                              <a:gd name="T123" fmla="*/ 9359 h 404"/>
                              <a:gd name="T124" fmla="+- 0 6173 6073"/>
                              <a:gd name="T125" fmla="*/ T124 w 404"/>
                              <a:gd name="T126" fmla="+- 0 9487 9341"/>
                              <a:gd name="T127" fmla="*/ 9487 h 404"/>
                              <a:gd name="T128" fmla="+- 0 6385 6073"/>
                              <a:gd name="T129" fmla="*/ T128 w 404"/>
                              <a:gd name="T130" fmla="+- 0 9479 9341"/>
                              <a:gd name="T131" fmla="*/ 9479 h 404"/>
                              <a:gd name="T132" fmla="+- 0 6183 6073"/>
                              <a:gd name="T133" fmla="*/ T132 w 404"/>
                              <a:gd name="T134" fmla="+- 0 9469 9341"/>
                              <a:gd name="T135" fmla="*/ 9469 h 404"/>
                              <a:gd name="T136" fmla="+- 0 6385 6073"/>
                              <a:gd name="T137" fmla="*/ T136 w 404"/>
                              <a:gd name="T138" fmla="+- 0 9359 9341"/>
                              <a:gd name="T139" fmla="*/ 9359 h 404"/>
                              <a:gd name="T140" fmla="+- 0 6367 6073"/>
                              <a:gd name="T141" fmla="*/ T140 w 404"/>
                              <a:gd name="T142" fmla="+- 0 9469 9341"/>
                              <a:gd name="T143" fmla="*/ 9469 h 404"/>
                              <a:gd name="T144" fmla="+- 0 6385 6073"/>
                              <a:gd name="T145" fmla="*/ T144 w 404"/>
                              <a:gd name="T146" fmla="+- 0 9359 9341"/>
                              <a:gd name="T147" fmla="*/ 9359 h 404"/>
                              <a:gd name="T148" fmla="+- 0 6312 6073"/>
                              <a:gd name="T149" fmla="*/ T148 w 404"/>
                              <a:gd name="T150" fmla="+- 0 9377 9341"/>
                              <a:gd name="T151" fmla="*/ 9377 h 404"/>
                              <a:gd name="T152" fmla="+- 0 6348 6073"/>
                              <a:gd name="T153" fmla="*/ T152 w 404"/>
                              <a:gd name="T154" fmla="+- 0 9451 9341"/>
                              <a:gd name="T155" fmla="*/ 9451 h 4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04" h="404">
                                <a:moveTo>
                                  <a:pt x="330" y="0"/>
                                </a:moveTo>
                                <a:lnTo>
                                  <a:pt x="37" y="0"/>
                                </a:lnTo>
                                <a:lnTo>
                                  <a:pt x="23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2"/>
                                </a:lnTo>
                                <a:lnTo>
                                  <a:pt x="0" y="36"/>
                                </a:lnTo>
                                <a:lnTo>
                                  <a:pt x="0" y="366"/>
                                </a:lnTo>
                                <a:lnTo>
                                  <a:pt x="3" y="381"/>
                                </a:lnTo>
                                <a:lnTo>
                                  <a:pt x="11" y="392"/>
                                </a:lnTo>
                                <a:lnTo>
                                  <a:pt x="23" y="400"/>
                                </a:lnTo>
                                <a:lnTo>
                                  <a:pt x="37" y="403"/>
                                </a:lnTo>
                                <a:lnTo>
                                  <a:pt x="367" y="403"/>
                                </a:lnTo>
                                <a:lnTo>
                                  <a:pt x="381" y="400"/>
                                </a:lnTo>
                                <a:lnTo>
                                  <a:pt x="393" y="392"/>
                                </a:lnTo>
                                <a:lnTo>
                                  <a:pt x="398" y="385"/>
                                </a:lnTo>
                                <a:lnTo>
                                  <a:pt x="27" y="385"/>
                                </a:lnTo>
                                <a:lnTo>
                                  <a:pt x="19" y="376"/>
                                </a:lnTo>
                                <a:lnTo>
                                  <a:pt x="19" y="26"/>
                                </a:lnTo>
                                <a:lnTo>
                                  <a:pt x="27" y="18"/>
                                </a:lnTo>
                                <a:lnTo>
                                  <a:pt x="349" y="18"/>
                                </a:lnTo>
                                <a:lnTo>
                                  <a:pt x="330" y="0"/>
                                </a:lnTo>
                                <a:close/>
                                <a:moveTo>
                                  <a:pt x="341" y="201"/>
                                </a:moveTo>
                                <a:lnTo>
                                  <a:pt x="64" y="201"/>
                                </a:lnTo>
                                <a:lnTo>
                                  <a:pt x="55" y="210"/>
                                </a:lnTo>
                                <a:lnTo>
                                  <a:pt x="55" y="385"/>
                                </a:lnTo>
                                <a:lnTo>
                                  <a:pt x="74" y="385"/>
                                </a:lnTo>
                                <a:lnTo>
                                  <a:pt x="74" y="220"/>
                                </a:lnTo>
                                <a:lnTo>
                                  <a:pt x="349" y="220"/>
                                </a:lnTo>
                                <a:lnTo>
                                  <a:pt x="349" y="210"/>
                                </a:lnTo>
                                <a:lnTo>
                                  <a:pt x="341" y="201"/>
                                </a:lnTo>
                                <a:close/>
                                <a:moveTo>
                                  <a:pt x="349" y="220"/>
                                </a:moveTo>
                                <a:lnTo>
                                  <a:pt x="330" y="220"/>
                                </a:lnTo>
                                <a:lnTo>
                                  <a:pt x="330" y="385"/>
                                </a:lnTo>
                                <a:lnTo>
                                  <a:pt x="349" y="385"/>
                                </a:lnTo>
                                <a:lnTo>
                                  <a:pt x="349" y="220"/>
                                </a:lnTo>
                                <a:close/>
                                <a:moveTo>
                                  <a:pt x="349" y="18"/>
                                </a:moveTo>
                                <a:lnTo>
                                  <a:pt x="321" y="18"/>
                                </a:lnTo>
                                <a:lnTo>
                                  <a:pt x="385" y="82"/>
                                </a:lnTo>
                                <a:lnTo>
                                  <a:pt x="385" y="376"/>
                                </a:lnTo>
                                <a:lnTo>
                                  <a:pt x="377" y="385"/>
                                </a:lnTo>
                                <a:lnTo>
                                  <a:pt x="398" y="385"/>
                                </a:lnTo>
                                <a:lnTo>
                                  <a:pt x="401" y="381"/>
                                </a:lnTo>
                                <a:lnTo>
                                  <a:pt x="404" y="366"/>
                                </a:lnTo>
                                <a:lnTo>
                                  <a:pt x="404" y="73"/>
                                </a:lnTo>
                                <a:lnTo>
                                  <a:pt x="349" y="18"/>
                                </a:lnTo>
                                <a:close/>
                                <a:moveTo>
                                  <a:pt x="294" y="330"/>
                                </a:moveTo>
                                <a:lnTo>
                                  <a:pt x="110" y="330"/>
                                </a:lnTo>
                                <a:lnTo>
                                  <a:pt x="110" y="348"/>
                                </a:lnTo>
                                <a:lnTo>
                                  <a:pt x="294" y="348"/>
                                </a:lnTo>
                                <a:lnTo>
                                  <a:pt x="294" y="330"/>
                                </a:lnTo>
                                <a:close/>
                                <a:moveTo>
                                  <a:pt x="294" y="293"/>
                                </a:moveTo>
                                <a:lnTo>
                                  <a:pt x="110" y="293"/>
                                </a:lnTo>
                                <a:lnTo>
                                  <a:pt x="110" y="311"/>
                                </a:lnTo>
                                <a:lnTo>
                                  <a:pt x="294" y="311"/>
                                </a:lnTo>
                                <a:lnTo>
                                  <a:pt x="294" y="293"/>
                                </a:lnTo>
                                <a:close/>
                                <a:moveTo>
                                  <a:pt x="220" y="256"/>
                                </a:moveTo>
                                <a:lnTo>
                                  <a:pt x="110" y="256"/>
                                </a:lnTo>
                                <a:lnTo>
                                  <a:pt x="110" y="275"/>
                                </a:lnTo>
                                <a:lnTo>
                                  <a:pt x="220" y="275"/>
                                </a:lnTo>
                                <a:lnTo>
                                  <a:pt x="220" y="256"/>
                                </a:lnTo>
                                <a:close/>
                                <a:moveTo>
                                  <a:pt x="110" y="18"/>
                                </a:moveTo>
                                <a:lnTo>
                                  <a:pt x="92" y="18"/>
                                </a:lnTo>
                                <a:lnTo>
                                  <a:pt x="92" y="138"/>
                                </a:lnTo>
                                <a:lnTo>
                                  <a:pt x="100" y="146"/>
                                </a:lnTo>
                                <a:lnTo>
                                  <a:pt x="304" y="146"/>
                                </a:lnTo>
                                <a:lnTo>
                                  <a:pt x="312" y="138"/>
                                </a:lnTo>
                                <a:lnTo>
                                  <a:pt x="312" y="128"/>
                                </a:lnTo>
                                <a:lnTo>
                                  <a:pt x="110" y="128"/>
                                </a:lnTo>
                                <a:lnTo>
                                  <a:pt x="110" y="18"/>
                                </a:lnTo>
                                <a:close/>
                                <a:moveTo>
                                  <a:pt x="312" y="18"/>
                                </a:moveTo>
                                <a:lnTo>
                                  <a:pt x="294" y="18"/>
                                </a:lnTo>
                                <a:lnTo>
                                  <a:pt x="294" y="128"/>
                                </a:lnTo>
                                <a:lnTo>
                                  <a:pt x="312" y="128"/>
                                </a:lnTo>
                                <a:lnTo>
                                  <a:pt x="312" y="18"/>
                                </a:lnTo>
                                <a:close/>
                                <a:moveTo>
                                  <a:pt x="275" y="36"/>
                                </a:moveTo>
                                <a:lnTo>
                                  <a:pt x="239" y="36"/>
                                </a:lnTo>
                                <a:lnTo>
                                  <a:pt x="239" y="110"/>
                                </a:lnTo>
                                <a:lnTo>
                                  <a:pt x="275" y="110"/>
                                </a:lnTo>
                                <a:lnTo>
                                  <a:pt x="275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514959" name="Picture 81"/>
                          <pic:cNvPicPr>
                            <a:picLocks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5" y="9346"/>
                            <a:ext cx="393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5137160" name="AutoShape 80"/>
                        <wps:cNvSpPr>
                          <a:spLocks/>
                        </wps:cNvSpPr>
                        <wps:spPr bwMode="auto">
                          <a:xfrm>
                            <a:off x="1845" y="9353"/>
                            <a:ext cx="401" cy="402"/>
                          </a:xfrm>
                          <a:custGeom>
                            <a:avLst/>
                            <a:gdLst>
                              <a:gd name="T0" fmla="+- 0 1845 1845"/>
                              <a:gd name="T1" fmla="*/ T0 w 401"/>
                              <a:gd name="T2" fmla="+- 0 9654 9353"/>
                              <a:gd name="T3" fmla="*/ 9654 h 402"/>
                              <a:gd name="T4" fmla="+- 0 1884 1845"/>
                              <a:gd name="T5" fmla="*/ T4 w 401"/>
                              <a:gd name="T6" fmla="+- 0 9731 9353"/>
                              <a:gd name="T7" fmla="*/ 9731 h 402"/>
                              <a:gd name="T8" fmla="+- 0 2173 1845"/>
                              <a:gd name="T9" fmla="*/ T8 w 401"/>
                              <a:gd name="T10" fmla="+- 0 9754 9353"/>
                              <a:gd name="T11" fmla="*/ 9754 h 402"/>
                              <a:gd name="T12" fmla="+- 0 1908 1845"/>
                              <a:gd name="T13" fmla="*/ T12 w 401"/>
                              <a:gd name="T14" fmla="+- 0 9735 9353"/>
                              <a:gd name="T15" fmla="*/ 9735 h 402"/>
                              <a:gd name="T16" fmla="+- 0 1863 1845"/>
                              <a:gd name="T17" fmla="*/ T16 w 401"/>
                              <a:gd name="T18" fmla="+- 0 9371 9353"/>
                              <a:gd name="T19" fmla="*/ 9371 h 402"/>
                              <a:gd name="T20" fmla="+- 0 2108 1845"/>
                              <a:gd name="T21" fmla="*/ T20 w 401"/>
                              <a:gd name="T22" fmla="+- 0 9498 9353"/>
                              <a:gd name="T23" fmla="*/ 9498 h 402"/>
                              <a:gd name="T24" fmla="+- 0 2115 1845"/>
                              <a:gd name="T25" fmla="*/ T24 w 401"/>
                              <a:gd name="T26" fmla="+- 0 9529 9353"/>
                              <a:gd name="T27" fmla="*/ 9529 h 402"/>
                              <a:gd name="T28" fmla="+- 0 2191 1845"/>
                              <a:gd name="T29" fmla="*/ T28 w 401"/>
                              <a:gd name="T30" fmla="+- 0 9727 9353"/>
                              <a:gd name="T31" fmla="*/ 9727 h 402"/>
                              <a:gd name="T32" fmla="+- 0 2210 1845"/>
                              <a:gd name="T33" fmla="*/ T32 w 401"/>
                              <a:gd name="T34" fmla="+- 0 9717 9353"/>
                              <a:gd name="T35" fmla="*/ 9717 h 402"/>
                              <a:gd name="T36" fmla="+- 0 2246 1845"/>
                              <a:gd name="T37" fmla="*/ T36 w 401"/>
                              <a:gd name="T38" fmla="+- 0 9644 9353"/>
                              <a:gd name="T39" fmla="*/ 9644 h 402"/>
                              <a:gd name="T40" fmla="+- 0 2199 1845"/>
                              <a:gd name="T41" fmla="*/ T40 w 401"/>
                              <a:gd name="T42" fmla="+- 0 9527 9353"/>
                              <a:gd name="T43" fmla="*/ 9527 h 402"/>
                              <a:gd name="T44" fmla="+- 0 2120 1845"/>
                              <a:gd name="T45" fmla="*/ T44 w 401"/>
                              <a:gd name="T46" fmla="+- 0 9511 9353"/>
                              <a:gd name="T47" fmla="*/ 9511 h 402"/>
                              <a:gd name="T48" fmla="+- 0 1994 1845"/>
                              <a:gd name="T49" fmla="*/ T48 w 401"/>
                              <a:gd name="T50" fmla="+- 0 9574 9353"/>
                              <a:gd name="T51" fmla="*/ 9574 h 402"/>
                              <a:gd name="T52" fmla="+- 0 1994 1845"/>
                              <a:gd name="T53" fmla="*/ T52 w 401"/>
                              <a:gd name="T54" fmla="+- 0 9678 9353"/>
                              <a:gd name="T55" fmla="*/ 9678 h 402"/>
                              <a:gd name="T56" fmla="+- 0 2093 1845"/>
                              <a:gd name="T57" fmla="*/ T56 w 401"/>
                              <a:gd name="T58" fmla="+- 0 9681 9353"/>
                              <a:gd name="T59" fmla="*/ 9681 h 402"/>
                              <a:gd name="T60" fmla="+- 0 1995 1845"/>
                              <a:gd name="T61" fmla="*/ T60 w 401"/>
                              <a:gd name="T62" fmla="+- 0 9647 9353"/>
                              <a:gd name="T63" fmla="*/ 9647 h 402"/>
                              <a:gd name="T64" fmla="+- 0 2024 1845"/>
                              <a:gd name="T65" fmla="*/ T64 w 401"/>
                              <a:gd name="T66" fmla="+- 0 9576 9353"/>
                              <a:gd name="T67" fmla="*/ 9576 h 402"/>
                              <a:gd name="T68" fmla="+- 0 2046 1845"/>
                              <a:gd name="T69" fmla="*/ T68 w 401"/>
                              <a:gd name="T70" fmla="+- 0 9553 9353"/>
                              <a:gd name="T71" fmla="*/ 9553 h 402"/>
                              <a:gd name="T72" fmla="+- 0 2084 1845"/>
                              <a:gd name="T73" fmla="*/ T72 w 401"/>
                              <a:gd name="T74" fmla="+- 0 9587 9353"/>
                              <a:gd name="T75" fmla="*/ 9587 h 402"/>
                              <a:gd name="T76" fmla="+- 0 2084 1845"/>
                              <a:gd name="T77" fmla="*/ T76 w 401"/>
                              <a:gd name="T78" fmla="+- 0 9665 9353"/>
                              <a:gd name="T79" fmla="*/ 9665 h 402"/>
                              <a:gd name="T80" fmla="+- 0 2097 1845"/>
                              <a:gd name="T81" fmla="*/ T80 w 401"/>
                              <a:gd name="T82" fmla="+- 0 9678 9353"/>
                              <a:gd name="T83" fmla="*/ 9678 h 402"/>
                              <a:gd name="T84" fmla="+- 0 2097 1845"/>
                              <a:gd name="T85" fmla="*/ T84 w 401"/>
                              <a:gd name="T86" fmla="+- 0 9574 9353"/>
                              <a:gd name="T87" fmla="*/ 9574 h 402"/>
                              <a:gd name="T88" fmla="+- 0 2020 1845"/>
                              <a:gd name="T89" fmla="*/ T88 w 401"/>
                              <a:gd name="T90" fmla="+- 0 9600 9353"/>
                              <a:gd name="T91" fmla="*/ 9600 h 402"/>
                              <a:gd name="T92" fmla="+- 0 2020 1845"/>
                              <a:gd name="T93" fmla="*/ T92 w 401"/>
                              <a:gd name="T94" fmla="+- 0 9652 9353"/>
                              <a:gd name="T95" fmla="*/ 9652 h 402"/>
                              <a:gd name="T96" fmla="+- 0 2071 1845"/>
                              <a:gd name="T97" fmla="*/ T96 w 401"/>
                              <a:gd name="T98" fmla="+- 0 9652 9353"/>
                              <a:gd name="T99" fmla="*/ 9652 h 402"/>
                              <a:gd name="T100" fmla="+- 0 2027 1845"/>
                              <a:gd name="T101" fmla="*/ T100 w 401"/>
                              <a:gd name="T102" fmla="+- 0 9616 9353"/>
                              <a:gd name="T103" fmla="*/ 9616 h 402"/>
                              <a:gd name="T104" fmla="+- 0 2060 1845"/>
                              <a:gd name="T105" fmla="*/ T104 w 401"/>
                              <a:gd name="T106" fmla="+- 0 9592 9353"/>
                              <a:gd name="T107" fmla="*/ 9592 h 402"/>
                              <a:gd name="T108" fmla="+- 0 1997 1845"/>
                              <a:gd name="T109" fmla="*/ T108 w 401"/>
                              <a:gd name="T110" fmla="+- 0 9486 9353"/>
                              <a:gd name="T111" fmla="*/ 9486 h 402"/>
                              <a:gd name="T112" fmla="+- 0 1918 1845"/>
                              <a:gd name="T113" fmla="*/ T112 w 401"/>
                              <a:gd name="T114" fmla="+- 0 9517 9353"/>
                              <a:gd name="T115" fmla="*/ 9517 h 402"/>
                              <a:gd name="T116" fmla="+- 0 1882 1845"/>
                              <a:gd name="T117" fmla="*/ T116 w 401"/>
                              <a:gd name="T118" fmla="+- 0 9553 9353"/>
                              <a:gd name="T119" fmla="*/ 9553 h 402"/>
                              <a:gd name="T120" fmla="+- 0 1908 1845"/>
                              <a:gd name="T121" fmla="*/ T120 w 401"/>
                              <a:gd name="T122" fmla="+- 0 9535 9353"/>
                              <a:gd name="T123" fmla="*/ 9535 h 402"/>
                              <a:gd name="T124" fmla="+- 0 2002 1845"/>
                              <a:gd name="T125" fmla="*/ T124 w 401"/>
                              <a:gd name="T126" fmla="+- 0 9504 9353"/>
                              <a:gd name="T127" fmla="*/ 9504 h 402"/>
                              <a:gd name="T128" fmla="+- 0 2073 1845"/>
                              <a:gd name="T129" fmla="*/ T128 w 401"/>
                              <a:gd name="T130" fmla="+- 0 9480 9353"/>
                              <a:gd name="T131" fmla="*/ 9480 h 402"/>
                              <a:gd name="T132" fmla="+- 0 2064 1845"/>
                              <a:gd name="T133" fmla="*/ T132 w 401"/>
                              <a:gd name="T134" fmla="+- 0 9636 9353"/>
                              <a:gd name="T135" fmla="*/ 9636 h 402"/>
                              <a:gd name="T136" fmla="+- 0 2082 1845"/>
                              <a:gd name="T137" fmla="*/ T136 w 401"/>
                              <a:gd name="T138" fmla="+- 0 9626 9353"/>
                              <a:gd name="T139" fmla="*/ 9626 h 402"/>
                              <a:gd name="T140" fmla="+- 0 2228 1845"/>
                              <a:gd name="T141" fmla="*/ T140 w 401"/>
                              <a:gd name="T142" fmla="+- 0 9371 9353"/>
                              <a:gd name="T143" fmla="*/ 9371 h 402"/>
                              <a:gd name="T144" fmla="+- 0 2160 1845"/>
                              <a:gd name="T145" fmla="*/ T144 w 401"/>
                              <a:gd name="T146" fmla="+- 0 9608 9353"/>
                              <a:gd name="T147" fmla="*/ 9608 h 402"/>
                              <a:gd name="T148" fmla="+- 0 2150 1845"/>
                              <a:gd name="T149" fmla="*/ T148 w 401"/>
                              <a:gd name="T150" fmla="+- 0 9626 9353"/>
                              <a:gd name="T151" fmla="*/ 9626 h 402"/>
                              <a:gd name="T152" fmla="+- 0 2160 1845"/>
                              <a:gd name="T153" fmla="*/ T152 w 401"/>
                              <a:gd name="T154" fmla="+- 0 9608 9353"/>
                              <a:gd name="T155" fmla="*/ 9608 h 402"/>
                              <a:gd name="T156" fmla="+- 0 2137 1845"/>
                              <a:gd name="T157" fmla="*/ T156 w 401"/>
                              <a:gd name="T158" fmla="+- 0 9581 9353"/>
                              <a:gd name="T159" fmla="*/ 9581 h 402"/>
                              <a:gd name="T160" fmla="+- 0 2173 1845"/>
                              <a:gd name="T161" fmla="*/ T160 w 401"/>
                              <a:gd name="T162" fmla="+- 0 9561 9353"/>
                              <a:gd name="T163" fmla="*/ 9561 h 402"/>
                              <a:gd name="T164" fmla="+- 0 1922 1845"/>
                              <a:gd name="T165" fmla="*/ T164 w 401"/>
                              <a:gd name="T166" fmla="+- 0 9408 9353"/>
                              <a:gd name="T167" fmla="*/ 9408 h 402"/>
                              <a:gd name="T168" fmla="+- 0 1882 1845"/>
                              <a:gd name="T169" fmla="*/ T168 w 401"/>
                              <a:gd name="T170" fmla="+- 0 9455 9353"/>
                              <a:gd name="T171" fmla="*/ 9455 h 402"/>
                              <a:gd name="T172" fmla="+- 0 1925 1845"/>
                              <a:gd name="T173" fmla="*/ T172 w 401"/>
                              <a:gd name="T174" fmla="+- 0 9498 9353"/>
                              <a:gd name="T175" fmla="*/ 9498 h 402"/>
                              <a:gd name="T176" fmla="+- 0 1935 1845"/>
                              <a:gd name="T177" fmla="*/ T176 w 401"/>
                              <a:gd name="T178" fmla="+- 0 9485 9353"/>
                              <a:gd name="T179" fmla="*/ 9485 h 402"/>
                              <a:gd name="T180" fmla="+- 0 1991 1845"/>
                              <a:gd name="T181" fmla="*/ T180 w 401"/>
                              <a:gd name="T182" fmla="+- 0 9458 9353"/>
                              <a:gd name="T183" fmla="*/ 9458 h 402"/>
                              <a:gd name="T184" fmla="+- 0 1934 1845"/>
                              <a:gd name="T185" fmla="*/ T184 w 401"/>
                              <a:gd name="T186" fmla="+- 0 9423 9353"/>
                              <a:gd name="T187" fmla="*/ 9423 h 402"/>
                              <a:gd name="T188" fmla="+- 0 1932 1845"/>
                              <a:gd name="T189" fmla="*/ T188 w 401"/>
                              <a:gd name="T190" fmla="+- 0 9407 9353"/>
                              <a:gd name="T191" fmla="*/ 9407 h 402"/>
                              <a:gd name="T192" fmla="+- 0 2155 1845"/>
                              <a:gd name="T193" fmla="*/ T192 w 401"/>
                              <a:gd name="T194" fmla="+- 0 9419 9353"/>
                              <a:gd name="T195" fmla="*/ 9419 h 402"/>
                              <a:gd name="T196" fmla="+- 0 2104 1845"/>
                              <a:gd name="T197" fmla="*/ T196 w 401"/>
                              <a:gd name="T198" fmla="+- 0 9444 9353"/>
                              <a:gd name="T199" fmla="*/ 9444 h 402"/>
                              <a:gd name="T200" fmla="+- 0 2179 1845"/>
                              <a:gd name="T201" fmla="*/ T200 w 401"/>
                              <a:gd name="T202" fmla="+- 0 9462 9353"/>
                              <a:gd name="T203" fmla="*/ 9462 h 402"/>
                              <a:gd name="T204" fmla="+- 0 2159 1845"/>
                              <a:gd name="T205" fmla="*/ T204 w 401"/>
                              <a:gd name="T206" fmla="+- 0 9498 9353"/>
                              <a:gd name="T207" fmla="*/ 9498 h 402"/>
                              <a:gd name="T208" fmla="+- 0 2210 1845"/>
                              <a:gd name="T209" fmla="*/ T208 w 401"/>
                              <a:gd name="T210" fmla="+- 0 9455 9353"/>
                              <a:gd name="T211" fmla="*/ 9455 h 402"/>
                              <a:gd name="T212" fmla="+- 0 2167 1845"/>
                              <a:gd name="T213" fmla="*/ T212 w 401"/>
                              <a:gd name="T214" fmla="+- 0 9407 9353"/>
                              <a:gd name="T215" fmla="*/ 9407 h 4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01" h="402">
                                <a:moveTo>
                                  <a:pt x="393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301"/>
                                </a:lnTo>
                                <a:lnTo>
                                  <a:pt x="8" y="310"/>
                                </a:lnTo>
                                <a:lnTo>
                                  <a:pt x="37" y="310"/>
                                </a:lnTo>
                                <a:lnTo>
                                  <a:pt x="37" y="364"/>
                                </a:lnTo>
                                <a:lnTo>
                                  <a:pt x="39" y="378"/>
                                </a:lnTo>
                                <a:lnTo>
                                  <a:pt x="47" y="390"/>
                                </a:lnTo>
                                <a:lnTo>
                                  <a:pt x="59" y="398"/>
                                </a:lnTo>
                                <a:lnTo>
                                  <a:pt x="73" y="401"/>
                                </a:lnTo>
                                <a:lnTo>
                                  <a:pt x="328" y="401"/>
                                </a:lnTo>
                                <a:lnTo>
                                  <a:pt x="342" y="398"/>
                                </a:lnTo>
                                <a:lnTo>
                                  <a:pt x="354" y="390"/>
                                </a:lnTo>
                                <a:lnTo>
                                  <a:pt x="359" y="382"/>
                                </a:lnTo>
                                <a:lnTo>
                                  <a:pt x="63" y="382"/>
                                </a:lnTo>
                                <a:lnTo>
                                  <a:pt x="55" y="374"/>
                                </a:lnTo>
                                <a:lnTo>
                                  <a:pt x="55" y="291"/>
                                </a:lnTo>
                                <a:lnTo>
                                  <a:pt x="18" y="291"/>
                                </a:lnTo>
                                <a:lnTo>
                                  <a:pt x="18" y="18"/>
                                </a:lnTo>
                                <a:lnTo>
                                  <a:pt x="401" y="18"/>
                                </a:lnTo>
                                <a:lnTo>
                                  <a:pt x="401" y="8"/>
                                </a:lnTo>
                                <a:lnTo>
                                  <a:pt x="393" y="0"/>
                                </a:lnTo>
                                <a:close/>
                                <a:moveTo>
                                  <a:pt x="263" y="145"/>
                                </a:moveTo>
                                <a:lnTo>
                                  <a:pt x="228" y="145"/>
                                </a:lnTo>
                                <a:lnTo>
                                  <a:pt x="244" y="151"/>
                                </a:lnTo>
                                <a:lnTo>
                                  <a:pt x="257" y="164"/>
                                </a:lnTo>
                                <a:lnTo>
                                  <a:pt x="270" y="176"/>
                                </a:lnTo>
                                <a:lnTo>
                                  <a:pt x="292" y="182"/>
                                </a:lnTo>
                                <a:lnTo>
                                  <a:pt x="338" y="182"/>
                                </a:lnTo>
                                <a:lnTo>
                                  <a:pt x="346" y="190"/>
                                </a:lnTo>
                                <a:lnTo>
                                  <a:pt x="346" y="374"/>
                                </a:lnTo>
                                <a:lnTo>
                                  <a:pt x="338" y="382"/>
                                </a:lnTo>
                                <a:lnTo>
                                  <a:pt x="359" y="382"/>
                                </a:lnTo>
                                <a:lnTo>
                                  <a:pt x="362" y="378"/>
                                </a:lnTo>
                                <a:lnTo>
                                  <a:pt x="365" y="364"/>
                                </a:lnTo>
                                <a:lnTo>
                                  <a:pt x="365" y="310"/>
                                </a:lnTo>
                                <a:lnTo>
                                  <a:pt x="393" y="310"/>
                                </a:lnTo>
                                <a:lnTo>
                                  <a:pt x="401" y="301"/>
                                </a:lnTo>
                                <a:lnTo>
                                  <a:pt x="401" y="291"/>
                                </a:lnTo>
                                <a:lnTo>
                                  <a:pt x="365" y="291"/>
                                </a:lnTo>
                                <a:lnTo>
                                  <a:pt x="365" y="200"/>
                                </a:lnTo>
                                <a:lnTo>
                                  <a:pt x="362" y="186"/>
                                </a:lnTo>
                                <a:lnTo>
                                  <a:pt x="354" y="174"/>
                                </a:lnTo>
                                <a:lnTo>
                                  <a:pt x="342" y="167"/>
                                </a:lnTo>
                                <a:lnTo>
                                  <a:pt x="328" y="164"/>
                                </a:lnTo>
                                <a:lnTo>
                                  <a:pt x="292" y="164"/>
                                </a:lnTo>
                                <a:lnTo>
                                  <a:pt x="275" y="158"/>
                                </a:lnTo>
                                <a:lnTo>
                                  <a:pt x="263" y="145"/>
                                </a:lnTo>
                                <a:close/>
                                <a:moveTo>
                                  <a:pt x="201" y="200"/>
                                </a:moveTo>
                                <a:lnTo>
                                  <a:pt x="172" y="206"/>
                                </a:lnTo>
                                <a:lnTo>
                                  <a:pt x="149" y="221"/>
                                </a:lnTo>
                                <a:lnTo>
                                  <a:pt x="134" y="245"/>
                                </a:lnTo>
                                <a:lnTo>
                                  <a:pt x="128" y="273"/>
                                </a:lnTo>
                                <a:lnTo>
                                  <a:pt x="134" y="301"/>
                                </a:lnTo>
                                <a:lnTo>
                                  <a:pt x="149" y="325"/>
                                </a:lnTo>
                                <a:lnTo>
                                  <a:pt x="172" y="340"/>
                                </a:lnTo>
                                <a:lnTo>
                                  <a:pt x="201" y="346"/>
                                </a:lnTo>
                                <a:lnTo>
                                  <a:pt x="229" y="340"/>
                                </a:lnTo>
                                <a:lnTo>
                                  <a:pt x="248" y="328"/>
                                </a:lnTo>
                                <a:lnTo>
                                  <a:pt x="201" y="328"/>
                                </a:lnTo>
                                <a:lnTo>
                                  <a:pt x="179" y="323"/>
                                </a:lnTo>
                                <a:lnTo>
                                  <a:pt x="162" y="312"/>
                                </a:lnTo>
                                <a:lnTo>
                                  <a:pt x="150" y="294"/>
                                </a:lnTo>
                                <a:lnTo>
                                  <a:pt x="146" y="273"/>
                                </a:lnTo>
                                <a:lnTo>
                                  <a:pt x="150" y="252"/>
                                </a:lnTo>
                                <a:lnTo>
                                  <a:pt x="162" y="234"/>
                                </a:lnTo>
                                <a:lnTo>
                                  <a:pt x="179" y="223"/>
                                </a:lnTo>
                                <a:lnTo>
                                  <a:pt x="201" y="218"/>
                                </a:lnTo>
                                <a:lnTo>
                                  <a:pt x="248" y="218"/>
                                </a:lnTo>
                                <a:lnTo>
                                  <a:pt x="229" y="206"/>
                                </a:lnTo>
                                <a:lnTo>
                                  <a:pt x="201" y="200"/>
                                </a:lnTo>
                                <a:close/>
                                <a:moveTo>
                                  <a:pt x="248" y="218"/>
                                </a:moveTo>
                                <a:lnTo>
                                  <a:pt x="201" y="218"/>
                                </a:lnTo>
                                <a:lnTo>
                                  <a:pt x="222" y="223"/>
                                </a:lnTo>
                                <a:lnTo>
                                  <a:pt x="239" y="234"/>
                                </a:lnTo>
                                <a:lnTo>
                                  <a:pt x="251" y="252"/>
                                </a:lnTo>
                                <a:lnTo>
                                  <a:pt x="255" y="273"/>
                                </a:lnTo>
                                <a:lnTo>
                                  <a:pt x="251" y="294"/>
                                </a:lnTo>
                                <a:lnTo>
                                  <a:pt x="239" y="312"/>
                                </a:lnTo>
                                <a:lnTo>
                                  <a:pt x="222" y="323"/>
                                </a:lnTo>
                                <a:lnTo>
                                  <a:pt x="201" y="328"/>
                                </a:lnTo>
                                <a:lnTo>
                                  <a:pt x="248" y="328"/>
                                </a:lnTo>
                                <a:lnTo>
                                  <a:pt x="252" y="325"/>
                                </a:lnTo>
                                <a:lnTo>
                                  <a:pt x="268" y="301"/>
                                </a:lnTo>
                                <a:lnTo>
                                  <a:pt x="274" y="273"/>
                                </a:lnTo>
                                <a:lnTo>
                                  <a:pt x="268" y="245"/>
                                </a:lnTo>
                                <a:lnTo>
                                  <a:pt x="252" y="221"/>
                                </a:lnTo>
                                <a:lnTo>
                                  <a:pt x="248" y="218"/>
                                </a:lnTo>
                                <a:close/>
                                <a:moveTo>
                                  <a:pt x="201" y="237"/>
                                </a:moveTo>
                                <a:lnTo>
                                  <a:pt x="186" y="239"/>
                                </a:lnTo>
                                <a:lnTo>
                                  <a:pt x="175" y="247"/>
                                </a:lnTo>
                                <a:lnTo>
                                  <a:pt x="167" y="259"/>
                                </a:lnTo>
                                <a:lnTo>
                                  <a:pt x="164" y="273"/>
                                </a:lnTo>
                                <a:lnTo>
                                  <a:pt x="167" y="287"/>
                                </a:lnTo>
                                <a:lnTo>
                                  <a:pt x="175" y="299"/>
                                </a:lnTo>
                                <a:lnTo>
                                  <a:pt x="186" y="307"/>
                                </a:lnTo>
                                <a:lnTo>
                                  <a:pt x="201" y="310"/>
                                </a:lnTo>
                                <a:lnTo>
                                  <a:pt x="215" y="307"/>
                                </a:lnTo>
                                <a:lnTo>
                                  <a:pt x="226" y="299"/>
                                </a:lnTo>
                                <a:lnTo>
                                  <a:pt x="232" y="291"/>
                                </a:lnTo>
                                <a:lnTo>
                                  <a:pt x="191" y="291"/>
                                </a:lnTo>
                                <a:lnTo>
                                  <a:pt x="182" y="283"/>
                                </a:lnTo>
                                <a:lnTo>
                                  <a:pt x="182" y="263"/>
                                </a:lnTo>
                                <a:lnTo>
                                  <a:pt x="191" y="255"/>
                                </a:lnTo>
                                <a:lnTo>
                                  <a:pt x="232" y="255"/>
                                </a:lnTo>
                                <a:lnTo>
                                  <a:pt x="226" y="247"/>
                                </a:lnTo>
                                <a:lnTo>
                                  <a:pt x="215" y="239"/>
                                </a:lnTo>
                                <a:lnTo>
                                  <a:pt x="201" y="237"/>
                                </a:lnTo>
                                <a:close/>
                                <a:moveTo>
                                  <a:pt x="228" y="127"/>
                                </a:moveTo>
                                <a:lnTo>
                                  <a:pt x="173" y="127"/>
                                </a:lnTo>
                                <a:lnTo>
                                  <a:pt x="152" y="133"/>
                                </a:lnTo>
                                <a:lnTo>
                                  <a:pt x="138" y="145"/>
                                </a:lnTo>
                                <a:lnTo>
                                  <a:pt x="126" y="158"/>
                                </a:lnTo>
                                <a:lnTo>
                                  <a:pt x="110" y="164"/>
                                </a:lnTo>
                                <a:lnTo>
                                  <a:pt x="73" y="164"/>
                                </a:lnTo>
                                <a:lnTo>
                                  <a:pt x="59" y="167"/>
                                </a:lnTo>
                                <a:lnTo>
                                  <a:pt x="47" y="174"/>
                                </a:lnTo>
                                <a:lnTo>
                                  <a:pt x="39" y="186"/>
                                </a:lnTo>
                                <a:lnTo>
                                  <a:pt x="37" y="200"/>
                                </a:lnTo>
                                <a:lnTo>
                                  <a:pt x="37" y="291"/>
                                </a:lnTo>
                                <a:lnTo>
                                  <a:pt x="55" y="291"/>
                                </a:lnTo>
                                <a:lnTo>
                                  <a:pt x="55" y="190"/>
                                </a:lnTo>
                                <a:lnTo>
                                  <a:pt x="63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31" y="176"/>
                                </a:lnTo>
                                <a:lnTo>
                                  <a:pt x="145" y="164"/>
                                </a:lnTo>
                                <a:lnTo>
                                  <a:pt x="157" y="151"/>
                                </a:lnTo>
                                <a:lnTo>
                                  <a:pt x="173" y="145"/>
                                </a:lnTo>
                                <a:lnTo>
                                  <a:pt x="263" y="145"/>
                                </a:lnTo>
                                <a:lnTo>
                                  <a:pt x="250" y="133"/>
                                </a:lnTo>
                                <a:lnTo>
                                  <a:pt x="228" y="127"/>
                                </a:lnTo>
                                <a:close/>
                                <a:moveTo>
                                  <a:pt x="232" y="255"/>
                                </a:moveTo>
                                <a:lnTo>
                                  <a:pt x="211" y="255"/>
                                </a:lnTo>
                                <a:lnTo>
                                  <a:pt x="219" y="263"/>
                                </a:lnTo>
                                <a:lnTo>
                                  <a:pt x="219" y="283"/>
                                </a:lnTo>
                                <a:lnTo>
                                  <a:pt x="211" y="291"/>
                                </a:lnTo>
                                <a:lnTo>
                                  <a:pt x="232" y="291"/>
                                </a:lnTo>
                                <a:lnTo>
                                  <a:pt x="234" y="287"/>
                                </a:lnTo>
                                <a:lnTo>
                                  <a:pt x="237" y="273"/>
                                </a:lnTo>
                                <a:lnTo>
                                  <a:pt x="234" y="259"/>
                                </a:lnTo>
                                <a:lnTo>
                                  <a:pt x="232" y="255"/>
                                </a:lnTo>
                                <a:close/>
                                <a:moveTo>
                                  <a:pt x="401" y="18"/>
                                </a:moveTo>
                                <a:lnTo>
                                  <a:pt x="383" y="18"/>
                                </a:lnTo>
                                <a:lnTo>
                                  <a:pt x="383" y="291"/>
                                </a:lnTo>
                                <a:lnTo>
                                  <a:pt x="401" y="291"/>
                                </a:lnTo>
                                <a:lnTo>
                                  <a:pt x="401" y="18"/>
                                </a:lnTo>
                                <a:close/>
                                <a:moveTo>
                                  <a:pt x="315" y="255"/>
                                </a:moveTo>
                                <a:lnTo>
                                  <a:pt x="305" y="255"/>
                                </a:lnTo>
                                <a:lnTo>
                                  <a:pt x="301" y="259"/>
                                </a:lnTo>
                                <a:lnTo>
                                  <a:pt x="301" y="269"/>
                                </a:lnTo>
                                <a:lnTo>
                                  <a:pt x="305" y="273"/>
                                </a:lnTo>
                                <a:lnTo>
                                  <a:pt x="315" y="273"/>
                                </a:lnTo>
                                <a:lnTo>
                                  <a:pt x="319" y="269"/>
                                </a:lnTo>
                                <a:lnTo>
                                  <a:pt x="319" y="259"/>
                                </a:lnTo>
                                <a:lnTo>
                                  <a:pt x="315" y="255"/>
                                </a:lnTo>
                                <a:close/>
                                <a:moveTo>
                                  <a:pt x="320" y="200"/>
                                </a:moveTo>
                                <a:lnTo>
                                  <a:pt x="300" y="200"/>
                                </a:lnTo>
                                <a:lnTo>
                                  <a:pt x="292" y="208"/>
                                </a:lnTo>
                                <a:lnTo>
                                  <a:pt x="292" y="228"/>
                                </a:lnTo>
                                <a:lnTo>
                                  <a:pt x="300" y="237"/>
                                </a:lnTo>
                                <a:lnTo>
                                  <a:pt x="320" y="237"/>
                                </a:lnTo>
                                <a:lnTo>
                                  <a:pt x="328" y="228"/>
                                </a:lnTo>
                                <a:lnTo>
                                  <a:pt x="328" y="208"/>
                                </a:lnTo>
                                <a:lnTo>
                                  <a:pt x="320" y="200"/>
                                </a:lnTo>
                                <a:close/>
                                <a:moveTo>
                                  <a:pt x="87" y="54"/>
                                </a:moveTo>
                                <a:lnTo>
                                  <a:pt x="80" y="54"/>
                                </a:lnTo>
                                <a:lnTo>
                                  <a:pt x="77" y="55"/>
                                </a:lnTo>
                                <a:lnTo>
                                  <a:pt x="39" y="93"/>
                                </a:lnTo>
                                <a:lnTo>
                                  <a:pt x="38" y="95"/>
                                </a:lnTo>
                                <a:lnTo>
                                  <a:pt x="37" y="97"/>
                                </a:lnTo>
                                <a:lnTo>
                                  <a:pt x="37" y="102"/>
                                </a:lnTo>
                                <a:lnTo>
                                  <a:pt x="38" y="105"/>
                                </a:lnTo>
                                <a:lnTo>
                                  <a:pt x="39" y="106"/>
                                </a:lnTo>
                                <a:lnTo>
                                  <a:pt x="77" y="144"/>
                                </a:lnTo>
                                <a:lnTo>
                                  <a:pt x="80" y="145"/>
                                </a:lnTo>
                                <a:lnTo>
                                  <a:pt x="87" y="145"/>
                                </a:lnTo>
                                <a:lnTo>
                                  <a:pt x="91" y="141"/>
                                </a:lnTo>
                                <a:lnTo>
                                  <a:pt x="91" y="134"/>
                                </a:lnTo>
                                <a:lnTo>
                                  <a:pt x="90" y="132"/>
                                </a:lnTo>
                                <a:lnTo>
                                  <a:pt x="89" y="130"/>
                                </a:lnTo>
                                <a:lnTo>
                                  <a:pt x="68" y="109"/>
                                </a:lnTo>
                                <a:lnTo>
                                  <a:pt x="142" y="109"/>
                                </a:lnTo>
                                <a:lnTo>
                                  <a:pt x="146" y="105"/>
                                </a:lnTo>
                                <a:lnTo>
                                  <a:pt x="146" y="95"/>
                                </a:lnTo>
                                <a:lnTo>
                                  <a:pt x="142" y="91"/>
                                </a:lnTo>
                                <a:lnTo>
                                  <a:pt x="68" y="91"/>
                                </a:lnTo>
                                <a:lnTo>
                                  <a:pt x="89" y="70"/>
                                </a:lnTo>
                                <a:lnTo>
                                  <a:pt x="90" y="68"/>
                                </a:lnTo>
                                <a:lnTo>
                                  <a:pt x="91" y="66"/>
                                </a:lnTo>
                                <a:lnTo>
                                  <a:pt x="91" y="58"/>
                                </a:lnTo>
                                <a:lnTo>
                                  <a:pt x="87" y="54"/>
                                </a:lnTo>
                                <a:close/>
                                <a:moveTo>
                                  <a:pt x="322" y="54"/>
                                </a:moveTo>
                                <a:lnTo>
                                  <a:pt x="314" y="54"/>
                                </a:lnTo>
                                <a:lnTo>
                                  <a:pt x="310" y="58"/>
                                </a:lnTo>
                                <a:lnTo>
                                  <a:pt x="310" y="66"/>
                                </a:lnTo>
                                <a:lnTo>
                                  <a:pt x="311" y="68"/>
                                </a:lnTo>
                                <a:lnTo>
                                  <a:pt x="313" y="70"/>
                                </a:lnTo>
                                <a:lnTo>
                                  <a:pt x="334" y="91"/>
                                </a:lnTo>
                                <a:lnTo>
                                  <a:pt x="259" y="91"/>
                                </a:lnTo>
                                <a:lnTo>
                                  <a:pt x="255" y="95"/>
                                </a:lnTo>
                                <a:lnTo>
                                  <a:pt x="255" y="105"/>
                                </a:lnTo>
                                <a:lnTo>
                                  <a:pt x="259" y="109"/>
                                </a:lnTo>
                                <a:lnTo>
                                  <a:pt x="334" y="109"/>
                                </a:lnTo>
                                <a:lnTo>
                                  <a:pt x="311" y="132"/>
                                </a:lnTo>
                                <a:lnTo>
                                  <a:pt x="310" y="134"/>
                                </a:lnTo>
                                <a:lnTo>
                                  <a:pt x="310" y="141"/>
                                </a:lnTo>
                                <a:lnTo>
                                  <a:pt x="314" y="145"/>
                                </a:lnTo>
                                <a:lnTo>
                                  <a:pt x="322" y="145"/>
                                </a:lnTo>
                                <a:lnTo>
                                  <a:pt x="324" y="144"/>
                                </a:lnTo>
                                <a:lnTo>
                                  <a:pt x="364" y="105"/>
                                </a:lnTo>
                                <a:lnTo>
                                  <a:pt x="365" y="102"/>
                                </a:lnTo>
                                <a:lnTo>
                                  <a:pt x="365" y="97"/>
                                </a:lnTo>
                                <a:lnTo>
                                  <a:pt x="364" y="95"/>
                                </a:lnTo>
                                <a:lnTo>
                                  <a:pt x="324" y="55"/>
                                </a:lnTo>
                                <a:lnTo>
                                  <a:pt x="322" y="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169179" name="Line 79"/>
                        <wps:cNvCnPr>
                          <a:cxnSpLocks/>
                        </wps:cNvCnPr>
                        <wps:spPr bwMode="auto">
                          <a:xfrm>
                            <a:off x="1686" y="9888"/>
                            <a:ext cx="719" cy="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6048761" name="Line 78"/>
                        <wps:cNvCnPr>
                          <a:cxnSpLocks/>
                        </wps:cNvCnPr>
                        <wps:spPr bwMode="auto">
                          <a:xfrm>
                            <a:off x="1711" y="9243"/>
                            <a:ext cx="0" cy="620"/>
                          </a:xfrm>
                          <a:prstGeom prst="line">
                            <a:avLst/>
                          </a:prstGeom>
                          <a:noFill/>
                          <a:ln w="30963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3992334" name="Line 77"/>
                        <wps:cNvCnPr>
                          <a:cxnSpLocks/>
                        </wps:cNvCnPr>
                        <wps:spPr bwMode="auto">
                          <a:xfrm>
                            <a:off x="1686" y="9218"/>
                            <a:ext cx="719" cy="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150716" name="Line 76"/>
                        <wps:cNvCnPr>
                          <a:cxnSpLocks/>
                        </wps:cNvCnPr>
                        <wps:spPr bwMode="auto">
                          <a:xfrm>
                            <a:off x="2380" y="9243"/>
                            <a:ext cx="0" cy="621"/>
                          </a:xfrm>
                          <a:prstGeom prst="line">
                            <a:avLst/>
                          </a:prstGeom>
                          <a:noFill/>
                          <a:ln w="30925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2763706" name="Line 75"/>
                        <wps:cNvCnPr>
                          <a:cxnSpLocks/>
                        </wps:cNvCnPr>
                        <wps:spPr bwMode="auto">
                          <a:xfrm>
                            <a:off x="3770" y="9870"/>
                            <a:ext cx="703" cy="0"/>
                          </a:xfrm>
                          <a:prstGeom prst="line">
                            <a:avLst/>
                          </a:prstGeom>
                          <a:noFill/>
                          <a:ln w="29210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6679695" name="Line 74"/>
                        <wps:cNvCnPr>
                          <a:cxnSpLocks/>
                        </wps:cNvCnPr>
                        <wps:spPr bwMode="auto">
                          <a:xfrm>
                            <a:off x="3794" y="9239"/>
                            <a:ext cx="0" cy="608"/>
                          </a:xfrm>
                          <a:prstGeom prst="line">
                            <a:avLst/>
                          </a:prstGeom>
                          <a:noFill/>
                          <a:ln w="30251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061978" name="Line 73"/>
                        <wps:cNvCnPr>
                          <a:cxnSpLocks/>
                        </wps:cNvCnPr>
                        <wps:spPr bwMode="auto">
                          <a:xfrm>
                            <a:off x="3770" y="9215"/>
                            <a:ext cx="703" cy="0"/>
                          </a:xfrm>
                          <a:prstGeom prst="line">
                            <a:avLst/>
                          </a:prstGeom>
                          <a:noFill/>
                          <a:ln w="30480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19379" name="Line 72"/>
                        <wps:cNvCnPr>
                          <a:cxnSpLocks/>
                        </wps:cNvCnPr>
                        <wps:spPr bwMode="auto">
                          <a:xfrm>
                            <a:off x="4449" y="9239"/>
                            <a:ext cx="0" cy="607"/>
                          </a:xfrm>
                          <a:prstGeom prst="line">
                            <a:avLst/>
                          </a:prstGeom>
                          <a:noFill/>
                          <a:ln w="30264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207285" name="Line 71"/>
                        <wps:cNvCnPr>
                          <a:cxnSpLocks/>
                        </wps:cNvCnPr>
                        <wps:spPr bwMode="auto">
                          <a:xfrm>
                            <a:off x="5908" y="9870"/>
                            <a:ext cx="703" cy="0"/>
                          </a:xfrm>
                          <a:prstGeom prst="line">
                            <a:avLst/>
                          </a:prstGeom>
                          <a:noFill/>
                          <a:ln w="29210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520226" name="Line 70"/>
                        <wps:cNvCnPr>
                          <a:cxnSpLocks/>
                        </wps:cNvCnPr>
                        <wps:spPr bwMode="auto">
                          <a:xfrm>
                            <a:off x="5932" y="9239"/>
                            <a:ext cx="0" cy="608"/>
                          </a:xfrm>
                          <a:prstGeom prst="line">
                            <a:avLst/>
                          </a:prstGeom>
                          <a:noFill/>
                          <a:ln w="30290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6802591" name="Line 69"/>
                        <wps:cNvCnPr>
                          <a:cxnSpLocks/>
                        </wps:cNvCnPr>
                        <wps:spPr bwMode="auto">
                          <a:xfrm>
                            <a:off x="5908" y="9215"/>
                            <a:ext cx="703" cy="0"/>
                          </a:xfrm>
                          <a:prstGeom prst="line">
                            <a:avLst/>
                          </a:prstGeom>
                          <a:noFill/>
                          <a:ln w="30480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263230" name="Line 68"/>
                        <wps:cNvCnPr>
                          <a:cxnSpLocks/>
                        </wps:cNvCnPr>
                        <wps:spPr bwMode="auto">
                          <a:xfrm>
                            <a:off x="6587" y="9239"/>
                            <a:ext cx="0" cy="607"/>
                          </a:xfrm>
                          <a:prstGeom prst="line">
                            <a:avLst/>
                          </a:prstGeom>
                          <a:noFill/>
                          <a:ln w="30251">
                            <a:solidFill>
                              <a:srgbClr val="00A79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D317AF" id="Group 67" o:spid="_x0000_s1026" style="position:absolute;margin-left:0;margin-top:15.25pt;width:543.15pt;height:480.4pt;z-index:-12280;mso-position-horizontal-relative:page" coordorigin=",305" coordsize="10863,960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1F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">
                <v:line id="Line 100" o:spid="_x0000_s1027" style="position:absolute;visibility:visible;mso-wrap-style:square" from="10806,5301" to="10806,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" strokecolor="#6d6e71" strokeweight="2pt">
                  <v:stroke dashstyle="longDash"/>
                  <o:lock v:ext="edit" shapetype="f"/>
                </v:line>
                <v:line id="Line 99" o:spid="_x0000_s1028" style="position:absolute;visibility:visible;mso-wrap-style:square" from="1170,5301" to="1170,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" strokecolor="#6d6e71" strokeweight="2pt">
                  <o:lock v:ext="edit" shapetype="f"/>
                </v:line>
                <v:shape id="Picture 98" o:spid="_x0000_s1029" type="#_x0000_t75" style="position:absolute;top:779;width:1286;height:88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">
                  <v:imagedata r:id="rId34" o:title=""/>
                  <v:path arrowok="t"/>
                  <o:lock v:ext="edit" aspectratio="f"/>
                </v:shape>
                <v:shape id="Picture 97" o:spid="_x0000_s1030" type="#_x0000_t75" style="position:absolute;left:1218;top:3348;width:422;height:1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">
                  <v:imagedata r:id="rId35" o:title=""/>
                  <v:path arrowok="t"/>
                  <o:lock v:ext="edit" aspectratio="f"/>
                </v:shape>
                <v:shape id="Picture 96" o:spid="_x0000_s1031" type="#_x0000_t75" style="position:absolute;left:1685;top:3348;width:800;height:1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">
                  <v:imagedata r:id="rId36" o:title=""/>
                  <v:path arrowok="t"/>
                  <o:lock v:ext="edit" aspectratio="f"/>
                </v:shape>
                <v:shape id="Picture 95" o:spid="_x0000_s1032" type="#_x0000_t75" style="position:absolute;left:2533;top:3348;width:460;height:1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">
                  <v:imagedata r:id="rId37" o:title=""/>
                  <v:path arrowok="t"/>
                  <o:lock v:ext="edit" aspectratio="f"/>
                </v:shape>
                <v:shape id="Picture 94" o:spid="_x0000_s1033" type="#_x0000_t75" style="position:absolute;left:3034;top:3346;width:268;height: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">
                  <v:imagedata r:id="rId38" o:title=""/>
                  <v:path arrowok="t"/>
                  <o:lock v:ext="edit" aspectratio="f"/>
                </v:shape>
                <v:shape id="Picture 93" o:spid="_x0000_s1034" type="#_x0000_t75" style="position:absolute;left:3366;top:3348;width:274;height:1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">
                  <v:imagedata r:id="rId39" o:title=""/>
                  <v:path arrowok="t"/>
                  <o:lock v:ext="edit" aspectratio="f"/>
                </v:shape>
                <v:shape id="Picture 92" o:spid="_x0000_s1035" type="#_x0000_t75" style="position:absolute;left:1218;top:3078;width:423;height:2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">
                  <v:imagedata r:id="rId40" o:title=""/>
                  <v:path arrowok="t"/>
                  <o:lock v:ext="edit" aspectratio="f"/>
                </v:shape>
                <v:shape id="Picture 91" o:spid="_x0000_s1036" type="#_x0000_t75" style="position:absolute;left:1728;top:3078;width:630;height:2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">
                  <v:imagedata r:id="rId41" o:title=""/>
                  <v:path arrowok="t"/>
                  <o:lock v:ext="edit" aspectratio="f"/>
                </v:shape>
                <v:shape id="Picture 90" o:spid="_x0000_s1037" type="#_x0000_t75" style="position:absolute;left:1202;top:2788;width:203;height:2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">
                  <v:imagedata r:id="rId42" o:title=""/>
                  <v:path arrowok="t"/>
                  <o:lock v:ext="edit" aspectratio="f"/>
                </v:shape>
                <v:shape id="Picture 89" o:spid="_x0000_s1038" type="#_x0000_t75" style="position:absolute;left:1540;top:2788;width:203;height:2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">
                  <v:imagedata r:id="rId43" o:title=""/>
                  <v:path arrowok="t"/>
                  <o:lock v:ext="edit" aspectratio="f"/>
                </v:shape>
                <v:shape id="Picture 88" o:spid="_x0000_s1039" type="#_x0000_t75" style="position:absolute;left:1878;top:2788;width:203;height:2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">
                  <v:imagedata r:id="rId44" o:title=""/>
                  <v:path arrowok="t"/>
                  <o:lock v:ext="edit" aspectratio="f"/>
                </v:shape>
                <v:shape id="Picture 87" o:spid="_x0000_s1040" type="#_x0000_t75" style="position:absolute;left:2216;top:2788;width:203;height:2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">
                  <v:imagedata r:id="rId45" o:title=""/>
                  <v:path arrowok="t"/>
                  <o:lock v:ext="edit" aspectratio="f"/>
                </v:shape>
                <v:shape id="Picture 86" o:spid="_x0000_s1041" type="#_x0000_t75" style="position:absolute;left:2554;top:2788;width:203;height:2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">
                  <v:imagedata r:id="rId43" o:title=""/>
                  <v:path arrowok="t"/>
                  <o:lock v:ext="edit" aspectratio="f"/>
                </v:shape>
                <v:shape id="Picture 85" o:spid="_x0000_s1042" type="#_x0000_t75" style="position:absolute;left:2892;top:2788;width:203;height:2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">
                  <v:imagedata r:id="rId46" o:title=""/>
                  <v:path arrowok="t"/>
                  <o:lock v:ext="edit" aspectratio="f"/>
                </v:shape>
                <v:shape id="Picture 84" o:spid="_x0000_s1043" type="#_x0000_t75" style="position:absolute;left:6700;top:305;width:4163;height:30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">
                  <v:imagedata r:id="rId47" o:title=""/>
                  <v:path arrowok="t"/>
                  <o:lock v:ext="edit" aspectratio="f"/>
                </v:shape>
                <v:shape id="Picture 83" o:spid="_x0000_s1044" type="#_x0000_t75" style="position:absolute;left:1120;top:5784;width:6287;height:29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">
                  <v:imagedata r:id="rId48" o:title=""/>
                  <v:path arrowok="t"/>
                  <o:lock v:ext="edit" aspectratio="f"/>
                </v:shape>
                <v:shape id="AutoShape 82" o:spid="_x0000_s1045" style="position:absolute;left:6073;top:9341;width:404;height:404;visibility:visible;mso-wrap-style:square;v-text-anchor:top" coordsize="404,4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" path="m330,l37,,23,3,11,10,3,22,,36,,366r3,15l11,392r12,8l37,403r330,l381,400r12,-8l398,385r-371,l19,376,19,26r8,-8l349,18,330,xm341,201r-277,l55,210r,175l74,385r,-165l349,220r,-10l341,201xm349,220r-19,l330,385r19,l349,220xm349,18r-28,l385,82r,294l377,385r21,l401,381r3,-15l404,73,349,18xm294,330r-184,l110,348r184,l294,330xm294,293r-184,l110,311r184,l294,293xm220,256r-110,l110,275r110,l220,256xm110,18r-18,l92,138r8,8l304,146r8,-8l312,128r-202,l110,18xm312,18r-18,l294,128r18,l312,18xm275,36r-36,l239,110r36,l275,36xe" fillcolor="#00a79d" stroked="f">
                  <v:path arrowok="t" o:connecttype="custom" o:connectlocs="37,9341;11,9351;0,9377;3,9722;23,9741;367,9744;393,9733;27,9726;19,9367;349,9359;341,9542;55,9551;74,9726;349,9561;341,9542;330,9561;349,9726;349,9359;385,9423;377,9726;401,9722;404,9414;294,9671;110,9689;294,9671;110,9634;294,9652;220,9597;110,9616;220,9597;92,9359;100,9487;312,9479;110,9469;312,9359;294,9469;312,9359;239,9377;275,9451" o:connectangles="0,0,0,0,0,0,0,0,0,0,0,0,0,0,0,0,0,0,0,0,0,0,0,0,0,0,0,0,0,0,0,0,0,0,0,0,0,0,0"/>
                </v:shape>
                <v:shape id="Picture 81" o:spid="_x0000_s1046" type="#_x0000_t75" style="position:absolute;left:3925;top:9346;width:393;height:3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">
                  <v:imagedata r:id="rId49" o:title=""/>
                  <v:path arrowok="t"/>
                  <o:lock v:ext="edit" aspectratio="f"/>
                </v:shape>
                <v:shape id="AutoShape 80" o:spid="_x0000_s1047" style="position:absolute;left:1845;top:9353;width:401;height:402;visibility:visible;mso-wrap-style:square;v-text-anchor:top" coordsize="401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" path="m393,l8,,,8,,301r8,9l37,310r,54l39,378r8,12l59,398r14,3l328,401r14,-3l354,390r5,-8l63,382r-8,-8l55,291r-37,l18,18r383,l401,8,393,xm263,145r-35,l244,151r13,13l270,176r22,6l338,182r8,8l346,374r-8,8l359,382r3,-4l365,364r,-54l393,310r8,-9l401,291r-36,l365,200r-3,-14l354,174r-12,-7l328,164r-36,l275,158,263,145xm201,200r-29,6l149,221r-15,24l128,273r6,28l149,325r23,15l201,346r28,-6l248,328r-47,l179,323,162,312,150,294r-4,-21l150,252r12,-18l179,223r22,-5l248,218,229,206r-28,-6xm248,218r-47,l222,223r17,11l251,252r4,21l251,294r-12,18l222,323r-21,5l248,328r4,-3l268,301r6,-28l268,245,252,221r-4,-3xm201,237r-15,2l175,247r-8,12l164,273r3,14l175,299r11,8l201,310r14,-3l226,299r6,-8l191,291r-9,-8l182,263r9,-8l232,255r-6,-8l215,239r-14,-2xm228,127r-55,l152,133r-14,12l126,158r-16,6l73,164r-14,3l47,174r-8,12l37,200r,91l55,291r,-101l63,182r47,l131,176r14,-12l157,151r16,-6l263,145,250,133r-22,-6xm232,255r-21,l219,263r,20l211,291r21,l234,287r3,-14l234,259r-2,-4xm401,18r-18,l383,291r18,l401,18xm315,255r-10,l301,259r,10l305,273r10,l319,269r,-10l315,255xm320,200r-20,l292,208r,20l300,237r20,l328,228r,-20l320,200xm87,54r-7,l77,55,39,93r-1,2l37,97r,5l38,105r1,1l77,144r3,1l87,145r4,-4l91,134r-1,-2l89,130,68,109r74,l146,105r,-10l142,91r-74,l89,70r1,-2l91,66r,-8l87,54xm322,54r-8,l310,58r,8l311,68r2,2l334,91r-75,l255,95r,10l259,109r75,l311,132r-1,2l310,141r4,4l322,145r2,-1l364,105r1,-3l365,97r-1,-2l324,55r-2,-1xe" fillcolor="#00a79d" stroked="f">
                  <v:path arrowok="t" o:connecttype="custom" o:connectlocs="0,9654;39,9731;328,9754;63,9735;18,9371;263,9498;270,9529;346,9727;365,9717;401,9644;354,9527;275,9511;149,9574;149,9678;248,9681;150,9647;179,9576;201,9553;239,9587;239,9665;252,9678;252,9574;175,9600;175,9652;226,9652;182,9616;215,9592;152,9486;73,9517;37,9553;63,9535;157,9504;228,9480;219,9636;237,9626;383,9371;315,9608;305,9626;315,9608;292,9581;328,9561;77,9408;37,9455;80,9498;90,9485;146,9458;89,9423;87,9407;310,9419;259,9444;334,9462;314,9498;365,9455;322,9407" o:connectangles="0,0,0,0,0,0,0,0,0,0,0,0,0,0,0,0,0,0,0,0,0,0,0,0,0,0,0,0,0,0,0,0,0,0,0,0,0,0,0,0,0,0,0,0,0,0,0,0,0,0,0,0,0,0"/>
                </v:shape>
                <v:line id="Line 79" o:spid="_x0000_s1048" style="position:absolute;visibility:visible;mso-wrap-style:square" from="1686,9888" to="2405,98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" strokecolor="#00a79d" strokeweight="2.5pt">
                  <o:lock v:ext="edit" shapetype="f"/>
                </v:line>
                <v:line id="Line 78" o:spid="_x0000_s1049" style="position:absolute;visibility:visible;mso-wrap-style:square" from="1711,9243" to="1711,98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" strokecolor="#00a79d" strokeweight=".86008mm">
                  <o:lock v:ext="edit" shapetype="f"/>
                </v:line>
                <v:line id="Line 77" o:spid="_x0000_s1050" style="position:absolute;visibility:visible;mso-wrap-style:square" from="1686,9218" to="2405,921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" strokecolor="#00a79d" strokeweight="2.5pt">
                  <o:lock v:ext="edit" shapetype="f"/>
                </v:line>
                <v:line id="Line 76" o:spid="_x0000_s1051" style="position:absolute;visibility:visible;mso-wrap-style:square" from="2380,9243" to="2380,986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" strokecolor="#00a79d" strokeweight=".85903mm">
                  <o:lock v:ext="edit" shapetype="f"/>
                </v:line>
                <v:line id="Line 75" o:spid="_x0000_s1052" style="position:absolute;visibility:visible;mso-wrap-style:square" from="3770,9870" to="4473,987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" strokecolor="#00a79d" strokeweight="2.3pt">
                  <o:lock v:ext="edit" shapetype="f"/>
                </v:line>
                <v:line id="Line 74" o:spid="_x0000_s1053" style="position:absolute;visibility:visible;mso-wrap-style:square" from="3794,9239" to="3794,98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" strokecolor="#00a79d" strokeweight=".84031mm">
                  <o:lock v:ext="edit" shapetype="f"/>
                </v:line>
                <v:line id="Line 73" o:spid="_x0000_s1054" style="position:absolute;visibility:visible;mso-wrap-style:square" from="3770,9215" to="4473,921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" strokecolor="#00a79d" strokeweight="2.4pt">
                  <o:lock v:ext="edit" shapetype="f"/>
                </v:line>
                <v:line id="Line 72" o:spid="_x0000_s1055" style="position:absolute;visibility:visible;mso-wrap-style:square" from="4449,9239" to="4449,984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" strokecolor="#00a79d" strokeweight=".84067mm">
                  <o:lock v:ext="edit" shapetype="f"/>
                </v:line>
                <v:line id="Line 71" o:spid="_x0000_s1056" style="position:absolute;visibility:visible;mso-wrap-style:square" from="5908,9870" to="6611,987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" strokecolor="#00a79d" strokeweight="2.3pt">
                  <o:lock v:ext="edit" shapetype="f"/>
                </v:line>
                <v:line id="Line 70" o:spid="_x0000_s1057" style="position:absolute;visibility:visible;mso-wrap-style:square" from="5932,9239" to="5932,98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" strokecolor="#00a79d" strokeweight=".84139mm">
                  <o:lock v:ext="edit" shapetype="f"/>
                </v:line>
                <v:line id="Line 69" o:spid="_x0000_s1058" style="position:absolute;visibility:visible;mso-wrap-style:square" from="5908,9215" to="6611,921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" strokecolor="#00a79d" strokeweight="2.4pt">
                  <o:lock v:ext="edit" shapetype="f"/>
                </v:line>
                <v:line id="Line 68" o:spid="_x0000_s1059" style="position:absolute;visibility:visible;mso-wrap-style:square" from="6587,9239" to="6587,984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" strokecolor="#00a79d" strokeweight=".84031mm">
                  <o:lock v:ext="edit" shapetype="f"/>
                </v:lin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04296" behindDoc="1" locked="0" layoutInCell="1" allowOverlap="1" wp14:anchorId="4EB90170" wp14:editId="2A790AC4">
                <wp:simplePos x="0" y="0"/>
                <wp:positionH relativeFrom="page">
                  <wp:posOffset>748665</wp:posOffset>
                </wp:positionH>
                <wp:positionV relativeFrom="paragraph">
                  <wp:posOffset>331470</wp:posOffset>
                </wp:positionV>
                <wp:extent cx="2877185" cy="727075"/>
                <wp:effectExtent l="0" t="0" r="0" b="0"/>
                <wp:wrapNone/>
                <wp:docPr id="247328551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877185" cy="727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A1D553" w14:textId="77777777" w:rsidR="00CC4239" w:rsidRDefault="00000000">
                            <w:pPr>
                              <w:spacing w:before="2"/>
                              <w:ind w:right="-9"/>
                              <w:rPr>
                                <w:rFonts w:ascii="Arial Black"/>
                                <w:b/>
                                <w:sz w:val="81"/>
                              </w:rPr>
                            </w:pPr>
                            <w:r>
                              <w:rPr>
                                <w:rFonts w:ascii="Arial Black"/>
                                <w:b/>
                                <w:color w:val="00A79D"/>
                                <w:spacing w:val="-10"/>
                                <w:sz w:val="81"/>
                              </w:rPr>
                              <w:t>COMPANY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B90170" id="Text Box 66" o:spid="_x0000_s1032" type="#_x0000_t202" style="position:absolute;left:0;text-align:left;margin-left:58.95pt;margin-top:26.1pt;width:226.55pt;height:57.25pt;z-index:-12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" filled="f" stroked="f">
                <v:path arrowok="t"/>
                <v:textbox inset="0,0,0,0">
                  <w:txbxContent>
                    <w:p w14:paraId="4CA1D553" w14:textId="77777777" w:rsidR="00CC4239" w:rsidRDefault="00000000">
                      <w:pPr>
                        <w:spacing w:before="2"/>
                        <w:ind w:right="-9"/>
                        <w:rPr>
                          <w:rFonts w:ascii="Arial Black"/>
                          <w:b/>
                          <w:sz w:val="81"/>
                        </w:rPr>
                      </w:pPr>
                      <w:r>
                        <w:rPr>
                          <w:rFonts w:ascii="Arial Black"/>
                          <w:b/>
                          <w:color w:val="00A79D"/>
                          <w:spacing w:val="-10"/>
                          <w:sz w:val="81"/>
                        </w:rPr>
                        <w:t>COMPANY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00A79D"/>
        </w:rPr>
        <w:t>ADVERTISEMENT</w:t>
      </w:r>
    </w:p>
    <w:p w14:paraId="6232EAE5" w14:textId="77777777" w:rsidR="00CC4239" w:rsidRDefault="00CC4239">
      <w:pPr>
        <w:pStyle w:val="a3"/>
        <w:spacing w:before="5"/>
        <w:rPr>
          <w:rFonts w:ascii="Arial Black"/>
          <w:b/>
          <w:sz w:val="64"/>
        </w:rPr>
      </w:pPr>
    </w:p>
    <w:p w14:paraId="566A4202" w14:textId="77777777" w:rsidR="00CC4239" w:rsidRDefault="00000000">
      <w:pPr>
        <w:ind w:left="1178" w:right="104"/>
        <w:rPr>
          <w:rFonts w:ascii="Arial Black"/>
          <w:b/>
          <w:sz w:val="31"/>
        </w:rPr>
      </w:pPr>
      <w:r>
        <w:rPr>
          <w:rFonts w:ascii="Arial Black"/>
          <w:b/>
          <w:color w:val="00A79D"/>
          <w:sz w:val="31"/>
        </w:rPr>
        <w:t>BROCHURE</w:t>
      </w:r>
    </w:p>
    <w:p w14:paraId="4573395E" w14:textId="77777777" w:rsidR="00CC4239" w:rsidRDefault="00000000">
      <w:pPr>
        <w:spacing w:before="85"/>
        <w:ind w:left="1178" w:right="104"/>
        <w:rPr>
          <w:rFonts w:ascii="Arial"/>
          <w:sz w:val="62"/>
        </w:rPr>
      </w:pPr>
      <w:r>
        <w:rPr>
          <w:rFonts w:ascii="Arial"/>
          <w:color w:val="231F20"/>
          <w:sz w:val="62"/>
        </w:rPr>
        <w:t>CONTENTS</w:t>
      </w:r>
    </w:p>
    <w:p w14:paraId="706CA18A" w14:textId="77777777" w:rsidR="00CC4239" w:rsidRDefault="00CC4239">
      <w:pPr>
        <w:pStyle w:val="a3"/>
        <w:rPr>
          <w:rFonts w:ascii="Arial"/>
          <w:sz w:val="10"/>
        </w:rPr>
      </w:pPr>
    </w:p>
    <w:p w14:paraId="127E1589" w14:textId="77777777" w:rsidR="00CC4239" w:rsidRDefault="00000000">
      <w:pPr>
        <w:tabs>
          <w:tab w:val="left" w:pos="1598"/>
          <w:tab w:val="left" w:pos="1938"/>
          <w:tab w:val="left" w:pos="2279"/>
          <w:tab w:val="left" w:pos="2619"/>
          <w:tab w:val="left" w:pos="2959"/>
        </w:tabs>
        <w:ind w:left="1258" w:right="104"/>
        <w:rPr>
          <w:rFonts w:ascii="微软雅黑" w:eastAsia="微软雅黑" w:hint="eastAsia"/>
          <w:sz w:val="8"/>
        </w:rPr>
      </w:pPr>
      <w:r>
        <w:rPr>
          <w:rFonts w:ascii="微软雅黑" w:eastAsia="微软雅黑" w:hint="eastAsia"/>
          <w:color w:val="FFFFFF"/>
          <w:w w:val="105"/>
          <w:sz w:val="8"/>
        </w:rPr>
        <w:t>品</w:t>
      </w:r>
      <w:r>
        <w:rPr>
          <w:rFonts w:ascii="微软雅黑" w:eastAsia="微软雅黑" w:hint="eastAsia"/>
          <w:color w:val="FFFFFF"/>
          <w:w w:val="105"/>
          <w:sz w:val="8"/>
        </w:rPr>
        <w:tab/>
        <w:t>牌</w:t>
      </w:r>
      <w:r>
        <w:rPr>
          <w:rFonts w:ascii="微软雅黑" w:eastAsia="微软雅黑" w:hint="eastAsia"/>
          <w:color w:val="FFFFFF"/>
          <w:w w:val="105"/>
          <w:sz w:val="8"/>
        </w:rPr>
        <w:tab/>
        <w:t>营</w:t>
      </w:r>
      <w:r>
        <w:rPr>
          <w:rFonts w:ascii="微软雅黑" w:eastAsia="微软雅黑" w:hint="eastAsia"/>
          <w:color w:val="FFFFFF"/>
          <w:w w:val="105"/>
          <w:sz w:val="8"/>
        </w:rPr>
        <w:tab/>
        <w:t>销</w:t>
      </w:r>
      <w:r>
        <w:rPr>
          <w:rFonts w:ascii="微软雅黑" w:eastAsia="微软雅黑" w:hint="eastAsia"/>
          <w:color w:val="FFFFFF"/>
          <w:w w:val="105"/>
          <w:sz w:val="8"/>
        </w:rPr>
        <w:tab/>
        <w:t>策</w:t>
      </w:r>
      <w:r>
        <w:rPr>
          <w:rFonts w:ascii="微软雅黑" w:eastAsia="微软雅黑" w:hint="eastAsia"/>
          <w:color w:val="FFFFFF"/>
          <w:w w:val="105"/>
          <w:sz w:val="8"/>
        </w:rPr>
        <w:tab/>
        <w:t>划</w:t>
      </w:r>
    </w:p>
    <w:p w14:paraId="0A0CD98D" w14:textId="77777777" w:rsidR="00CC4239" w:rsidRDefault="00CC4239">
      <w:pPr>
        <w:pStyle w:val="a3"/>
        <w:rPr>
          <w:rFonts w:ascii="微软雅黑"/>
          <w:sz w:val="20"/>
        </w:rPr>
      </w:pPr>
    </w:p>
    <w:p w14:paraId="2A02B337" w14:textId="77777777" w:rsidR="00CC4239" w:rsidRDefault="00CC4239">
      <w:pPr>
        <w:pStyle w:val="a3"/>
        <w:spacing w:before="11"/>
        <w:rPr>
          <w:rFonts w:ascii="微软雅黑"/>
          <w:sz w:val="27"/>
        </w:rPr>
      </w:pPr>
    </w:p>
    <w:p w14:paraId="44A21946" w14:textId="77777777" w:rsidR="00CC4239" w:rsidRDefault="00000000">
      <w:pPr>
        <w:spacing w:before="43" w:line="314" w:lineRule="auto"/>
        <w:ind w:left="1300" w:right="104"/>
        <w:rPr>
          <w:sz w:val="16"/>
        </w:rPr>
      </w:pPr>
      <w:r>
        <w:rPr>
          <w:color w:val="58595B"/>
          <w:w w:val="99"/>
          <w:sz w:val="16"/>
        </w:rPr>
        <w:t>电台</w:t>
      </w:r>
      <w:r>
        <w:rPr>
          <w:color w:val="58595B"/>
          <w:spacing w:val="-75"/>
          <w:w w:val="99"/>
          <w:sz w:val="16"/>
        </w:rPr>
        <w:t>，</w:t>
      </w:r>
      <w:proofErr w:type="gramStart"/>
      <w:r>
        <w:rPr>
          <w:color w:val="58595B"/>
          <w:spacing w:val="-80"/>
          <w:w w:val="99"/>
          <w:sz w:val="16"/>
        </w:rPr>
        <w:t>如</w:t>
      </w:r>
      <w:r>
        <w:rPr>
          <w:color w:val="58595B"/>
          <w:w w:val="99"/>
          <w:sz w:val="16"/>
        </w:rPr>
        <w:t>“</w:t>
      </w:r>
      <w:proofErr w:type="gramEnd"/>
      <w:r>
        <w:rPr>
          <w:color w:val="58595B"/>
          <w:w w:val="99"/>
          <w:sz w:val="16"/>
        </w:rPr>
        <w:t>东方卫视</w:t>
      </w:r>
      <w:r>
        <w:rPr>
          <w:color w:val="58595B"/>
          <w:spacing w:val="-80"/>
          <w:w w:val="99"/>
          <w:sz w:val="16"/>
        </w:rPr>
        <w:t>”</w:t>
      </w:r>
      <w:r>
        <w:rPr>
          <w:color w:val="58595B"/>
          <w:spacing w:val="-154"/>
          <w:w w:val="99"/>
          <w:sz w:val="16"/>
        </w:rPr>
        <w:t>、</w:t>
      </w:r>
      <w:r>
        <w:rPr>
          <w:color w:val="58595B"/>
          <w:w w:val="99"/>
          <w:sz w:val="16"/>
        </w:rPr>
        <w:t>“南京电视台</w:t>
      </w:r>
      <w:r>
        <w:rPr>
          <w:color w:val="58595B"/>
          <w:spacing w:val="-80"/>
          <w:w w:val="99"/>
          <w:sz w:val="16"/>
        </w:rPr>
        <w:t>”</w:t>
      </w:r>
      <w:r>
        <w:rPr>
          <w:color w:val="58595B"/>
          <w:spacing w:val="-154"/>
          <w:w w:val="99"/>
          <w:sz w:val="16"/>
        </w:rPr>
        <w:t>、</w:t>
      </w:r>
      <w:r>
        <w:rPr>
          <w:color w:val="58595B"/>
          <w:w w:val="99"/>
          <w:sz w:val="16"/>
        </w:rPr>
        <w:t>“成都电台</w:t>
      </w:r>
      <w:r>
        <w:rPr>
          <w:color w:val="58595B"/>
          <w:spacing w:val="-80"/>
          <w:w w:val="99"/>
          <w:sz w:val="16"/>
        </w:rPr>
        <w:t>”</w:t>
      </w:r>
      <w:r>
        <w:rPr>
          <w:color w:val="58595B"/>
          <w:w w:val="99"/>
          <w:sz w:val="16"/>
        </w:rPr>
        <w:t>等等</w:t>
      </w:r>
      <w:r>
        <w:rPr>
          <w:color w:val="58595B"/>
          <w:spacing w:val="-80"/>
          <w:w w:val="99"/>
          <w:sz w:val="16"/>
        </w:rPr>
        <w:t>。</w:t>
      </w:r>
      <w:r>
        <w:rPr>
          <w:color w:val="58595B"/>
          <w:w w:val="99"/>
          <w:sz w:val="16"/>
        </w:rPr>
        <w:t>杂志方面</w:t>
      </w:r>
      <w:r>
        <w:rPr>
          <w:color w:val="58595B"/>
          <w:spacing w:val="-80"/>
          <w:w w:val="99"/>
          <w:sz w:val="16"/>
        </w:rPr>
        <w:t>有</w:t>
      </w:r>
      <w:r>
        <w:rPr>
          <w:color w:val="58595B"/>
          <w:w w:val="99"/>
          <w:sz w:val="16"/>
        </w:rPr>
        <w:t>《大都市</w:t>
      </w:r>
      <w:r>
        <w:rPr>
          <w:color w:val="58595B"/>
          <w:spacing w:val="-80"/>
          <w:w w:val="99"/>
          <w:sz w:val="16"/>
        </w:rPr>
        <w:t>》</w:t>
      </w:r>
      <w:r>
        <w:rPr>
          <w:color w:val="58595B"/>
          <w:spacing w:val="-154"/>
          <w:w w:val="99"/>
          <w:sz w:val="16"/>
        </w:rPr>
        <w:t>、</w:t>
      </w:r>
      <w:r>
        <w:rPr>
          <w:color w:val="58595B"/>
          <w:w w:val="99"/>
          <w:sz w:val="16"/>
        </w:rPr>
        <w:t>《健美女性</w:t>
      </w:r>
      <w:r>
        <w:rPr>
          <w:color w:val="58595B"/>
          <w:spacing w:val="-80"/>
          <w:w w:val="99"/>
          <w:sz w:val="16"/>
        </w:rPr>
        <w:t>》</w:t>
      </w:r>
      <w:r>
        <w:rPr>
          <w:color w:val="58595B"/>
          <w:spacing w:val="-154"/>
          <w:w w:val="99"/>
          <w:sz w:val="16"/>
        </w:rPr>
        <w:t>、</w:t>
      </w:r>
      <w:r>
        <w:rPr>
          <w:color w:val="58595B"/>
          <w:w w:val="99"/>
          <w:sz w:val="16"/>
        </w:rPr>
        <w:t>《新闻周刊</w:t>
      </w:r>
      <w:r>
        <w:rPr>
          <w:color w:val="58595B"/>
          <w:spacing w:val="-80"/>
          <w:w w:val="99"/>
          <w:sz w:val="16"/>
        </w:rPr>
        <w:t>》</w:t>
      </w:r>
      <w:r>
        <w:rPr>
          <w:color w:val="58595B"/>
          <w:w w:val="99"/>
          <w:sz w:val="16"/>
        </w:rPr>
        <w:t>等</w:t>
      </w:r>
      <w:r>
        <w:rPr>
          <w:color w:val="58595B"/>
          <w:spacing w:val="-80"/>
          <w:w w:val="99"/>
          <w:sz w:val="16"/>
        </w:rPr>
        <w:t>。</w:t>
      </w:r>
      <w:r>
        <w:rPr>
          <w:color w:val="58595B"/>
          <w:w w:val="99"/>
          <w:sz w:val="16"/>
        </w:rPr>
        <w:t>同时</w:t>
      </w:r>
      <w:r>
        <w:rPr>
          <w:color w:val="58595B"/>
          <w:spacing w:val="-75"/>
          <w:w w:val="99"/>
          <w:sz w:val="16"/>
        </w:rPr>
        <w:t>，</w:t>
      </w:r>
      <w:r>
        <w:rPr>
          <w:color w:val="58595B"/>
          <w:w w:val="99"/>
          <w:sz w:val="16"/>
        </w:rPr>
        <w:t>以往定位高档品牌形象的企</w:t>
      </w:r>
      <w:r>
        <w:rPr>
          <w:color w:val="58595B"/>
          <w:spacing w:val="-80"/>
          <w:w w:val="99"/>
          <w:sz w:val="16"/>
        </w:rPr>
        <w:t>业</w:t>
      </w:r>
      <w:r>
        <w:rPr>
          <w:color w:val="58595B"/>
          <w:w w:val="99"/>
          <w:sz w:val="16"/>
        </w:rPr>
        <w:t>（非大牌广告不做的行业</w:t>
      </w:r>
      <w:r>
        <w:rPr>
          <w:color w:val="58595B"/>
          <w:spacing w:val="-80"/>
          <w:w w:val="99"/>
          <w:sz w:val="16"/>
        </w:rPr>
        <w:t>）</w:t>
      </w:r>
      <w:r>
        <w:rPr>
          <w:color w:val="58595B"/>
          <w:w w:val="99"/>
          <w:sz w:val="16"/>
        </w:rPr>
        <w:t>也迅速改变对车身广告的看法</w:t>
      </w:r>
      <w:r>
        <w:rPr>
          <w:color w:val="58595B"/>
          <w:spacing w:val="-80"/>
          <w:w w:val="99"/>
          <w:sz w:val="16"/>
        </w:rPr>
        <w:t>，</w:t>
      </w:r>
      <w:r>
        <w:rPr>
          <w:color w:val="58595B"/>
          <w:w w:val="99"/>
          <w:sz w:val="16"/>
        </w:rPr>
        <w:t>抢得市场先机，</w:t>
      </w:r>
    </w:p>
    <w:p w14:paraId="19B07989" w14:textId="77777777" w:rsidR="00CC4239" w:rsidRDefault="00000000">
      <w:pPr>
        <w:spacing w:before="18" w:line="314" w:lineRule="auto"/>
        <w:ind w:left="1300" w:right="104"/>
        <w:rPr>
          <w:sz w:val="16"/>
          <w:lang w:eastAsia="zh-CN"/>
        </w:rPr>
      </w:pPr>
      <w:r>
        <w:rPr>
          <w:color w:val="58595B"/>
          <w:w w:val="99"/>
          <w:sz w:val="16"/>
          <w:lang w:eastAsia="zh-CN"/>
        </w:rPr>
        <w:t>比如：金盛保险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太平人寿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平安保险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海尔纽约人寿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中国银行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招商银行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中国邮政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中国电信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中国联通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中国移动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中国石化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维珍航空</w:t>
      </w:r>
      <w:r>
        <w:rPr>
          <w:color w:val="58595B"/>
          <w:spacing w:val="-71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大众</w:t>
      </w:r>
      <w:r>
        <w:rPr>
          <w:color w:val="58595B"/>
          <w:spacing w:val="-5"/>
          <w:sz w:val="16"/>
          <w:lang w:eastAsia="zh-CN"/>
        </w:rPr>
        <w:t xml:space="preserve"> </w:t>
      </w:r>
      <w:r>
        <w:rPr>
          <w:color w:val="58595B"/>
          <w:spacing w:val="-1"/>
          <w:w w:val="99"/>
          <w:sz w:val="16"/>
          <w:lang w:eastAsia="zh-CN"/>
        </w:rPr>
        <w:t>P</w:t>
      </w:r>
      <w:r>
        <w:rPr>
          <w:color w:val="58595B"/>
          <w:w w:val="99"/>
          <w:sz w:val="16"/>
          <w:lang w:eastAsia="zh-CN"/>
        </w:rPr>
        <w:t>OLO</w:t>
      </w:r>
      <w:r>
        <w:rPr>
          <w:color w:val="58595B"/>
          <w:spacing w:val="-5"/>
          <w:sz w:val="16"/>
          <w:lang w:eastAsia="zh-CN"/>
        </w:rPr>
        <w:t xml:space="preserve"> </w:t>
      </w:r>
      <w:r>
        <w:rPr>
          <w:color w:val="58595B"/>
          <w:w w:val="99"/>
          <w:sz w:val="16"/>
          <w:lang w:eastAsia="zh-CN"/>
        </w:rPr>
        <w:t>汽车</w:t>
      </w:r>
      <w:r>
        <w:rPr>
          <w:color w:val="58595B"/>
          <w:spacing w:val="-80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海南马自达</w:t>
      </w:r>
      <w:r>
        <w:rPr>
          <w:color w:val="58595B"/>
          <w:spacing w:val="-80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东南汽车</w:t>
      </w:r>
      <w:r>
        <w:rPr>
          <w:color w:val="58595B"/>
          <w:spacing w:val="-80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U</w:t>
      </w:r>
      <w:r>
        <w:rPr>
          <w:color w:val="58595B"/>
          <w:spacing w:val="-1"/>
          <w:w w:val="99"/>
          <w:sz w:val="16"/>
          <w:lang w:eastAsia="zh-CN"/>
        </w:rPr>
        <w:t>P</w:t>
      </w:r>
      <w:r>
        <w:rPr>
          <w:color w:val="58595B"/>
          <w:w w:val="99"/>
          <w:sz w:val="16"/>
          <w:lang w:eastAsia="zh-CN"/>
        </w:rPr>
        <w:t>S</w:t>
      </w:r>
      <w:r>
        <w:rPr>
          <w:color w:val="58595B"/>
          <w:spacing w:val="-80"/>
          <w:w w:val="99"/>
          <w:sz w:val="16"/>
          <w:lang w:eastAsia="zh-CN"/>
        </w:rPr>
        <w:t>、</w:t>
      </w:r>
      <w:r>
        <w:rPr>
          <w:color w:val="58595B"/>
          <w:w w:val="99"/>
          <w:sz w:val="16"/>
          <w:lang w:eastAsia="zh-CN"/>
        </w:rPr>
        <w:t>联邦快递……</w:t>
      </w:r>
    </w:p>
    <w:p w14:paraId="22332DDA" w14:textId="77777777" w:rsidR="00CC4239" w:rsidRDefault="00781DF2">
      <w:pPr>
        <w:pStyle w:val="a3"/>
        <w:spacing w:before="6"/>
        <w:rPr>
          <w:sz w:val="13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192" behindDoc="0" locked="0" layoutInCell="1" allowOverlap="1" wp14:anchorId="009EDC52" wp14:editId="6976E478">
                <wp:simplePos x="0" y="0"/>
                <wp:positionH relativeFrom="page">
                  <wp:posOffset>6957695</wp:posOffset>
                </wp:positionH>
                <wp:positionV relativeFrom="paragraph">
                  <wp:posOffset>165100</wp:posOffset>
                </wp:positionV>
                <wp:extent cx="0" cy="0"/>
                <wp:effectExtent l="0" t="0" r="0" b="0"/>
                <wp:wrapTopAndBottom/>
                <wp:docPr id="1830279556" name="Lin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D6E7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35031B" id="Line 65" o:spid="_x0000_s1026" style="position:absolute;z-index:1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47.85pt,13pt" to="547.85pt,1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" strokecolor="#6d6e71" strokeweight="2pt">
                <o:lock v:ext="edit" shapetype="f"/>
                <w10:wrap type="topAndBottom" anchorx="page"/>
              </v:line>
            </w:pict>
          </mc:Fallback>
        </mc:AlternateContent>
      </w:r>
    </w:p>
    <w:p w14:paraId="2072B6B3" w14:textId="77777777" w:rsidR="00CC4239" w:rsidRDefault="00CC4239">
      <w:pPr>
        <w:pStyle w:val="a3"/>
        <w:spacing w:before="7" w:after="39"/>
        <w:rPr>
          <w:sz w:val="16"/>
          <w:lang w:eastAsia="zh-CN"/>
        </w:rPr>
      </w:pPr>
    </w:p>
    <w:p w14:paraId="6BD7B4D6" w14:textId="77777777" w:rsidR="00CC4239" w:rsidRDefault="00781DF2">
      <w:pPr>
        <w:pStyle w:val="a3"/>
        <w:spacing w:line="100" w:lineRule="exact"/>
        <w:ind w:left="7575"/>
        <w:rPr>
          <w:sz w:val="10"/>
        </w:rPr>
      </w:pPr>
      <w:r>
        <w:rPr>
          <w:noProof/>
          <w:position w:val="-1"/>
          <w:sz w:val="10"/>
        </w:rPr>
        <mc:AlternateContent>
          <mc:Choice Requires="wpg">
            <w:drawing>
              <wp:inline distT="0" distB="0" distL="0" distR="0" wp14:anchorId="1127AFA8" wp14:editId="3A8A79BA">
                <wp:extent cx="31750" cy="63500"/>
                <wp:effectExtent l="0" t="0" r="6350" b="0"/>
                <wp:docPr id="587399335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50" cy="63500"/>
                          <a:chOff x="0" y="0"/>
                          <a:chExt cx="50" cy="100"/>
                        </a:xfrm>
                      </wpg:grpSpPr>
                      <wps:wsp>
                        <wps:cNvPr id="868486429" name="Line 64"/>
                        <wps:cNvCnPr>
                          <a:cxnSpLocks/>
                        </wps:cNvCnPr>
                        <wps:spPr bwMode="auto">
                          <a:xfrm>
                            <a:off x="5" y="50"/>
                            <a:ext cx="40" cy="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6D6E7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63BB02" id="Group 63" o:spid="_x0000_s1026" style="width:2.5pt;height:5pt;mso-position-horizontal-relative:char;mso-position-vertical-relative:line" coordsize="50,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">
                <v:line id="Line 64" o:spid="_x0000_s1027" style="position:absolute;visibility:visible;mso-wrap-style:square" from="5,50" to="45,5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" strokecolor="#6d6e71" strokeweight="2.5pt">
                  <o:lock v:ext="edit" shapetype="f"/>
                </v:line>
                <w10:anchorlock/>
              </v:group>
            </w:pict>
          </mc:Fallback>
        </mc:AlternateContent>
      </w:r>
    </w:p>
    <w:p w14:paraId="4D415E57" w14:textId="77777777" w:rsidR="00CC4239" w:rsidRDefault="00CC4239">
      <w:pPr>
        <w:pStyle w:val="a3"/>
        <w:spacing w:before="3"/>
        <w:rPr>
          <w:sz w:val="20"/>
        </w:rPr>
      </w:pPr>
    </w:p>
    <w:p w14:paraId="5FCD1F52" w14:textId="77777777" w:rsidR="00CC4239" w:rsidRDefault="00781DF2">
      <w:pPr>
        <w:spacing w:before="1"/>
        <w:ind w:right="1946"/>
        <w:jc w:val="right"/>
        <w:rPr>
          <w:rFonts w:ascii="Arial Black"/>
          <w:b/>
          <w:sz w:val="19"/>
          <w:lang w:eastAsia="zh-C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4176" behindDoc="1" locked="0" layoutInCell="1" allowOverlap="1" wp14:anchorId="6D6CA929" wp14:editId="7CA28CDE">
                <wp:simplePos x="0" y="0"/>
                <wp:positionH relativeFrom="page">
                  <wp:posOffset>4810125</wp:posOffset>
                </wp:positionH>
                <wp:positionV relativeFrom="paragraph">
                  <wp:posOffset>-157480</wp:posOffset>
                </wp:positionV>
                <wp:extent cx="31750" cy="5379720"/>
                <wp:effectExtent l="0" t="0" r="6350" b="0"/>
                <wp:wrapNone/>
                <wp:docPr id="301102264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50" cy="5379720"/>
                          <a:chOff x="7575" y="-248"/>
                          <a:chExt cx="50" cy="8472"/>
                        </a:xfrm>
                      </wpg:grpSpPr>
                      <wps:wsp>
                        <wps:cNvPr id="937031623" name="Line 62"/>
                        <wps:cNvCnPr>
                          <a:cxnSpLocks/>
                        </wps:cNvCnPr>
                        <wps:spPr bwMode="auto">
                          <a:xfrm>
                            <a:off x="7600" y="-228"/>
                            <a:ext cx="0" cy="832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6D6E71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78831" name="Line 61"/>
                        <wps:cNvCnPr>
                          <a:cxnSpLocks/>
                        </wps:cNvCnPr>
                        <wps:spPr bwMode="auto">
                          <a:xfrm>
                            <a:off x="7580" y="8174"/>
                            <a:ext cx="40" cy="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6D6E7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095F81" id="Group 60" o:spid="_x0000_s1026" style="position:absolute;margin-left:378.75pt;margin-top:-12.4pt;width:2.5pt;height:423.6pt;z-index:-12304;mso-position-horizontal-relative:page" coordorigin="7575,-248" coordsize="50,84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">
                <v:line id="Line 62" o:spid="_x0000_s1027" style="position:absolute;visibility:visible;mso-wrap-style:square" from="7600,-228" to="7600,809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" strokecolor="#6d6e71" strokeweight="2pt">
                  <v:stroke dashstyle="longDash"/>
                  <o:lock v:ext="edit" shapetype="f"/>
                </v:line>
                <v:line id="Line 61" o:spid="_x0000_s1028" style="position:absolute;visibility:visible;mso-wrap-style:square" from="7580,8174" to="7620,8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" strokecolor="#6d6e71" strokeweight="2.5pt">
                  <o:lock v:ext="edit" shapetype="f"/>
                </v:lin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04320" behindDoc="1" locked="0" layoutInCell="1" allowOverlap="1" wp14:anchorId="03030DF9" wp14:editId="273BBD89">
                <wp:simplePos x="0" y="0"/>
                <wp:positionH relativeFrom="page">
                  <wp:posOffset>5054600</wp:posOffset>
                </wp:positionH>
                <wp:positionV relativeFrom="paragraph">
                  <wp:posOffset>-358775</wp:posOffset>
                </wp:positionV>
                <wp:extent cx="1762760" cy="445770"/>
                <wp:effectExtent l="0" t="0" r="0" b="0"/>
                <wp:wrapNone/>
                <wp:docPr id="1012814718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62760" cy="445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CE49D2" w14:textId="77777777" w:rsidR="00CC4239" w:rsidRDefault="00000000">
                            <w:pPr>
                              <w:spacing w:before="8"/>
                              <w:rPr>
                                <w:rFonts w:ascii="Arial Black"/>
                                <w:b/>
                                <w:sz w:val="49"/>
                              </w:rPr>
                            </w:pPr>
                            <w:r>
                              <w:rPr>
                                <w:rFonts w:ascii="Arial Black"/>
                                <w:b/>
                                <w:color w:val="231F20"/>
                                <w:spacing w:val="-7"/>
                                <w:sz w:val="49"/>
                              </w:rPr>
                              <w:t>COMPANY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030DF9" id="Text Box 59" o:spid="_x0000_s1033" type="#_x0000_t202" style="position:absolute;left:0;text-align:left;margin-left:398pt;margin-top:-28.25pt;width:138.8pt;height:35.1pt;z-index:-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" filled="f" stroked="f">
                <v:path arrowok="t"/>
                <v:textbox inset="0,0,0,0">
                  <w:txbxContent>
                    <w:p w14:paraId="46CE49D2" w14:textId="77777777" w:rsidR="00CC4239" w:rsidRDefault="00000000">
                      <w:pPr>
                        <w:spacing w:before="8"/>
                        <w:rPr>
                          <w:rFonts w:ascii="Arial Black"/>
                          <w:b/>
                          <w:sz w:val="49"/>
                        </w:rPr>
                      </w:pPr>
                      <w:r>
                        <w:rPr>
                          <w:rFonts w:ascii="Arial Black"/>
                          <w:b/>
                          <w:color w:val="231F20"/>
                          <w:spacing w:val="-7"/>
                          <w:sz w:val="49"/>
                        </w:rPr>
                        <w:t>COMPANY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 Black"/>
          <w:b/>
          <w:color w:val="231F20"/>
          <w:sz w:val="19"/>
          <w:lang w:eastAsia="zh-CN"/>
        </w:rPr>
        <w:t>BROCHURE</w:t>
      </w:r>
    </w:p>
    <w:p w14:paraId="5B378652" w14:textId="77777777" w:rsidR="00CC4239" w:rsidRDefault="00000000">
      <w:pPr>
        <w:spacing w:before="34"/>
        <w:ind w:right="148"/>
        <w:jc w:val="right"/>
        <w:rPr>
          <w:rFonts w:ascii="方正兰亭粗黑简体" w:eastAsia="方正兰亭粗黑简体"/>
          <w:sz w:val="32"/>
          <w:lang w:eastAsia="zh-CN"/>
        </w:rPr>
      </w:pPr>
      <w:r>
        <w:rPr>
          <w:rFonts w:ascii="方正兰亭粗黑简体" w:eastAsia="方正兰亭粗黑简体" w:hint="eastAsia"/>
          <w:color w:val="00A79D"/>
          <w:sz w:val="32"/>
          <w:lang w:eastAsia="zh-CN"/>
        </w:rPr>
        <w:t>在此请输入相关标题</w:t>
      </w:r>
    </w:p>
    <w:p w14:paraId="7C28E974" w14:textId="77777777" w:rsidR="00CC4239" w:rsidRDefault="00CC4239">
      <w:pPr>
        <w:pStyle w:val="a3"/>
        <w:spacing w:before="11"/>
        <w:rPr>
          <w:rFonts w:ascii="方正兰亭粗黑简体"/>
          <w:sz w:val="11"/>
          <w:lang w:eastAsia="zh-CN"/>
        </w:rPr>
      </w:pPr>
    </w:p>
    <w:p w14:paraId="4890F609" w14:textId="77777777" w:rsidR="00CC4239" w:rsidRDefault="00000000">
      <w:pPr>
        <w:pStyle w:val="a3"/>
        <w:spacing w:before="58" w:line="427" w:lineRule="auto"/>
        <w:ind w:left="7902" w:right="219"/>
        <w:jc w:val="both"/>
        <w:rPr>
          <w:lang w:eastAsia="zh-CN"/>
        </w:rPr>
      </w:pPr>
      <w:r>
        <w:rPr>
          <w:color w:val="414042"/>
          <w:lang w:eastAsia="zh-CN"/>
        </w:rPr>
        <w:t>电台</w:t>
      </w:r>
      <w:r>
        <w:rPr>
          <w:color w:val="414042"/>
          <w:spacing w:val="-27"/>
          <w:lang w:eastAsia="zh-CN"/>
        </w:rPr>
        <w:t>，</w:t>
      </w:r>
      <w:r>
        <w:rPr>
          <w:color w:val="414042"/>
          <w:spacing w:val="-60"/>
          <w:lang w:eastAsia="zh-CN"/>
        </w:rPr>
        <w:t>如</w:t>
      </w:r>
      <w:r>
        <w:rPr>
          <w:color w:val="414042"/>
          <w:lang w:eastAsia="zh-CN"/>
        </w:rPr>
        <w:t>“东方卫视</w:t>
      </w:r>
      <w:r>
        <w:rPr>
          <w:color w:val="414042"/>
          <w:spacing w:val="-60"/>
          <w:lang w:eastAsia="zh-CN"/>
        </w:rPr>
        <w:t>”</w:t>
      </w:r>
      <w:r>
        <w:rPr>
          <w:color w:val="414042"/>
          <w:spacing w:val="-87"/>
          <w:lang w:eastAsia="zh-CN"/>
        </w:rPr>
        <w:t>、</w:t>
      </w:r>
      <w:r>
        <w:rPr>
          <w:color w:val="414042"/>
          <w:lang w:eastAsia="zh-CN"/>
        </w:rPr>
        <w:t>“南京电视台</w:t>
      </w:r>
      <w:r>
        <w:rPr>
          <w:color w:val="414042"/>
          <w:spacing w:val="-60"/>
          <w:lang w:eastAsia="zh-CN"/>
        </w:rPr>
        <w:t>”</w:t>
      </w:r>
      <w:r>
        <w:rPr>
          <w:color w:val="414042"/>
          <w:spacing w:val="-87"/>
          <w:lang w:eastAsia="zh-CN"/>
        </w:rPr>
        <w:t>、</w:t>
      </w:r>
      <w:r>
        <w:rPr>
          <w:color w:val="414042"/>
          <w:lang w:eastAsia="zh-CN"/>
        </w:rPr>
        <w:t>“成都电台</w:t>
      </w:r>
      <w:r>
        <w:rPr>
          <w:color w:val="414042"/>
          <w:spacing w:val="-60"/>
          <w:lang w:eastAsia="zh-CN"/>
        </w:rPr>
        <w:t>”</w:t>
      </w:r>
      <w:r>
        <w:rPr>
          <w:color w:val="414042"/>
          <w:lang w:eastAsia="zh-CN"/>
        </w:rPr>
        <w:t>等等</w:t>
      </w:r>
      <w:r>
        <w:rPr>
          <w:color w:val="414042"/>
          <w:spacing w:val="-60"/>
          <w:lang w:eastAsia="zh-CN"/>
        </w:rPr>
        <w:t>。</w:t>
      </w:r>
      <w:r>
        <w:rPr>
          <w:color w:val="414042"/>
          <w:lang w:eastAsia="zh-CN"/>
        </w:rPr>
        <w:t>杂志方面</w:t>
      </w:r>
      <w:r>
        <w:rPr>
          <w:color w:val="414042"/>
          <w:spacing w:val="-60"/>
          <w:lang w:eastAsia="zh-CN"/>
        </w:rPr>
        <w:t>有</w:t>
      </w:r>
      <w:r>
        <w:rPr>
          <w:color w:val="414042"/>
          <w:lang w:eastAsia="zh-CN"/>
        </w:rPr>
        <w:t>《大都市</w:t>
      </w:r>
      <w:r>
        <w:rPr>
          <w:color w:val="414042"/>
          <w:spacing w:val="-60"/>
          <w:lang w:eastAsia="zh-CN"/>
        </w:rPr>
        <w:t>》</w:t>
      </w:r>
      <w:r>
        <w:rPr>
          <w:color w:val="414042"/>
          <w:spacing w:val="-87"/>
          <w:lang w:eastAsia="zh-CN"/>
        </w:rPr>
        <w:t>、</w:t>
      </w:r>
      <w:r>
        <w:rPr>
          <w:color w:val="414042"/>
          <w:lang w:eastAsia="zh-CN"/>
        </w:rPr>
        <w:t>《健美女性</w:t>
      </w:r>
      <w:r>
        <w:rPr>
          <w:color w:val="414042"/>
          <w:spacing w:val="-60"/>
          <w:lang w:eastAsia="zh-CN"/>
        </w:rPr>
        <w:t>》</w:t>
      </w:r>
      <w:r>
        <w:rPr>
          <w:color w:val="414042"/>
          <w:spacing w:val="-87"/>
          <w:lang w:eastAsia="zh-CN"/>
        </w:rPr>
        <w:t>、</w:t>
      </w:r>
      <w:r>
        <w:rPr>
          <w:color w:val="414042"/>
          <w:lang w:eastAsia="zh-CN"/>
        </w:rPr>
        <w:t>《新闻周刊</w:t>
      </w:r>
      <w:r>
        <w:rPr>
          <w:color w:val="414042"/>
          <w:spacing w:val="-60"/>
          <w:lang w:eastAsia="zh-CN"/>
        </w:rPr>
        <w:t>》</w:t>
      </w:r>
      <w:r>
        <w:rPr>
          <w:color w:val="414042"/>
          <w:lang w:eastAsia="zh-CN"/>
        </w:rPr>
        <w:t>等</w:t>
      </w:r>
      <w:r>
        <w:rPr>
          <w:color w:val="414042"/>
          <w:spacing w:val="-60"/>
          <w:lang w:eastAsia="zh-CN"/>
        </w:rPr>
        <w:t>。</w:t>
      </w:r>
      <w:r>
        <w:rPr>
          <w:color w:val="414042"/>
          <w:lang w:eastAsia="zh-CN"/>
        </w:rPr>
        <w:t>同时</w:t>
      </w:r>
      <w:r>
        <w:rPr>
          <w:color w:val="414042"/>
          <w:spacing w:val="-27"/>
          <w:lang w:eastAsia="zh-CN"/>
        </w:rPr>
        <w:t>，</w:t>
      </w:r>
      <w:r>
        <w:rPr>
          <w:color w:val="414042"/>
          <w:lang w:eastAsia="zh-CN"/>
        </w:rPr>
        <w:t>以往定位高档品牌形象的企</w:t>
      </w:r>
      <w:r>
        <w:rPr>
          <w:color w:val="414042"/>
          <w:spacing w:val="-10"/>
          <w:lang w:eastAsia="zh-CN"/>
        </w:rPr>
        <w:t>业</w:t>
      </w:r>
      <w:r>
        <w:rPr>
          <w:color w:val="414042"/>
          <w:lang w:eastAsia="zh-CN"/>
        </w:rPr>
        <w:t>（非大牌广告不做的行业</w:t>
      </w:r>
      <w:r>
        <w:rPr>
          <w:color w:val="414042"/>
          <w:spacing w:val="-10"/>
          <w:lang w:eastAsia="zh-CN"/>
        </w:rPr>
        <w:t>）</w:t>
      </w:r>
      <w:r>
        <w:rPr>
          <w:color w:val="414042"/>
          <w:lang w:eastAsia="zh-CN"/>
        </w:rPr>
        <w:t>也迅速改变对车身广告的看法</w:t>
      </w:r>
      <w:r>
        <w:rPr>
          <w:color w:val="414042"/>
          <w:spacing w:val="-60"/>
          <w:lang w:eastAsia="zh-CN"/>
        </w:rPr>
        <w:t>，</w:t>
      </w:r>
      <w:r>
        <w:rPr>
          <w:color w:val="414042"/>
          <w:lang w:eastAsia="zh-CN"/>
        </w:rPr>
        <w:t>抢得市场先机，</w:t>
      </w:r>
    </w:p>
    <w:p w14:paraId="7C3B8A83" w14:textId="77777777" w:rsidR="00CC4239" w:rsidRDefault="00000000">
      <w:pPr>
        <w:pStyle w:val="a3"/>
        <w:spacing w:before="32" w:line="427" w:lineRule="auto"/>
        <w:ind w:left="7902" w:right="219"/>
        <w:rPr>
          <w:lang w:eastAsia="zh-CN"/>
        </w:rPr>
      </w:pPr>
      <w:r>
        <w:rPr>
          <w:color w:val="414042"/>
          <w:lang w:eastAsia="zh-CN"/>
        </w:rPr>
        <w:t>比如：金盛保险</w:t>
      </w:r>
      <w:r>
        <w:rPr>
          <w:color w:val="414042"/>
          <w:spacing w:val="-35"/>
          <w:lang w:eastAsia="zh-CN"/>
        </w:rPr>
        <w:t>、</w:t>
      </w:r>
      <w:r>
        <w:rPr>
          <w:color w:val="414042"/>
          <w:lang w:eastAsia="zh-CN"/>
        </w:rPr>
        <w:t>太平人寿</w:t>
      </w:r>
      <w:r>
        <w:rPr>
          <w:color w:val="414042"/>
          <w:spacing w:val="-35"/>
          <w:lang w:eastAsia="zh-CN"/>
        </w:rPr>
        <w:t>、</w:t>
      </w:r>
      <w:r>
        <w:rPr>
          <w:color w:val="414042"/>
          <w:lang w:eastAsia="zh-CN"/>
        </w:rPr>
        <w:t>平安保险</w:t>
      </w:r>
      <w:r>
        <w:rPr>
          <w:color w:val="414042"/>
          <w:spacing w:val="-35"/>
          <w:lang w:eastAsia="zh-CN"/>
        </w:rPr>
        <w:t>、</w:t>
      </w:r>
      <w:r>
        <w:rPr>
          <w:color w:val="414042"/>
          <w:lang w:eastAsia="zh-CN"/>
        </w:rPr>
        <w:t>海尔纽约人寿</w:t>
      </w:r>
      <w:r>
        <w:rPr>
          <w:color w:val="414042"/>
          <w:spacing w:val="-35"/>
          <w:lang w:eastAsia="zh-CN"/>
        </w:rPr>
        <w:t>、</w:t>
      </w:r>
      <w:r>
        <w:rPr>
          <w:color w:val="414042"/>
          <w:lang w:eastAsia="zh-CN"/>
        </w:rPr>
        <w:t>中国银行</w:t>
      </w:r>
      <w:r>
        <w:rPr>
          <w:color w:val="414042"/>
          <w:spacing w:val="-52"/>
          <w:lang w:eastAsia="zh-CN"/>
        </w:rPr>
        <w:t>、</w:t>
      </w:r>
      <w:r>
        <w:rPr>
          <w:color w:val="414042"/>
          <w:lang w:eastAsia="zh-CN"/>
        </w:rPr>
        <w:t>招商银行</w:t>
      </w:r>
      <w:r>
        <w:rPr>
          <w:color w:val="414042"/>
          <w:spacing w:val="-52"/>
          <w:lang w:eastAsia="zh-CN"/>
        </w:rPr>
        <w:t>、</w:t>
      </w:r>
      <w:r>
        <w:rPr>
          <w:color w:val="414042"/>
          <w:lang w:eastAsia="zh-CN"/>
        </w:rPr>
        <w:t>中国邮政</w:t>
      </w:r>
      <w:r>
        <w:rPr>
          <w:color w:val="414042"/>
          <w:spacing w:val="-52"/>
          <w:lang w:eastAsia="zh-CN"/>
        </w:rPr>
        <w:t>、</w:t>
      </w:r>
      <w:r>
        <w:rPr>
          <w:color w:val="414042"/>
          <w:lang w:eastAsia="zh-CN"/>
        </w:rPr>
        <w:t>中国电信</w:t>
      </w:r>
      <w:r>
        <w:rPr>
          <w:color w:val="414042"/>
          <w:spacing w:val="-52"/>
          <w:lang w:eastAsia="zh-CN"/>
        </w:rPr>
        <w:t>、</w:t>
      </w:r>
      <w:r>
        <w:rPr>
          <w:color w:val="414042"/>
          <w:lang w:eastAsia="zh-CN"/>
        </w:rPr>
        <w:t>中国联通</w:t>
      </w:r>
      <w:r>
        <w:rPr>
          <w:color w:val="414042"/>
          <w:spacing w:val="-52"/>
          <w:lang w:eastAsia="zh-CN"/>
        </w:rPr>
        <w:t>、</w:t>
      </w:r>
      <w:r>
        <w:rPr>
          <w:color w:val="414042"/>
          <w:lang w:eastAsia="zh-CN"/>
        </w:rPr>
        <w:t>中国移动</w:t>
      </w:r>
      <w:r>
        <w:rPr>
          <w:color w:val="414042"/>
          <w:spacing w:val="-36"/>
          <w:lang w:eastAsia="zh-CN"/>
        </w:rPr>
        <w:t>、</w:t>
      </w:r>
      <w:r>
        <w:rPr>
          <w:color w:val="414042"/>
          <w:lang w:eastAsia="zh-CN"/>
        </w:rPr>
        <w:t>中国石化</w:t>
      </w:r>
      <w:r>
        <w:rPr>
          <w:color w:val="414042"/>
          <w:spacing w:val="-36"/>
          <w:lang w:eastAsia="zh-CN"/>
        </w:rPr>
        <w:t>、</w:t>
      </w:r>
      <w:r>
        <w:rPr>
          <w:color w:val="414042"/>
          <w:lang w:eastAsia="zh-CN"/>
        </w:rPr>
        <w:t>维珍航空</w:t>
      </w:r>
      <w:r>
        <w:rPr>
          <w:color w:val="414042"/>
          <w:spacing w:val="-36"/>
          <w:lang w:eastAsia="zh-CN"/>
        </w:rPr>
        <w:t>、</w:t>
      </w:r>
      <w:r>
        <w:rPr>
          <w:color w:val="414042"/>
          <w:lang w:eastAsia="zh-CN"/>
        </w:rPr>
        <w:t>大众</w:t>
      </w:r>
      <w:r>
        <w:rPr>
          <w:color w:val="414042"/>
          <w:spacing w:val="-4"/>
          <w:lang w:eastAsia="zh-CN"/>
        </w:rPr>
        <w:t xml:space="preserve"> </w:t>
      </w:r>
      <w:r>
        <w:rPr>
          <w:color w:val="414042"/>
          <w:lang w:eastAsia="zh-CN"/>
        </w:rPr>
        <w:t>POLO</w:t>
      </w:r>
      <w:r>
        <w:rPr>
          <w:color w:val="414042"/>
          <w:spacing w:val="-4"/>
          <w:lang w:eastAsia="zh-CN"/>
        </w:rPr>
        <w:t xml:space="preserve"> </w:t>
      </w:r>
      <w:r>
        <w:rPr>
          <w:color w:val="414042"/>
          <w:lang w:eastAsia="zh-CN"/>
        </w:rPr>
        <w:t>汽车</w:t>
      </w:r>
      <w:r>
        <w:rPr>
          <w:color w:val="414042"/>
          <w:spacing w:val="-36"/>
          <w:lang w:eastAsia="zh-CN"/>
        </w:rPr>
        <w:t>、</w:t>
      </w:r>
      <w:r>
        <w:rPr>
          <w:color w:val="414042"/>
          <w:lang w:eastAsia="zh-CN"/>
        </w:rPr>
        <w:t>海南马自达东南汽车</w:t>
      </w:r>
      <w:r>
        <w:rPr>
          <w:color w:val="414042"/>
          <w:spacing w:val="-60"/>
          <w:lang w:eastAsia="zh-CN"/>
        </w:rPr>
        <w:t>、</w:t>
      </w:r>
      <w:r>
        <w:rPr>
          <w:color w:val="414042"/>
          <w:lang w:eastAsia="zh-CN"/>
        </w:rPr>
        <w:t>UPS</w:t>
      </w:r>
      <w:r>
        <w:rPr>
          <w:color w:val="414042"/>
          <w:spacing w:val="-61"/>
          <w:lang w:eastAsia="zh-CN"/>
        </w:rPr>
        <w:t>、</w:t>
      </w:r>
      <w:r>
        <w:rPr>
          <w:color w:val="414042"/>
          <w:lang w:eastAsia="zh-CN"/>
        </w:rPr>
        <w:t>联邦快递……</w:t>
      </w:r>
    </w:p>
    <w:p w14:paraId="133DBC3A" w14:textId="77777777" w:rsidR="00CC4239" w:rsidRDefault="00000000">
      <w:pPr>
        <w:pStyle w:val="a3"/>
        <w:spacing w:line="381" w:lineRule="auto"/>
        <w:ind w:left="7902" w:right="219"/>
        <w:jc w:val="right"/>
      </w:pPr>
      <w:r>
        <w:rPr>
          <w:noProof/>
        </w:rPr>
        <w:drawing>
          <wp:anchor distT="0" distB="0" distL="0" distR="0" simplePos="0" relativeHeight="1360" behindDoc="0" locked="0" layoutInCell="1" allowOverlap="1" wp14:anchorId="39E2ED77" wp14:editId="51BCBDA7">
            <wp:simplePos x="0" y="0"/>
            <wp:positionH relativeFrom="page">
              <wp:posOffset>4219798</wp:posOffset>
            </wp:positionH>
            <wp:positionV relativeFrom="paragraph">
              <wp:posOffset>314196</wp:posOffset>
            </wp:positionV>
            <wp:extent cx="155949" cy="63662"/>
            <wp:effectExtent l="0" t="0" r="0" b="0"/>
            <wp:wrapNone/>
            <wp:docPr id="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49" cy="63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8595B"/>
          <w:lang w:eastAsia="zh-CN"/>
        </w:rPr>
        <w:t>电台</w:t>
      </w:r>
      <w:r>
        <w:rPr>
          <w:color w:val="58595B"/>
          <w:spacing w:val="-27"/>
          <w:lang w:eastAsia="zh-CN"/>
        </w:rPr>
        <w:t>，</w:t>
      </w:r>
      <w:r>
        <w:rPr>
          <w:color w:val="58595B"/>
          <w:spacing w:val="-60"/>
          <w:lang w:eastAsia="zh-CN"/>
        </w:rPr>
        <w:t>如</w:t>
      </w:r>
      <w:r>
        <w:rPr>
          <w:color w:val="58595B"/>
          <w:lang w:eastAsia="zh-CN"/>
        </w:rPr>
        <w:t>“东方卫视</w:t>
      </w:r>
      <w:r>
        <w:rPr>
          <w:color w:val="58595B"/>
          <w:spacing w:val="-60"/>
          <w:lang w:eastAsia="zh-CN"/>
        </w:rPr>
        <w:t>”</w:t>
      </w:r>
      <w:r>
        <w:rPr>
          <w:color w:val="58595B"/>
          <w:spacing w:val="-87"/>
          <w:lang w:eastAsia="zh-CN"/>
        </w:rPr>
        <w:t>、</w:t>
      </w:r>
      <w:r>
        <w:rPr>
          <w:color w:val="58595B"/>
          <w:lang w:eastAsia="zh-CN"/>
        </w:rPr>
        <w:t>“南京电视台</w:t>
      </w:r>
      <w:r>
        <w:rPr>
          <w:color w:val="58595B"/>
          <w:spacing w:val="-60"/>
          <w:lang w:eastAsia="zh-CN"/>
        </w:rPr>
        <w:t>”</w:t>
      </w:r>
      <w:r>
        <w:rPr>
          <w:color w:val="58595B"/>
          <w:spacing w:val="-87"/>
          <w:lang w:eastAsia="zh-CN"/>
        </w:rPr>
        <w:t>、</w:t>
      </w:r>
      <w:r>
        <w:rPr>
          <w:color w:val="58595B"/>
          <w:lang w:eastAsia="zh-CN"/>
        </w:rPr>
        <w:t>“成都电台</w:t>
      </w:r>
      <w:r>
        <w:rPr>
          <w:color w:val="58595B"/>
          <w:spacing w:val="-60"/>
          <w:lang w:eastAsia="zh-CN"/>
        </w:rPr>
        <w:t>”</w:t>
      </w:r>
      <w:r>
        <w:rPr>
          <w:color w:val="58595B"/>
          <w:lang w:eastAsia="zh-CN"/>
        </w:rPr>
        <w:t>等等</w:t>
      </w:r>
      <w:r>
        <w:rPr>
          <w:color w:val="58595B"/>
          <w:spacing w:val="-60"/>
          <w:lang w:eastAsia="zh-CN"/>
        </w:rPr>
        <w:t>。</w:t>
      </w:r>
      <w:r>
        <w:rPr>
          <w:color w:val="58595B"/>
          <w:lang w:eastAsia="zh-CN"/>
        </w:rPr>
        <w:t>杂志方面</w:t>
      </w:r>
      <w:r>
        <w:rPr>
          <w:color w:val="58595B"/>
          <w:spacing w:val="-60"/>
          <w:lang w:eastAsia="zh-CN"/>
        </w:rPr>
        <w:t>有</w:t>
      </w:r>
      <w:r>
        <w:rPr>
          <w:color w:val="58595B"/>
          <w:lang w:eastAsia="zh-CN"/>
        </w:rPr>
        <w:t>《大都市</w:t>
      </w:r>
      <w:r>
        <w:rPr>
          <w:color w:val="58595B"/>
          <w:spacing w:val="-60"/>
          <w:lang w:eastAsia="zh-CN"/>
        </w:rPr>
        <w:t>》</w:t>
      </w:r>
      <w:r>
        <w:rPr>
          <w:color w:val="58595B"/>
          <w:spacing w:val="-87"/>
          <w:lang w:eastAsia="zh-CN"/>
        </w:rPr>
        <w:t>、</w:t>
      </w:r>
      <w:r>
        <w:rPr>
          <w:color w:val="58595B"/>
          <w:lang w:eastAsia="zh-CN"/>
        </w:rPr>
        <w:t>《健美女性</w:t>
      </w:r>
      <w:r>
        <w:rPr>
          <w:color w:val="58595B"/>
          <w:spacing w:val="-60"/>
          <w:lang w:eastAsia="zh-CN"/>
        </w:rPr>
        <w:t>》</w:t>
      </w:r>
      <w:r>
        <w:rPr>
          <w:color w:val="58595B"/>
          <w:spacing w:val="-87"/>
          <w:lang w:eastAsia="zh-CN"/>
        </w:rPr>
        <w:t>、</w:t>
      </w:r>
      <w:r>
        <w:rPr>
          <w:color w:val="58595B"/>
          <w:lang w:eastAsia="zh-CN"/>
        </w:rPr>
        <w:t>《新闻周刊</w:t>
      </w:r>
      <w:r>
        <w:rPr>
          <w:color w:val="58595B"/>
          <w:spacing w:val="-60"/>
          <w:lang w:eastAsia="zh-CN"/>
        </w:rPr>
        <w:t>》</w:t>
      </w:r>
      <w:r>
        <w:rPr>
          <w:color w:val="58595B"/>
          <w:lang w:eastAsia="zh-CN"/>
        </w:rPr>
        <w:t>等</w:t>
      </w:r>
      <w:r>
        <w:rPr>
          <w:color w:val="58595B"/>
          <w:spacing w:val="-60"/>
          <w:lang w:eastAsia="zh-CN"/>
        </w:rPr>
        <w:t>。</w:t>
      </w:r>
      <w:proofErr w:type="spellStart"/>
      <w:r>
        <w:rPr>
          <w:color w:val="58595B"/>
        </w:rPr>
        <w:t>同时</w:t>
      </w:r>
      <w:r>
        <w:rPr>
          <w:color w:val="58595B"/>
          <w:spacing w:val="-27"/>
        </w:rPr>
        <w:t>，</w:t>
      </w:r>
      <w:r>
        <w:rPr>
          <w:color w:val="58595B"/>
        </w:rPr>
        <w:t>以</w:t>
      </w:r>
      <w:proofErr w:type="spellEnd"/>
    </w:p>
    <w:p w14:paraId="426AC17B" w14:textId="77777777" w:rsidR="00CC4239" w:rsidRDefault="00CC4239">
      <w:pPr>
        <w:spacing w:line="381" w:lineRule="auto"/>
        <w:jc w:val="right"/>
        <w:sectPr w:rsidR="00CC4239">
          <w:pgSz w:w="11910" w:h="16840"/>
          <w:pgMar w:top="780" w:right="800" w:bottom="280" w:left="0" w:header="720" w:footer="720" w:gutter="0"/>
          <w:cols w:space="720"/>
        </w:sectPr>
      </w:pPr>
    </w:p>
    <w:p w14:paraId="148D5F4E" w14:textId="77777777" w:rsidR="00CC4239" w:rsidRDefault="00781DF2">
      <w:pPr>
        <w:pStyle w:val="a3"/>
        <w:spacing w:line="133" w:lineRule="exact"/>
        <w:ind w:left="1729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0C49E30" wp14:editId="21F56E35">
                <wp:extent cx="600710" cy="85090"/>
                <wp:effectExtent l="0" t="0" r="0" b="0"/>
                <wp:docPr id="207310060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710" cy="85090"/>
                          <a:chOff x="0" y="0"/>
                          <a:chExt cx="946" cy="134"/>
                        </a:xfrm>
                      </wpg:grpSpPr>
                      <pic:pic xmlns:pic="http://schemas.openxmlformats.org/drawingml/2006/picture">
                        <pic:nvPicPr>
                          <pic:cNvPr id="1733965342" name="Picture 58"/>
                          <pic:cNvPicPr>
                            <a:picLocks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4012933" name="AutoShape 57"/>
                        <wps:cNvSpPr>
                          <a:spLocks/>
                        </wps:cNvSpPr>
                        <wps:spPr bwMode="auto">
                          <a:xfrm>
                            <a:off x="407" y="16"/>
                            <a:ext cx="43" cy="90"/>
                          </a:xfrm>
                          <a:custGeom>
                            <a:avLst/>
                            <a:gdLst>
                              <a:gd name="T0" fmla="+- 0 431 407"/>
                              <a:gd name="T1" fmla="*/ T0 w 43"/>
                              <a:gd name="T2" fmla="+- 0 43 16"/>
                              <a:gd name="T3" fmla="*/ 43 h 90"/>
                              <a:gd name="T4" fmla="+- 0 418 407"/>
                              <a:gd name="T5" fmla="*/ T4 w 43"/>
                              <a:gd name="T6" fmla="+- 0 43 16"/>
                              <a:gd name="T7" fmla="*/ 43 h 90"/>
                              <a:gd name="T8" fmla="+- 0 418 407"/>
                              <a:gd name="T9" fmla="*/ T8 w 43"/>
                              <a:gd name="T10" fmla="+- 0 90 16"/>
                              <a:gd name="T11" fmla="*/ 90 h 90"/>
                              <a:gd name="T12" fmla="+- 0 420 407"/>
                              <a:gd name="T13" fmla="*/ T12 w 43"/>
                              <a:gd name="T14" fmla="+- 0 96 16"/>
                              <a:gd name="T15" fmla="*/ 96 h 90"/>
                              <a:gd name="T16" fmla="+- 0 423 407"/>
                              <a:gd name="T17" fmla="*/ T16 w 43"/>
                              <a:gd name="T18" fmla="+- 0 100 16"/>
                              <a:gd name="T19" fmla="*/ 100 h 90"/>
                              <a:gd name="T20" fmla="+- 0 426 407"/>
                              <a:gd name="T21" fmla="*/ T20 w 43"/>
                              <a:gd name="T22" fmla="+- 0 104 16"/>
                              <a:gd name="T23" fmla="*/ 104 h 90"/>
                              <a:gd name="T24" fmla="+- 0 431 407"/>
                              <a:gd name="T25" fmla="*/ T24 w 43"/>
                              <a:gd name="T26" fmla="+- 0 106 16"/>
                              <a:gd name="T27" fmla="*/ 106 h 90"/>
                              <a:gd name="T28" fmla="+- 0 442 407"/>
                              <a:gd name="T29" fmla="*/ T28 w 43"/>
                              <a:gd name="T30" fmla="+- 0 106 16"/>
                              <a:gd name="T31" fmla="*/ 106 h 90"/>
                              <a:gd name="T32" fmla="+- 0 446 407"/>
                              <a:gd name="T33" fmla="*/ T32 w 43"/>
                              <a:gd name="T34" fmla="+- 0 105 16"/>
                              <a:gd name="T35" fmla="*/ 105 h 90"/>
                              <a:gd name="T36" fmla="+- 0 449 407"/>
                              <a:gd name="T37" fmla="*/ T36 w 43"/>
                              <a:gd name="T38" fmla="+- 0 104 16"/>
                              <a:gd name="T39" fmla="*/ 104 h 90"/>
                              <a:gd name="T40" fmla="+- 0 448 407"/>
                              <a:gd name="T41" fmla="*/ T40 w 43"/>
                              <a:gd name="T42" fmla="+- 0 95 16"/>
                              <a:gd name="T43" fmla="*/ 95 h 90"/>
                              <a:gd name="T44" fmla="+- 0 433 407"/>
                              <a:gd name="T45" fmla="*/ T44 w 43"/>
                              <a:gd name="T46" fmla="+- 0 95 16"/>
                              <a:gd name="T47" fmla="*/ 95 h 90"/>
                              <a:gd name="T48" fmla="+- 0 431 407"/>
                              <a:gd name="T49" fmla="*/ T48 w 43"/>
                              <a:gd name="T50" fmla="+- 0 90 16"/>
                              <a:gd name="T51" fmla="*/ 90 h 90"/>
                              <a:gd name="T52" fmla="+- 0 431 407"/>
                              <a:gd name="T53" fmla="*/ T52 w 43"/>
                              <a:gd name="T54" fmla="+- 0 43 16"/>
                              <a:gd name="T55" fmla="*/ 43 h 90"/>
                              <a:gd name="T56" fmla="+- 0 448 407"/>
                              <a:gd name="T57" fmla="*/ T56 w 43"/>
                              <a:gd name="T58" fmla="+- 0 94 16"/>
                              <a:gd name="T59" fmla="*/ 94 h 90"/>
                              <a:gd name="T60" fmla="+- 0 446 407"/>
                              <a:gd name="T61" fmla="*/ T60 w 43"/>
                              <a:gd name="T62" fmla="+- 0 95 16"/>
                              <a:gd name="T63" fmla="*/ 95 h 90"/>
                              <a:gd name="T64" fmla="+- 0 433 407"/>
                              <a:gd name="T65" fmla="*/ T64 w 43"/>
                              <a:gd name="T66" fmla="+- 0 95 16"/>
                              <a:gd name="T67" fmla="*/ 95 h 90"/>
                              <a:gd name="T68" fmla="+- 0 448 407"/>
                              <a:gd name="T69" fmla="*/ T68 w 43"/>
                              <a:gd name="T70" fmla="+- 0 95 16"/>
                              <a:gd name="T71" fmla="*/ 95 h 90"/>
                              <a:gd name="T72" fmla="+- 0 448 407"/>
                              <a:gd name="T73" fmla="*/ T72 w 43"/>
                              <a:gd name="T74" fmla="+- 0 94 16"/>
                              <a:gd name="T75" fmla="*/ 94 h 90"/>
                              <a:gd name="T76" fmla="+- 0 449 407"/>
                              <a:gd name="T77" fmla="*/ T76 w 43"/>
                              <a:gd name="T78" fmla="+- 0 33 16"/>
                              <a:gd name="T79" fmla="*/ 33 h 90"/>
                              <a:gd name="T80" fmla="+- 0 407 407"/>
                              <a:gd name="T81" fmla="*/ T80 w 43"/>
                              <a:gd name="T82" fmla="+- 0 33 16"/>
                              <a:gd name="T83" fmla="*/ 33 h 90"/>
                              <a:gd name="T84" fmla="+- 0 407 407"/>
                              <a:gd name="T85" fmla="*/ T84 w 43"/>
                              <a:gd name="T86" fmla="+- 0 43 16"/>
                              <a:gd name="T87" fmla="*/ 43 h 90"/>
                              <a:gd name="T88" fmla="+- 0 449 407"/>
                              <a:gd name="T89" fmla="*/ T88 w 43"/>
                              <a:gd name="T90" fmla="+- 0 43 16"/>
                              <a:gd name="T91" fmla="*/ 43 h 90"/>
                              <a:gd name="T92" fmla="+- 0 449 407"/>
                              <a:gd name="T93" fmla="*/ T92 w 43"/>
                              <a:gd name="T94" fmla="+- 0 33 16"/>
                              <a:gd name="T95" fmla="*/ 33 h 90"/>
                              <a:gd name="T96" fmla="+- 0 431 407"/>
                              <a:gd name="T97" fmla="*/ T96 w 43"/>
                              <a:gd name="T98" fmla="+- 0 16 16"/>
                              <a:gd name="T99" fmla="*/ 16 h 90"/>
                              <a:gd name="T100" fmla="+- 0 418 407"/>
                              <a:gd name="T101" fmla="*/ T100 w 43"/>
                              <a:gd name="T102" fmla="+- 0 20 16"/>
                              <a:gd name="T103" fmla="*/ 20 h 90"/>
                              <a:gd name="T104" fmla="+- 0 418 407"/>
                              <a:gd name="T105" fmla="*/ T104 w 43"/>
                              <a:gd name="T106" fmla="+- 0 33 16"/>
                              <a:gd name="T107" fmla="*/ 33 h 90"/>
                              <a:gd name="T108" fmla="+- 0 431 407"/>
                              <a:gd name="T109" fmla="*/ T108 w 43"/>
                              <a:gd name="T110" fmla="+- 0 33 16"/>
                              <a:gd name="T111" fmla="*/ 33 h 90"/>
                              <a:gd name="T112" fmla="+- 0 431 407"/>
                              <a:gd name="T113" fmla="*/ T112 w 43"/>
                              <a:gd name="T114" fmla="+- 0 16 16"/>
                              <a:gd name="T115" fmla="*/ 16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3" h="90">
                                <a:moveTo>
                                  <a:pt x="24" y="27"/>
                                </a:moveTo>
                                <a:lnTo>
                                  <a:pt x="11" y="27"/>
                                </a:lnTo>
                                <a:lnTo>
                                  <a:pt x="11" y="74"/>
                                </a:lnTo>
                                <a:lnTo>
                                  <a:pt x="13" y="80"/>
                                </a:lnTo>
                                <a:lnTo>
                                  <a:pt x="16" y="84"/>
                                </a:lnTo>
                                <a:lnTo>
                                  <a:pt x="19" y="88"/>
                                </a:lnTo>
                                <a:lnTo>
                                  <a:pt x="24" y="90"/>
                                </a:lnTo>
                                <a:lnTo>
                                  <a:pt x="35" y="90"/>
                                </a:lnTo>
                                <a:lnTo>
                                  <a:pt x="39" y="89"/>
                                </a:lnTo>
                                <a:lnTo>
                                  <a:pt x="42" y="88"/>
                                </a:lnTo>
                                <a:lnTo>
                                  <a:pt x="41" y="79"/>
                                </a:lnTo>
                                <a:lnTo>
                                  <a:pt x="26" y="79"/>
                                </a:lnTo>
                                <a:lnTo>
                                  <a:pt x="24" y="74"/>
                                </a:lnTo>
                                <a:lnTo>
                                  <a:pt x="24" y="27"/>
                                </a:lnTo>
                                <a:close/>
                                <a:moveTo>
                                  <a:pt x="41" y="78"/>
                                </a:moveTo>
                                <a:lnTo>
                                  <a:pt x="39" y="79"/>
                                </a:lnTo>
                                <a:lnTo>
                                  <a:pt x="26" y="79"/>
                                </a:lnTo>
                                <a:lnTo>
                                  <a:pt x="41" y="79"/>
                                </a:lnTo>
                                <a:lnTo>
                                  <a:pt x="41" y="78"/>
                                </a:lnTo>
                                <a:close/>
                                <a:moveTo>
                                  <a:pt x="42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42" y="27"/>
                                </a:lnTo>
                                <a:lnTo>
                                  <a:pt x="42" y="17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11" y="4"/>
                                </a:lnTo>
                                <a:lnTo>
                                  <a:pt x="11" y="17"/>
                                </a:lnTo>
                                <a:lnTo>
                                  <a:pt x="24" y="17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613056" name="AutoShape 56"/>
                        <wps:cNvSpPr>
                          <a:spLocks/>
                        </wps:cNvSpPr>
                        <wps:spPr bwMode="auto">
                          <a:xfrm>
                            <a:off x="458" y="32"/>
                            <a:ext cx="63" cy="75"/>
                          </a:xfrm>
                          <a:custGeom>
                            <a:avLst/>
                            <a:gdLst>
                              <a:gd name="T0" fmla="+- 0 491 458"/>
                              <a:gd name="T1" fmla="*/ T0 w 63"/>
                              <a:gd name="T2" fmla="+- 0 32 32"/>
                              <a:gd name="T3" fmla="*/ 32 h 75"/>
                              <a:gd name="T4" fmla="+- 0 477 458"/>
                              <a:gd name="T5" fmla="*/ T4 w 63"/>
                              <a:gd name="T6" fmla="+- 0 35 32"/>
                              <a:gd name="T7" fmla="*/ 35 h 75"/>
                              <a:gd name="T8" fmla="+- 0 467 458"/>
                              <a:gd name="T9" fmla="*/ T8 w 63"/>
                              <a:gd name="T10" fmla="+- 0 43 32"/>
                              <a:gd name="T11" fmla="*/ 43 h 75"/>
                              <a:gd name="T12" fmla="+- 0 460 458"/>
                              <a:gd name="T13" fmla="*/ T12 w 63"/>
                              <a:gd name="T14" fmla="+- 0 55 32"/>
                              <a:gd name="T15" fmla="*/ 55 h 75"/>
                              <a:gd name="T16" fmla="+- 0 458 458"/>
                              <a:gd name="T17" fmla="*/ T16 w 63"/>
                              <a:gd name="T18" fmla="+- 0 68 32"/>
                              <a:gd name="T19" fmla="*/ 68 h 75"/>
                              <a:gd name="T20" fmla="+- 0 458 458"/>
                              <a:gd name="T21" fmla="*/ T20 w 63"/>
                              <a:gd name="T22" fmla="+- 0 71 32"/>
                              <a:gd name="T23" fmla="*/ 71 h 75"/>
                              <a:gd name="T24" fmla="+- 0 460 458"/>
                              <a:gd name="T25" fmla="*/ T24 w 63"/>
                              <a:gd name="T26" fmla="+- 0 85 32"/>
                              <a:gd name="T27" fmla="*/ 85 h 75"/>
                              <a:gd name="T28" fmla="+- 0 467 458"/>
                              <a:gd name="T29" fmla="*/ T28 w 63"/>
                              <a:gd name="T30" fmla="+- 0 96 32"/>
                              <a:gd name="T31" fmla="*/ 96 h 75"/>
                              <a:gd name="T32" fmla="+- 0 478 458"/>
                              <a:gd name="T33" fmla="*/ T32 w 63"/>
                              <a:gd name="T34" fmla="+- 0 103 32"/>
                              <a:gd name="T35" fmla="*/ 103 h 75"/>
                              <a:gd name="T36" fmla="+- 0 493 458"/>
                              <a:gd name="T37" fmla="*/ T36 w 63"/>
                              <a:gd name="T38" fmla="+- 0 106 32"/>
                              <a:gd name="T39" fmla="*/ 106 h 75"/>
                              <a:gd name="T40" fmla="+- 0 504 458"/>
                              <a:gd name="T41" fmla="*/ T40 w 63"/>
                              <a:gd name="T42" fmla="+- 0 106 32"/>
                              <a:gd name="T43" fmla="*/ 106 h 75"/>
                              <a:gd name="T44" fmla="+- 0 512 458"/>
                              <a:gd name="T45" fmla="*/ T44 w 63"/>
                              <a:gd name="T46" fmla="+- 0 103 32"/>
                              <a:gd name="T47" fmla="*/ 103 h 75"/>
                              <a:gd name="T48" fmla="+- 0 517 458"/>
                              <a:gd name="T49" fmla="*/ T48 w 63"/>
                              <a:gd name="T50" fmla="+- 0 101 32"/>
                              <a:gd name="T51" fmla="*/ 101 h 75"/>
                              <a:gd name="T52" fmla="+- 0 515 458"/>
                              <a:gd name="T53" fmla="*/ T52 w 63"/>
                              <a:gd name="T54" fmla="+- 0 96 32"/>
                              <a:gd name="T55" fmla="*/ 96 h 75"/>
                              <a:gd name="T56" fmla="+- 0 482 458"/>
                              <a:gd name="T57" fmla="*/ T56 w 63"/>
                              <a:gd name="T58" fmla="+- 0 96 32"/>
                              <a:gd name="T59" fmla="*/ 96 h 75"/>
                              <a:gd name="T60" fmla="+- 0 471 458"/>
                              <a:gd name="T61" fmla="*/ T60 w 63"/>
                              <a:gd name="T62" fmla="+- 0 88 32"/>
                              <a:gd name="T63" fmla="*/ 88 h 75"/>
                              <a:gd name="T64" fmla="+- 0 470 458"/>
                              <a:gd name="T65" fmla="*/ T64 w 63"/>
                              <a:gd name="T66" fmla="+- 0 71 32"/>
                              <a:gd name="T67" fmla="*/ 71 h 75"/>
                              <a:gd name="T68" fmla="+- 0 520 458"/>
                              <a:gd name="T69" fmla="*/ T68 w 63"/>
                              <a:gd name="T70" fmla="+- 0 71 32"/>
                              <a:gd name="T71" fmla="*/ 71 h 75"/>
                              <a:gd name="T72" fmla="+- 0 520 458"/>
                              <a:gd name="T73" fmla="*/ T72 w 63"/>
                              <a:gd name="T74" fmla="+- 0 70 32"/>
                              <a:gd name="T75" fmla="*/ 70 h 75"/>
                              <a:gd name="T76" fmla="+- 0 521 458"/>
                              <a:gd name="T77" fmla="*/ T76 w 63"/>
                              <a:gd name="T78" fmla="+- 0 68 32"/>
                              <a:gd name="T79" fmla="*/ 68 h 75"/>
                              <a:gd name="T80" fmla="+- 0 521 458"/>
                              <a:gd name="T81" fmla="*/ T80 w 63"/>
                              <a:gd name="T82" fmla="+- 0 65 32"/>
                              <a:gd name="T83" fmla="*/ 65 h 75"/>
                              <a:gd name="T84" fmla="+- 0 520 458"/>
                              <a:gd name="T85" fmla="*/ T84 w 63"/>
                              <a:gd name="T86" fmla="+- 0 62 32"/>
                              <a:gd name="T87" fmla="*/ 62 h 75"/>
                              <a:gd name="T88" fmla="+- 0 470 458"/>
                              <a:gd name="T89" fmla="*/ T88 w 63"/>
                              <a:gd name="T90" fmla="+- 0 62 32"/>
                              <a:gd name="T91" fmla="*/ 62 h 75"/>
                              <a:gd name="T92" fmla="+- 0 471 458"/>
                              <a:gd name="T93" fmla="*/ T92 w 63"/>
                              <a:gd name="T94" fmla="+- 0 53 32"/>
                              <a:gd name="T95" fmla="*/ 53 h 75"/>
                              <a:gd name="T96" fmla="+- 0 477 458"/>
                              <a:gd name="T97" fmla="*/ T96 w 63"/>
                              <a:gd name="T98" fmla="+- 0 41 32"/>
                              <a:gd name="T99" fmla="*/ 41 h 75"/>
                              <a:gd name="T100" fmla="+- 0 512 458"/>
                              <a:gd name="T101" fmla="*/ T100 w 63"/>
                              <a:gd name="T102" fmla="+- 0 41 32"/>
                              <a:gd name="T103" fmla="*/ 41 h 75"/>
                              <a:gd name="T104" fmla="+- 0 506 458"/>
                              <a:gd name="T105" fmla="*/ T104 w 63"/>
                              <a:gd name="T106" fmla="+- 0 35 32"/>
                              <a:gd name="T107" fmla="*/ 35 h 75"/>
                              <a:gd name="T108" fmla="+- 0 491 458"/>
                              <a:gd name="T109" fmla="*/ T108 w 63"/>
                              <a:gd name="T110" fmla="+- 0 32 32"/>
                              <a:gd name="T111" fmla="*/ 32 h 75"/>
                              <a:gd name="T112" fmla="+- 0 514 458"/>
                              <a:gd name="T113" fmla="*/ T112 w 63"/>
                              <a:gd name="T114" fmla="+- 0 92 32"/>
                              <a:gd name="T115" fmla="*/ 92 h 75"/>
                              <a:gd name="T116" fmla="+- 0 510 458"/>
                              <a:gd name="T117" fmla="*/ T116 w 63"/>
                              <a:gd name="T118" fmla="+- 0 94 32"/>
                              <a:gd name="T119" fmla="*/ 94 h 75"/>
                              <a:gd name="T120" fmla="+- 0 504 458"/>
                              <a:gd name="T121" fmla="*/ T120 w 63"/>
                              <a:gd name="T122" fmla="+- 0 96 32"/>
                              <a:gd name="T123" fmla="*/ 96 h 75"/>
                              <a:gd name="T124" fmla="+- 0 515 458"/>
                              <a:gd name="T125" fmla="*/ T124 w 63"/>
                              <a:gd name="T126" fmla="+- 0 96 32"/>
                              <a:gd name="T127" fmla="*/ 96 h 75"/>
                              <a:gd name="T128" fmla="+- 0 514 458"/>
                              <a:gd name="T129" fmla="*/ T128 w 63"/>
                              <a:gd name="T130" fmla="+- 0 92 32"/>
                              <a:gd name="T131" fmla="*/ 92 h 75"/>
                              <a:gd name="T132" fmla="+- 0 512 458"/>
                              <a:gd name="T133" fmla="*/ T132 w 63"/>
                              <a:gd name="T134" fmla="+- 0 41 32"/>
                              <a:gd name="T135" fmla="*/ 41 h 75"/>
                              <a:gd name="T136" fmla="+- 0 505 458"/>
                              <a:gd name="T137" fmla="*/ T136 w 63"/>
                              <a:gd name="T138" fmla="+- 0 41 32"/>
                              <a:gd name="T139" fmla="*/ 41 h 75"/>
                              <a:gd name="T140" fmla="+- 0 508 458"/>
                              <a:gd name="T141" fmla="*/ T140 w 63"/>
                              <a:gd name="T142" fmla="+- 0 53 32"/>
                              <a:gd name="T143" fmla="*/ 53 h 75"/>
                              <a:gd name="T144" fmla="+- 0 508 458"/>
                              <a:gd name="T145" fmla="*/ T144 w 63"/>
                              <a:gd name="T146" fmla="+- 0 62 32"/>
                              <a:gd name="T147" fmla="*/ 62 h 75"/>
                              <a:gd name="T148" fmla="+- 0 520 458"/>
                              <a:gd name="T149" fmla="*/ T148 w 63"/>
                              <a:gd name="T150" fmla="+- 0 62 32"/>
                              <a:gd name="T151" fmla="*/ 62 h 75"/>
                              <a:gd name="T152" fmla="+- 0 519 458"/>
                              <a:gd name="T153" fmla="*/ T152 w 63"/>
                              <a:gd name="T154" fmla="+- 0 54 32"/>
                              <a:gd name="T155" fmla="*/ 54 h 75"/>
                              <a:gd name="T156" fmla="+- 0 515 458"/>
                              <a:gd name="T157" fmla="*/ T156 w 63"/>
                              <a:gd name="T158" fmla="+- 0 43 32"/>
                              <a:gd name="T159" fmla="*/ 43 h 75"/>
                              <a:gd name="T160" fmla="+- 0 512 458"/>
                              <a:gd name="T161" fmla="*/ T160 w 63"/>
                              <a:gd name="T162" fmla="+- 0 41 32"/>
                              <a:gd name="T163" fmla="*/ 41 h 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3" h="75">
                                <a:moveTo>
                                  <a:pt x="33" y="0"/>
                                </a:moveTo>
                                <a:lnTo>
                                  <a:pt x="19" y="3"/>
                                </a:lnTo>
                                <a:lnTo>
                                  <a:pt x="9" y="11"/>
                                </a:lnTo>
                                <a:lnTo>
                                  <a:pt x="2" y="23"/>
                                </a:lnTo>
                                <a:lnTo>
                                  <a:pt x="0" y="36"/>
                                </a:lnTo>
                                <a:lnTo>
                                  <a:pt x="0" y="39"/>
                                </a:lnTo>
                                <a:lnTo>
                                  <a:pt x="2" y="53"/>
                                </a:lnTo>
                                <a:lnTo>
                                  <a:pt x="9" y="64"/>
                                </a:lnTo>
                                <a:lnTo>
                                  <a:pt x="20" y="71"/>
                                </a:lnTo>
                                <a:lnTo>
                                  <a:pt x="35" y="74"/>
                                </a:lnTo>
                                <a:lnTo>
                                  <a:pt x="46" y="74"/>
                                </a:lnTo>
                                <a:lnTo>
                                  <a:pt x="54" y="71"/>
                                </a:lnTo>
                                <a:lnTo>
                                  <a:pt x="59" y="69"/>
                                </a:lnTo>
                                <a:lnTo>
                                  <a:pt x="57" y="64"/>
                                </a:lnTo>
                                <a:lnTo>
                                  <a:pt x="24" y="64"/>
                                </a:lnTo>
                                <a:lnTo>
                                  <a:pt x="13" y="56"/>
                                </a:lnTo>
                                <a:lnTo>
                                  <a:pt x="12" y="39"/>
                                </a:lnTo>
                                <a:lnTo>
                                  <a:pt x="62" y="39"/>
                                </a:lnTo>
                                <a:lnTo>
                                  <a:pt x="62" y="38"/>
                                </a:lnTo>
                                <a:lnTo>
                                  <a:pt x="63" y="36"/>
                                </a:lnTo>
                                <a:lnTo>
                                  <a:pt x="63" y="33"/>
                                </a:lnTo>
                                <a:lnTo>
                                  <a:pt x="62" y="30"/>
                                </a:lnTo>
                                <a:lnTo>
                                  <a:pt x="12" y="30"/>
                                </a:lnTo>
                                <a:lnTo>
                                  <a:pt x="13" y="21"/>
                                </a:lnTo>
                                <a:lnTo>
                                  <a:pt x="19" y="9"/>
                                </a:lnTo>
                                <a:lnTo>
                                  <a:pt x="54" y="9"/>
                                </a:lnTo>
                                <a:lnTo>
                                  <a:pt x="48" y="3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56" y="60"/>
                                </a:moveTo>
                                <a:lnTo>
                                  <a:pt x="52" y="62"/>
                                </a:lnTo>
                                <a:lnTo>
                                  <a:pt x="46" y="64"/>
                                </a:lnTo>
                                <a:lnTo>
                                  <a:pt x="57" y="64"/>
                                </a:lnTo>
                                <a:lnTo>
                                  <a:pt x="56" y="60"/>
                                </a:lnTo>
                                <a:close/>
                                <a:moveTo>
                                  <a:pt x="54" y="9"/>
                                </a:moveTo>
                                <a:lnTo>
                                  <a:pt x="47" y="9"/>
                                </a:lnTo>
                                <a:lnTo>
                                  <a:pt x="50" y="21"/>
                                </a:lnTo>
                                <a:lnTo>
                                  <a:pt x="50" y="30"/>
                                </a:lnTo>
                                <a:lnTo>
                                  <a:pt x="62" y="30"/>
                                </a:lnTo>
                                <a:lnTo>
                                  <a:pt x="61" y="22"/>
                                </a:lnTo>
                                <a:lnTo>
                                  <a:pt x="57" y="11"/>
                                </a:lnTo>
                                <a:lnTo>
                                  <a:pt x="54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0761243" name="AutoShape 55"/>
                        <wps:cNvSpPr>
                          <a:spLocks/>
                        </wps:cNvSpPr>
                        <wps:spPr bwMode="auto">
                          <a:xfrm>
                            <a:off x="527" y="33"/>
                            <a:ext cx="66" cy="72"/>
                          </a:xfrm>
                          <a:custGeom>
                            <a:avLst/>
                            <a:gdLst>
                              <a:gd name="T0" fmla="+- 0 542 527"/>
                              <a:gd name="T1" fmla="*/ T0 w 66"/>
                              <a:gd name="T2" fmla="+- 0 33 33"/>
                              <a:gd name="T3" fmla="*/ 33 h 72"/>
                              <a:gd name="T4" fmla="+- 0 528 527"/>
                              <a:gd name="T5" fmla="*/ T4 w 66"/>
                              <a:gd name="T6" fmla="+- 0 33 33"/>
                              <a:gd name="T7" fmla="*/ 33 h 72"/>
                              <a:gd name="T8" fmla="+- 0 552 527"/>
                              <a:gd name="T9" fmla="*/ T8 w 66"/>
                              <a:gd name="T10" fmla="+- 0 68 33"/>
                              <a:gd name="T11" fmla="*/ 68 h 72"/>
                              <a:gd name="T12" fmla="+- 0 527 527"/>
                              <a:gd name="T13" fmla="*/ T12 w 66"/>
                              <a:gd name="T14" fmla="+- 0 104 33"/>
                              <a:gd name="T15" fmla="*/ 104 h 72"/>
                              <a:gd name="T16" fmla="+- 0 541 527"/>
                              <a:gd name="T17" fmla="*/ T16 w 66"/>
                              <a:gd name="T18" fmla="+- 0 104 33"/>
                              <a:gd name="T19" fmla="*/ 104 h 72"/>
                              <a:gd name="T20" fmla="+- 0 551 527"/>
                              <a:gd name="T21" fmla="*/ T20 w 66"/>
                              <a:gd name="T22" fmla="+- 0 88 33"/>
                              <a:gd name="T23" fmla="*/ 88 h 72"/>
                              <a:gd name="T24" fmla="+- 0 554 527"/>
                              <a:gd name="T25" fmla="*/ T24 w 66"/>
                              <a:gd name="T26" fmla="+- 0 84 33"/>
                              <a:gd name="T27" fmla="*/ 84 h 72"/>
                              <a:gd name="T28" fmla="+- 0 556 527"/>
                              <a:gd name="T29" fmla="*/ T28 w 66"/>
                              <a:gd name="T30" fmla="+- 0 80 33"/>
                              <a:gd name="T31" fmla="*/ 80 h 72"/>
                              <a:gd name="T32" fmla="+- 0 559 527"/>
                              <a:gd name="T33" fmla="*/ T32 w 66"/>
                              <a:gd name="T34" fmla="+- 0 76 33"/>
                              <a:gd name="T35" fmla="*/ 76 h 72"/>
                              <a:gd name="T36" fmla="+- 0 573 527"/>
                              <a:gd name="T37" fmla="*/ T36 w 66"/>
                              <a:gd name="T38" fmla="+- 0 76 33"/>
                              <a:gd name="T39" fmla="*/ 76 h 72"/>
                              <a:gd name="T40" fmla="+- 0 567 527"/>
                              <a:gd name="T41" fmla="*/ T40 w 66"/>
                              <a:gd name="T42" fmla="+- 0 68 33"/>
                              <a:gd name="T43" fmla="*/ 68 h 72"/>
                              <a:gd name="T44" fmla="+- 0 572 527"/>
                              <a:gd name="T45" fmla="*/ T44 w 66"/>
                              <a:gd name="T46" fmla="+- 0 60 33"/>
                              <a:gd name="T47" fmla="*/ 60 h 72"/>
                              <a:gd name="T48" fmla="+- 0 560 527"/>
                              <a:gd name="T49" fmla="*/ T48 w 66"/>
                              <a:gd name="T50" fmla="+- 0 60 33"/>
                              <a:gd name="T51" fmla="*/ 60 h 72"/>
                              <a:gd name="T52" fmla="+- 0 557 527"/>
                              <a:gd name="T53" fmla="*/ T52 w 66"/>
                              <a:gd name="T54" fmla="+- 0 56 33"/>
                              <a:gd name="T55" fmla="*/ 56 h 72"/>
                              <a:gd name="T56" fmla="+- 0 555 527"/>
                              <a:gd name="T57" fmla="*/ T56 w 66"/>
                              <a:gd name="T58" fmla="+- 0 52 33"/>
                              <a:gd name="T59" fmla="*/ 52 h 72"/>
                              <a:gd name="T60" fmla="+- 0 552 527"/>
                              <a:gd name="T61" fmla="*/ T60 w 66"/>
                              <a:gd name="T62" fmla="+- 0 48 33"/>
                              <a:gd name="T63" fmla="*/ 48 h 72"/>
                              <a:gd name="T64" fmla="+- 0 542 527"/>
                              <a:gd name="T65" fmla="*/ T64 w 66"/>
                              <a:gd name="T66" fmla="+- 0 33 33"/>
                              <a:gd name="T67" fmla="*/ 33 h 72"/>
                              <a:gd name="T68" fmla="+- 0 573 527"/>
                              <a:gd name="T69" fmla="*/ T68 w 66"/>
                              <a:gd name="T70" fmla="+- 0 76 33"/>
                              <a:gd name="T71" fmla="*/ 76 h 72"/>
                              <a:gd name="T72" fmla="+- 0 559 527"/>
                              <a:gd name="T73" fmla="*/ T72 w 66"/>
                              <a:gd name="T74" fmla="+- 0 76 33"/>
                              <a:gd name="T75" fmla="*/ 76 h 72"/>
                              <a:gd name="T76" fmla="+- 0 561 527"/>
                              <a:gd name="T77" fmla="*/ T76 w 66"/>
                              <a:gd name="T78" fmla="+- 0 80 33"/>
                              <a:gd name="T79" fmla="*/ 80 h 72"/>
                              <a:gd name="T80" fmla="+- 0 564 527"/>
                              <a:gd name="T81" fmla="*/ T80 w 66"/>
                              <a:gd name="T82" fmla="+- 0 84 33"/>
                              <a:gd name="T83" fmla="*/ 84 h 72"/>
                              <a:gd name="T84" fmla="+- 0 567 527"/>
                              <a:gd name="T85" fmla="*/ T84 w 66"/>
                              <a:gd name="T86" fmla="+- 0 88 33"/>
                              <a:gd name="T87" fmla="*/ 88 h 72"/>
                              <a:gd name="T88" fmla="+- 0 577 527"/>
                              <a:gd name="T89" fmla="*/ T88 w 66"/>
                              <a:gd name="T90" fmla="+- 0 104 33"/>
                              <a:gd name="T91" fmla="*/ 104 h 72"/>
                              <a:gd name="T92" fmla="+- 0 592 527"/>
                              <a:gd name="T93" fmla="*/ T92 w 66"/>
                              <a:gd name="T94" fmla="+- 0 104 33"/>
                              <a:gd name="T95" fmla="*/ 104 h 72"/>
                              <a:gd name="T96" fmla="+- 0 573 527"/>
                              <a:gd name="T97" fmla="*/ T96 w 66"/>
                              <a:gd name="T98" fmla="+- 0 76 33"/>
                              <a:gd name="T99" fmla="*/ 76 h 72"/>
                              <a:gd name="T100" fmla="+- 0 591 527"/>
                              <a:gd name="T101" fmla="*/ T100 w 66"/>
                              <a:gd name="T102" fmla="+- 0 33 33"/>
                              <a:gd name="T103" fmla="*/ 33 h 72"/>
                              <a:gd name="T104" fmla="+- 0 577 527"/>
                              <a:gd name="T105" fmla="*/ T104 w 66"/>
                              <a:gd name="T106" fmla="+- 0 33 33"/>
                              <a:gd name="T107" fmla="*/ 33 h 72"/>
                              <a:gd name="T108" fmla="+- 0 567 527"/>
                              <a:gd name="T109" fmla="*/ T108 w 66"/>
                              <a:gd name="T110" fmla="+- 0 48 33"/>
                              <a:gd name="T111" fmla="*/ 48 h 72"/>
                              <a:gd name="T112" fmla="+- 0 565 527"/>
                              <a:gd name="T113" fmla="*/ T112 w 66"/>
                              <a:gd name="T114" fmla="+- 0 52 33"/>
                              <a:gd name="T115" fmla="*/ 52 h 72"/>
                              <a:gd name="T116" fmla="+- 0 562 527"/>
                              <a:gd name="T117" fmla="*/ T116 w 66"/>
                              <a:gd name="T118" fmla="+- 0 56 33"/>
                              <a:gd name="T119" fmla="*/ 56 h 72"/>
                              <a:gd name="T120" fmla="+- 0 560 527"/>
                              <a:gd name="T121" fmla="*/ T120 w 66"/>
                              <a:gd name="T122" fmla="+- 0 60 33"/>
                              <a:gd name="T123" fmla="*/ 60 h 72"/>
                              <a:gd name="T124" fmla="+- 0 572 527"/>
                              <a:gd name="T125" fmla="*/ T124 w 66"/>
                              <a:gd name="T126" fmla="+- 0 60 33"/>
                              <a:gd name="T127" fmla="*/ 60 h 72"/>
                              <a:gd name="T128" fmla="+- 0 591 527"/>
                              <a:gd name="T129" fmla="*/ T128 w 66"/>
                              <a:gd name="T130" fmla="+- 0 33 33"/>
                              <a:gd name="T131" fmla="*/ 33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6" h="72">
                                <a:moveTo>
                                  <a:pt x="15" y="0"/>
                                </a:moveTo>
                                <a:lnTo>
                                  <a:pt x="1" y="0"/>
                                </a:lnTo>
                                <a:lnTo>
                                  <a:pt x="25" y="35"/>
                                </a:lnTo>
                                <a:lnTo>
                                  <a:pt x="0" y="71"/>
                                </a:lnTo>
                                <a:lnTo>
                                  <a:pt x="14" y="71"/>
                                </a:lnTo>
                                <a:lnTo>
                                  <a:pt x="24" y="55"/>
                                </a:lnTo>
                                <a:lnTo>
                                  <a:pt x="27" y="51"/>
                                </a:lnTo>
                                <a:lnTo>
                                  <a:pt x="29" y="47"/>
                                </a:lnTo>
                                <a:lnTo>
                                  <a:pt x="32" y="43"/>
                                </a:lnTo>
                                <a:lnTo>
                                  <a:pt x="46" y="43"/>
                                </a:lnTo>
                                <a:lnTo>
                                  <a:pt x="40" y="35"/>
                                </a:lnTo>
                                <a:lnTo>
                                  <a:pt x="45" y="27"/>
                                </a:lnTo>
                                <a:lnTo>
                                  <a:pt x="33" y="27"/>
                                </a:lnTo>
                                <a:lnTo>
                                  <a:pt x="30" y="23"/>
                                </a:lnTo>
                                <a:lnTo>
                                  <a:pt x="28" y="19"/>
                                </a:lnTo>
                                <a:lnTo>
                                  <a:pt x="2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46" y="43"/>
                                </a:moveTo>
                                <a:lnTo>
                                  <a:pt x="32" y="43"/>
                                </a:lnTo>
                                <a:lnTo>
                                  <a:pt x="34" y="47"/>
                                </a:lnTo>
                                <a:lnTo>
                                  <a:pt x="37" y="51"/>
                                </a:lnTo>
                                <a:lnTo>
                                  <a:pt x="40" y="55"/>
                                </a:lnTo>
                                <a:lnTo>
                                  <a:pt x="50" y="71"/>
                                </a:lnTo>
                                <a:lnTo>
                                  <a:pt x="65" y="71"/>
                                </a:lnTo>
                                <a:lnTo>
                                  <a:pt x="46" y="43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50" y="0"/>
                                </a:lnTo>
                                <a:lnTo>
                                  <a:pt x="40" y="15"/>
                                </a:lnTo>
                                <a:lnTo>
                                  <a:pt x="38" y="19"/>
                                </a:lnTo>
                                <a:lnTo>
                                  <a:pt x="35" y="23"/>
                                </a:lnTo>
                                <a:lnTo>
                                  <a:pt x="33" y="27"/>
                                </a:lnTo>
                                <a:lnTo>
                                  <a:pt x="45" y="27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711923" name="AutoShape 54"/>
                        <wps:cNvSpPr>
                          <a:spLocks/>
                        </wps:cNvSpPr>
                        <wps:spPr bwMode="auto">
                          <a:xfrm>
                            <a:off x="598" y="16"/>
                            <a:ext cx="43" cy="90"/>
                          </a:xfrm>
                          <a:custGeom>
                            <a:avLst/>
                            <a:gdLst>
                              <a:gd name="T0" fmla="+- 0 622 598"/>
                              <a:gd name="T1" fmla="*/ T0 w 43"/>
                              <a:gd name="T2" fmla="+- 0 43 16"/>
                              <a:gd name="T3" fmla="*/ 43 h 90"/>
                              <a:gd name="T4" fmla="+- 0 609 598"/>
                              <a:gd name="T5" fmla="*/ T4 w 43"/>
                              <a:gd name="T6" fmla="+- 0 43 16"/>
                              <a:gd name="T7" fmla="*/ 43 h 90"/>
                              <a:gd name="T8" fmla="+- 0 609 598"/>
                              <a:gd name="T9" fmla="*/ T8 w 43"/>
                              <a:gd name="T10" fmla="+- 0 90 16"/>
                              <a:gd name="T11" fmla="*/ 90 h 90"/>
                              <a:gd name="T12" fmla="+- 0 611 598"/>
                              <a:gd name="T13" fmla="*/ T12 w 43"/>
                              <a:gd name="T14" fmla="+- 0 96 16"/>
                              <a:gd name="T15" fmla="*/ 96 h 90"/>
                              <a:gd name="T16" fmla="+- 0 617 598"/>
                              <a:gd name="T17" fmla="*/ T16 w 43"/>
                              <a:gd name="T18" fmla="+- 0 104 16"/>
                              <a:gd name="T19" fmla="*/ 104 h 90"/>
                              <a:gd name="T20" fmla="+- 0 622 598"/>
                              <a:gd name="T21" fmla="*/ T20 w 43"/>
                              <a:gd name="T22" fmla="+- 0 106 16"/>
                              <a:gd name="T23" fmla="*/ 106 h 90"/>
                              <a:gd name="T24" fmla="+- 0 633 598"/>
                              <a:gd name="T25" fmla="*/ T24 w 43"/>
                              <a:gd name="T26" fmla="+- 0 106 16"/>
                              <a:gd name="T27" fmla="*/ 106 h 90"/>
                              <a:gd name="T28" fmla="+- 0 637 598"/>
                              <a:gd name="T29" fmla="*/ T28 w 43"/>
                              <a:gd name="T30" fmla="+- 0 105 16"/>
                              <a:gd name="T31" fmla="*/ 105 h 90"/>
                              <a:gd name="T32" fmla="+- 0 639 598"/>
                              <a:gd name="T33" fmla="*/ T32 w 43"/>
                              <a:gd name="T34" fmla="+- 0 104 16"/>
                              <a:gd name="T35" fmla="*/ 104 h 90"/>
                              <a:gd name="T36" fmla="+- 0 639 598"/>
                              <a:gd name="T37" fmla="*/ T36 w 43"/>
                              <a:gd name="T38" fmla="+- 0 95 16"/>
                              <a:gd name="T39" fmla="*/ 95 h 90"/>
                              <a:gd name="T40" fmla="+- 0 624 598"/>
                              <a:gd name="T41" fmla="*/ T40 w 43"/>
                              <a:gd name="T42" fmla="+- 0 95 16"/>
                              <a:gd name="T43" fmla="*/ 95 h 90"/>
                              <a:gd name="T44" fmla="+- 0 622 598"/>
                              <a:gd name="T45" fmla="*/ T44 w 43"/>
                              <a:gd name="T46" fmla="+- 0 90 16"/>
                              <a:gd name="T47" fmla="*/ 90 h 90"/>
                              <a:gd name="T48" fmla="+- 0 622 598"/>
                              <a:gd name="T49" fmla="*/ T48 w 43"/>
                              <a:gd name="T50" fmla="+- 0 43 16"/>
                              <a:gd name="T51" fmla="*/ 43 h 90"/>
                              <a:gd name="T52" fmla="+- 0 639 598"/>
                              <a:gd name="T53" fmla="*/ T52 w 43"/>
                              <a:gd name="T54" fmla="+- 0 94 16"/>
                              <a:gd name="T55" fmla="*/ 94 h 90"/>
                              <a:gd name="T56" fmla="+- 0 637 598"/>
                              <a:gd name="T57" fmla="*/ T56 w 43"/>
                              <a:gd name="T58" fmla="+- 0 95 16"/>
                              <a:gd name="T59" fmla="*/ 95 h 90"/>
                              <a:gd name="T60" fmla="+- 0 624 598"/>
                              <a:gd name="T61" fmla="*/ T60 w 43"/>
                              <a:gd name="T62" fmla="+- 0 95 16"/>
                              <a:gd name="T63" fmla="*/ 95 h 90"/>
                              <a:gd name="T64" fmla="+- 0 639 598"/>
                              <a:gd name="T65" fmla="*/ T64 w 43"/>
                              <a:gd name="T66" fmla="+- 0 95 16"/>
                              <a:gd name="T67" fmla="*/ 95 h 90"/>
                              <a:gd name="T68" fmla="+- 0 639 598"/>
                              <a:gd name="T69" fmla="*/ T68 w 43"/>
                              <a:gd name="T70" fmla="+- 0 94 16"/>
                              <a:gd name="T71" fmla="*/ 94 h 90"/>
                              <a:gd name="T72" fmla="+- 0 640 598"/>
                              <a:gd name="T73" fmla="*/ T72 w 43"/>
                              <a:gd name="T74" fmla="+- 0 33 16"/>
                              <a:gd name="T75" fmla="*/ 33 h 90"/>
                              <a:gd name="T76" fmla="+- 0 598 598"/>
                              <a:gd name="T77" fmla="*/ T76 w 43"/>
                              <a:gd name="T78" fmla="+- 0 33 16"/>
                              <a:gd name="T79" fmla="*/ 33 h 90"/>
                              <a:gd name="T80" fmla="+- 0 598 598"/>
                              <a:gd name="T81" fmla="*/ T80 w 43"/>
                              <a:gd name="T82" fmla="+- 0 43 16"/>
                              <a:gd name="T83" fmla="*/ 43 h 90"/>
                              <a:gd name="T84" fmla="+- 0 640 598"/>
                              <a:gd name="T85" fmla="*/ T84 w 43"/>
                              <a:gd name="T86" fmla="+- 0 43 16"/>
                              <a:gd name="T87" fmla="*/ 43 h 90"/>
                              <a:gd name="T88" fmla="+- 0 640 598"/>
                              <a:gd name="T89" fmla="*/ T88 w 43"/>
                              <a:gd name="T90" fmla="+- 0 33 16"/>
                              <a:gd name="T91" fmla="*/ 33 h 90"/>
                              <a:gd name="T92" fmla="+- 0 622 598"/>
                              <a:gd name="T93" fmla="*/ T92 w 43"/>
                              <a:gd name="T94" fmla="+- 0 16 16"/>
                              <a:gd name="T95" fmla="*/ 16 h 90"/>
                              <a:gd name="T96" fmla="+- 0 609 598"/>
                              <a:gd name="T97" fmla="*/ T96 w 43"/>
                              <a:gd name="T98" fmla="+- 0 20 16"/>
                              <a:gd name="T99" fmla="*/ 20 h 90"/>
                              <a:gd name="T100" fmla="+- 0 609 598"/>
                              <a:gd name="T101" fmla="*/ T100 w 43"/>
                              <a:gd name="T102" fmla="+- 0 33 16"/>
                              <a:gd name="T103" fmla="*/ 33 h 90"/>
                              <a:gd name="T104" fmla="+- 0 622 598"/>
                              <a:gd name="T105" fmla="*/ T104 w 43"/>
                              <a:gd name="T106" fmla="+- 0 33 16"/>
                              <a:gd name="T107" fmla="*/ 33 h 90"/>
                              <a:gd name="T108" fmla="+- 0 622 598"/>
                              <a:gd name="T109" fmla="*/ T108 w 43"/>
                              <a:gd name="T110" fmla="+- 0 16 16"/>
                              <a:gd name="T111" fmla="*/ 16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43" h="90">
                                <a:moveTo>
                                  <a:pt x="24" y="27"/>
                                </a:moveTo>
                                <a:lnTo>
                                  <a:pt x="11" y="27"/>
                                </a:lnTo>
                                <a:lnTo>
                                  <a:pt x="11" y="74"/>
                                </a:lnTo>
                                <a:lnTo>
                                  <a:pt x="13" y="80"/>
                                </a:lnTo>
                                <a:lnTo>
                                  <a:pt x="19" y="88"/>
                                </a:lnTo>
                                <a:lnTo>
                                  <a:pt x="24" y="90"/>
                                </a:lnTo>
                                <a:lnTo>
                                  <a:pt x="35" y="90"/>
                                </a:lnTo>
                                <a:lnTo>
                                  <a:pt x="39" y="89"/>
                                </a:lnTo>
                                <a:lnTo>
                                  <a:pt x="41" y="88"/>
                                </a:lnTo>
                                <a:lnTo>
                                  <a:pt x="41" y="79"/>
                                </a:lnTo>
                                <a:lnTo>
                                  <a:pt x="26" y="79"/>
                                </a:lnTo>
                                <a:lnTo>
                                  <a:pt x="24" y="74"/>
                                </a:lnTo>
                                <a:lnTo>
                                  <a:pt x="24" y="27"/>
                                </a:lnTo>
                                <a:close/>
                                <a:moveTo>
                                  <a:pt x="41" y="78"/>
                                </a:moveTo>
                                <a:lnTo>
                                  <a:pt x="39" y="79"/>
                                </a:lnTo>
                                <a:lnTo>
                                  <a:pt x="26" y="79"/>
                                </a:lnTo>
                                <a:lnTo>
                                  <a:pt x="41" y="79"/>
                                </a:lnTo>
                                <a:lnTo>
                                  <a:pt x="41" y="78"/>
                                </a:lnTo>
                                <a:close/>
                                <a:moveTo>
                                  <a:pt x="42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42" y="27"/>
                                </a:lnTo>
                                <a:lnTo>
                                  <a:pt x="42" y="17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11" y="4"/>
                                </a:lnTo>
                                <a:lnTo>
                                  <a:pt x="11" y="17"/>
                                </a:lnTo>
                                <a:lnTo>
                                  <a:pt x="24" y="17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631945" name="Picture 53"/>
                          <pic:cNvPicPr>
                            <a:picLocks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" y="0"/>
                            <a:ext cx="259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377273" id="Group 52" o:spid="_x0000_s1026" style="width:47.3pt;height:6.7pt;mso-position-horizontal-relative:char;mso-position-vertical-relative:line" coordsize="946,1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">
                <v:shape id="Picture 58" o:spid="_x0000_s1027" type="#_x0000_t75" style="position:absolute;width:369;height:1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">
                  <v:imagedata r:id="rId53" o:title=""/>
                  <v:path arrowok="t"/>
                  <o:lock v:ext="edit" aspectratio="f"/>
                </v:shape>
                <v:shape id="AutoShape 57" o:spid="_x0000_s1028" style="position:absolute;left:407;top:16;width:43;height:90;visibility:visible;mso-wrap-style:square;v-text-anchor:top" coordsize="43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" path="m24,27r-13,l11,74r2,6l16,84r3,4l24,90r11,l39,89r3,-1l41,79r-15,l24,74r,-47xm41,78r-2,1l26,79r15,l41,78xm42,17l,17,,27r42,l42,17xm24,l11,4r,13l24,17,24,xe" fillcolor="#00a79d" stroked="f">
                  <v:path arrowok="t" o:connecttype="custom" o:connectlocs="24,43;11,43;11,90;13,96;16,100;19,104;24,106;35,106;39,105;42,104;41,95;26,95;24,90;24,43;41,94;39,95;26,95;41,95;41,94;42,33;0,33;0,43;42,43;42,33;24,16;11,20;11,33;24,33;24,16" o:connectangles="0,0,0,0,0,0,0,0,0,0,0,0,0,0,0,0,0,0,0,0,0,0,0,0,0,0,0,0,0"/>
                </v:shape>
                <v:shape id="AutoShape 56" o:spid="_x0000_s1029" style="position:absolute;left:458;top:32;width:63;height:75;visibility:visible;mso-wrap-style:square;v-text-anchor:top" coordsize="63,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" path="m33,l19,3,9,11,2,23,,36r,3l2,53,9,64r11,7l35,74r11,l54,71r5,-2l57,64r-33,l13,56,12,39r50,l62,38r1,-2l63,33,62,30r-50,l13,21,19,9r35,l48,3,33,xm56,60r-4,2l46,64r11,l56,60xm54,9r-7,l50,21r,9l62,30,61,22,57,11,54,9xe" fillcolor="#00a79d" stroked="f">
                  <v:path arrowok="t" o:connecttype="custom" o:connectlocs="33,32;19,35;9,43;2,55;0,68;0,71;2,85;9,96;20,103;35,106;46,106;54,103;59,101;57,96;24,96;13,88;12,71;62,71;62,70;63,68;63,65;62,62;12,62;13,53;19,41;54,41;48,35;33,32;56,92;52,94;46,96;57,96;56,92;54,41;47,41;50,53;50,62;62,62;61,54;57,43;54,41" o:connectangles="0,0,0,0,0,0,0,0,0,0,0,0,0,0,0,0,0,0,0,0,0,0,0,0,0,0,0,0,0,0,0,0,0,0,0,0,0,0,0,0,0"/>
                </v:shape>
                <v:shape id="AutoShape 55" o:spid="_x0000_s1030" style="position:absolute;left:527;top:33;width:66;height:72;visibility:visible;mso-wrap-style:square;v-text-anchor:top" coordsize="66,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" path="m15,l1,,25,35,,71r14,l24,55r3,-4l29,47r3,-4l46,43,40,35r5,-8l33,27,30,23,28,19,25,15,15,xm46,43r-14,l34,47r3,4l40,55,50,71r15,l46,43xm64,l50,,40,15r-2,4l35,23r-2,4l45,27,64,xe" fillcolor="#00a79d" stroked="f">
                  <v:path arrowok="t" o:connecttype="custom" o:connectlocs="15,33;1,33;25,68;0,104;14,104;24,88;27,84;29,80;32,76;46,76;40,68;45,60;33,60;30,56;28,52;25,48;15,33;46,76;32,76;34,80;37,84;40,88;50,104;65,104;46,76;64,33;50,33;40,48;38,52;35,56;33,60;45,60;64,33" o:connectangles="0,0,0,0,0,0,0,0,0,0,0,0,0,0,0,0,0,0,0,0,0,0,0,0,0,0,0,0,0,0,0,0,0"/>
                </v:shape>
                <v:shape id="AutoShape 54" o:spid="_x0000_s1031" style="position:absolute;left:598;top:16;width:43;height:90;visibility:visible;mso-wrap-style:square;v-text-anchor:top" coordsize="43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" path="m24,27r-13,l11,74r2,6l19,88r5,2l35,90r4,-1l41,88r,-9l26,79,24,74r,-47xm41,78r-2,1l26,79r15,l41,78xm42,17l,17,,27r42,l42,17xm24,l11,4r,13l24,17,24,xe" fillcolor="#00a79d" stroked="f">
                  <v:path arrowok="t" o:connecttype="custom" o:connectlocs="24,43;11,43;11,90;13,96;19,104;24,106;35,106;39,105;41,104;41,95;26,95;24,90;24,43;41,94;39,95;26,95;41,95;41,94;42,33;0,33;0,43;42,43;42,33;24,16;11,20;11,33;24,33;24,16" o:connectangles="0,0,0,0,0,0,0,0,0,0,0,0,0,0,0,0,0,0,0,0,0,0,0,0,0,0,0,0"/>
                </v:shape>
                <v:shape id="Picture 53" o:spid="_x0000_s1032" type="#_x0000_t75" style="position:absolute;left:686;width:259;height:1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">
                  <v:imagedata r:id="rId54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14:paraId="0E8E0217" w14:textId="77777777" w:rsidR="00CC4239" w:rsidRDefault="00000000">
      <w:pPr>
        <w:spacing w:before="58" w:line="295" w:lineRule="auto"/>
        <w:ind w:left="1179"/>
        <w:jc w:val="center"/>
        <w:rPr>
          <w:rFonts w:ascii="Arial Black"/>
          <w:b/>
          <w:sz w:val="7"/>
        </w:rPr>
      </w:pPr>
      <w:r>
        <w:rPr>
          <w:rFonts w:ascii="Arial Black"/>
          <w:b/>
          <w:color w:val="696A6D"/>
          <w:sz w:val="7"/>
        </w:rPr>
        <w:t>TO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MEET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THE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REQUIREMENTS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OF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THE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TIMES ORAL AND DENTAL ALBUM PUBLICITY REQUIREMENTS</w:t>
      </w:r>
      <w:r>
        <w:rPr>
          <w:rFonts w:ascii="Arial Black"/>
          <w:b/>
          <w:color w:val="696A6D"/>
          <w:spacing w:val="-10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OF</w:t>
      </w:r>
      <w:r>
        <w:rPr>
          <w:rFonts w:ascii="Arial Black"/>
          <w:b/>
          <w:color w:val="696A6D"/>
          <w:spacing w:val="-10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THE</w:t>
      </w:r>
      <w:r>
        <w:rPr>
          <w:rFonts w:ascii="Arial Black"/>
          <w:b/>
          <w:color w:val="696A6D"/>
          <w:spacing w:val="-10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TIMES</w:t>
      </w:r>
    </w:p>
    <w:p w14:paraId="78F2DC28" w14:textId="77777777" w:rsidR="00CC4239" w:rsidRDefault="00000000">
      <w:pPr>
        <w:ind w:left="1179"/>
        <w:jc w:val="center"/>
        <w:rPr>
          <w:rFonts w:ascii="Arial Black"/>
          <w:b/>
          <w:sz w:val="7"/>
        </w:rPr>
      </w:pPr>
      <w:r>
        <w:rPr>
          <w:rFonts w:ascii="Arial Black"/>
          <w:b/>
          <w:color w:val="696A6D"/>
          <w:w w:val="95"/>
          <w:sz w:val="7"/>
        </w:rPr>
        <w:t>ACTIVELY ADVOCATED BY ENTREPRE</w:t>
      </w:r>
    </w:p>
    <w:p w14:paraId="17F4E664" w14:textId="77777777" w:rsidR="00CC4239" w:rsidRDefault="00000000">
      <w:pPr>
        <w:pStyle w:val="a3"/>
        <w:spacing w:line="136" w:lineRule="exact"/>
        <w:ind w:left="549"/>
        <w:rPr>
          <w:rFonts w:ascii="Arial Black"/>
          <w:sz w:val="13"/>
        </w:rPr>
      </w:pPr>
      <w:r>
        <w:br w:type="column"/>
      </w:r>
      <w:r w:rsidR="00781DF2">
        <w:rPr>
          <w:rFonts w:ascii="Arial Black"/>
          <w:noProof/>
          <w:position w:val="-2"/>
          <w:sz w:val="13"/>
        </w:rPr>
        <mc:AlternateContent>
          <mc:Choice Requires="wpg">
            <w:drawing>
              <wp:inline distT="0" distB="0" distL="0" distR="0" wp14:anchorId="5F91A7C4" wp14:editId="71DDF31A">
                <wp:extent cx="803910" cy="86995"/>
                <wp:effectExtent l="0" t="0" r="0" b="0"/>
                <wp:docPr id="1451105880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3910" cy="86995"/>
                          <a:chOff x="0" y="0"/>
                          <a:chExt cx="1266" cy="137"/>
                        </a:xfrm>
                      </wpg:grpSpPr>
                      <pic:pic xmlns:pic="http://schemas.openxmlformats.org/drawingml/2006/picture">
                        <pic:nvPicPr>
                          <pic:cNvPr id="1040525268" name="Picture 51"/>
                          <pic:cNvPicPr>
                            <a:picLocks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422577" name="AutoShape 50"/>
                        <wps:cNvSpPr>
                          <a:spLocks/>
                        </wps:cNvSpPr>
                        <wps:spPr bwMode="auto">
                          <a:xfrm>
                            <a:off x="727" y="18"/>
                            <a:ext cx="43" cy="90"/>
                          </a:xfrm>
                          <a:custGeom>
                            <a:avLst/>
                            <a:gdLst>
                              <a:gd name="T0" fmla="+- 0 751 727"/>
                              <a:gd name="T1" fmla="*/ T0 w 43"/>
                              <a:gd name="T2" fmla="+- 0 45 18"/>
                              <a:gd name="T3" fmla="*/ 45 h 90"/>
                              <a:gd name="T4" fmla="+- 0 738 727"/>
                              <a:gd name="T5" fmla="*/ T4 w 43"/>
                              <a:gd name="T6" fmla="+- 0 45 18"/>
                              <a:gd name="T7" fmla="*/ 45 h 90"/>
                              <a:gd name="T8" fmla="+- 0 738 727"/>
                              <a:gd name="T9" fmla="*/ T8 w 43"/>
                              <a:gd name="T10" fmla="+- 0 92 18"/>
                              <a:gd name="T11" fmla="*/ 92 h 90"/>
                              <a:gd name="T12" fmla="+- 0 740 727"/>
                              <a:gd name="T13" fmla="*/ T12 w 43"/>
                              <a:gd name="T14" fmla="+- 0 98 18"/>
                              <a:gd name="T15" fmla="*/ 98 h 90"/>
                              <a:gd name="T16" fmla="+- 0 747 727"/>
                              <a:gd name="T17" fmla="*/ T16 w 43"/>
                              <a:gd name="T18" fmla="+- 0 105 18"/>
                              <a:gd name="T19" fmla="*/ 105 h 90"/>
                              <a:gd name="T20" fmla="+- 0 751 727"/>
                              <a:gd name="T21" fmla="*/ T20 w 43"/>
                              <a:gd name="T22" fmla="+- 0 107 18"/>
                              <a:gd name="T23" fmla="*/ 107 h 90"/>
                              <a:gd name="T24" fmla="+- 0 762 727"/>
                              <a:gd name="T25" fmla="*/ T24 w 43"/>
                              <a:gd name="T26" fmla="+- 0 107 18"/>
                              <a:gd name="T27" fmla="*/ 107 h 90"/>
                              <a:gd name="T28" fmla="+- 0 766 727"/>
                              <a:gd name="T29" fmla="*/ T28 w 43"/>
                              <a:gd name="T30" fmla="+- 0 107 18"/>
                              <a:gd name="T31" fmla="*/ 107 h 90"/>
                              <a:gd name="T32" fmla="+- 0 769 727"/>
                              <a:gd name="T33" fmla="*/ T32 w 43"/>
                              <a:gd name="T34" fmla="+- 0 106 18"/>
                              <a:gd name="T35" fmla="*/ 106 h 90"/>
                              <a:gd name="T36" fmla="+- 0 768 727"/>
                              <a:gd name="T37" fmla="*/ T36 w 43"/>
                              <a:gd name="T38" fmla="+- 0 97 18"/>
                              <a:gd name="T39" fmla="*/ 97 h 90"/>
                              <a:gd name="T40" fmla="+- 0 754 727"/>
                              <a:gd name="T41" fmla="*/ T40 w 43"/>
                              <a:gd name="T42" fmla="+- 0 97 18"/>
                              <a:gd name="T43" fmla="*/ 97 h 90"/>
                              <a:gd name="T44" fmla="+- 0 751 727"/>
                              <a:gd name="T45" fmla="*/ T44 w 43"/>
                              <a:gd name="T46" fmla="+- 0 92 18"/>
                              <a:gd name="T47" fmla="*/ 92 h 90"/>
                              <a:gd name="T48" fmla="+- 0 751 727"/>
                              <a:gd name="T49" fmla="*/ T48 w 43"/>
                              <a:gd name="T50" fmla="+- 0 45 18"/>
                              <a:gd name="T51" fmla="*/ 45 h 90"/>
                              <a:gd name="T52" fmla="+- 0 768 727"/>
                              <a:gd name="T53" fmla="*/ T52 w 43"/>
                              <a:gd name="T54" fmla="+- 0 96 18"/>
                              <a:gd name="T55" fmla="*/ 96 h 90"/>
                              <a:gd name="T56" fmla="+- 0 766 727"/>
                              <a:gd name="T57" fmla="*/ T56 w 43"/>
                              <a:gd name="T58" fmla="+- 0 96 18"/>
                              <a:gd name="T59" fmla="*/ 96 h 90"/>
                              <a:gd name="T60" fmla="+- 0 754 727"/>
                              <a:gd name="T61" fmla="*/ T60 w 43"/>
                              <a:gd name="T62" fmla="+- 0 97 18"/>
                              <a:gd name="T63" fmla="*/ 97 h 90"/>
                              <a:gd name="T64" fmla="+- 0 768 727"/>
                              <a:gd name="T65" fmla="*/ T64 w 43"/>
                              <a:gd name="T66" fmla="+- 0 97 18"/>
                              <a:gd name="T67" fmla="*/ 97 h 90"/>
                              <a:gd name="T68" fmla="+- 0 768 727"/>
                              <a:gd name="T69" fmla="*/ T68 w 43"/>
                              <a:gd name="T70" fmla="+- 0 96 18"/>
                              <a:gd name="T71" fmla="*/ 96 h 90"/>
                              <a:gd name="T72" fmla="+- 0 770 727"/>
                              <a:gd name="T73" fmla="*/ T72 w 43"/>
                              <a:gd name="T74" fmla="+- 0 35 18"/>
                              <a:gd name="T75" fmla="*/ 35 h 90"/>
                              <a:gd name="T76" fmla="+- 0 727 727"/>
                              <a:gd name="T77" fmla="*/ T76 w 43"/>
                              <a:gd name="T78" fmla="+- 0 35 18"/>
                              <a:gd name="T79" fmla="*/ 35 h 90"/>
                              <a:gd name="T80" fmla="+- 0 727 727"/>
                              <a:gd name="T81" fmla="*/ T80 w 43"/>
                              <a:gd name="T82" fmla="+- 0 45 18"/>
                              <a:gd name="T83" fmla="*/ 45 h 90"/>
                              <a:gd name="T84" fmla="+- 0 770 727"/>
                              <a:gd name="T85" fmla="*/ T84 w 43"/>
                              <a:gd name="T86" fmla="+- 0 45 18"/>
                              <a:gd name="T87" fmla="*/ 45 h 90"/>
                              <a:gd name="T88" fmla="+- 0 770 727"/>
                              <a:gd name="T89" fmla="*/ T88 w 43"/>
                              <a:gd name="T90" fmla="+- 0 35 18"/>
                              <a:gd name="T91" fmla="*/ 35 h 90"/>
                              <a:gd name="T92" fmla="+- 0 751 727"/>
                              <a:gd name="T93" fmla="*/ T92 w 43"/>
                              <a:gd name="T94" fmla="+- 0 18 18"/>
                              <a:gd name="T95" fmla="*/ 18 h 90"/>
                              <a:gd name="T96" fmla="+- 0 738 727"/>
                              <a:gd name="T97" fmla="*/ T96 w 43"/>
                              <a:gd name="T98" fmla="+- 0 22 18"/>
                              <a:gd name="T99" fmla="*/ 22 h 90"/>
                              <a:gd name="T100" fmla="+- 0 738 727"/>
                              <a:gd name="T101" fmla="*/ T100 w 43"/>
                              <a:gd name="T102" fmla="+- 0 35 18"/>
                              <a:gd name="T103" fmla="*/ 35 h 90"/>
                              <a:gd name="T104" fmla="+- 0 751 727"/>
                              <a:gd name="T105" fmla="*/ T104 w 43"/>
                              <a:gd name="T106" fmla="+- 0 35 18"/>
                              <a:gd name="T107" fmla="*/ 35 h 90"/>
                              <a:gd name="T108" fmla="+- 0 751 727"/>
                              <a:gd name="T109" fmla="*/ T108 w 43"/>
                              <a:gd name="T110" fmla="+- 0 18 18"/>
                              <a:gd name="T111" fmla="*/ 18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43" h="90">
                                <a:moveTo>
                                  <a:pt x="24" y="27"/>
                                </a:moveTo>
                                <a:lnTo>
                                  <a:pt x="11" y="27"/>
                                </a:lnTo>
                                <a:lnTo>
                                  <a:pt x="11" y="74"/>
                                </a:lnTo>
                                <a:lnTo>
                                  <a:pt x="13" y="80"/>
                                </a:lnTo>
                                <a:lnTo>
                                  <a:pt x="20" y="87"/>
                                </a:lnTo>
                                <a:lnTo>
                                  <a:pt x="24" y="89"/>
                                </a:lnTo>
                                <a:lnTo>
                                  <a:pt x="35" y="89"/>
                                </a:lnTo>
                                <a:lnTo>
                                  <a:pt x="39" y="89"/>
                                </a:lnTo>
                                <a:lnTo>
                                  <a:pt x="42" y="88"/>
                                </a:lnTo>
                                <a:lnTo>
                                  <a:pt x="41" y="79"/>
                                </a:lnTo>
                                <a:lnTo>
                                  <a:pt x="27" y="79"/>
                                </a:lnTo>
                                <a:lnTo>
                                  <a:pt x="24" y="74"/>
                                </a:lnTo>
                                <a:lnTo>
                                  <a:pt x="24" y="27"/>
                                </a:lnTo>
                                <a:close/>
                                <a:moveTo>
                                  <a:pt x="41" y="78"/>
                                </a:moveTo>
                                <a:lnTo>
                                  <a:pt x="39" y="78"/>
                                </a:lnTo>
                                <a:lnTo>
                                  <a:pt x="27" y="79"/>
                                </a:lnTo>
                                <a:lnTo>
                                  <a:pt x="41" y="79"/>
                                </a:lnTo>
                                <a:lnTo>
                                  <a:pt x="41" y="78"/>
                                </a:lnTo>
                                <a:close/>
                                <a:moveTo>
                                  <a:pt x="43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43" y="27"/>
                                </a:lnTo>
                                <a:lnTo>
                                  <a:pt x="43" y="17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11" y="4"/>
                                </a:lnTo>
                                <a:lnTo>
                                  <a:pt x="11" y="17"/>
                                </a:lnTo>
                                <a:lnTo>
                                  <a:pt x="24" y="17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464673" name="AutoShape 49"/>
                        <wps:cNvSpPr>
                          <a:spLocks/>
                        </wps:cNvSpPr>
                        <wps:spPr bwMode="auto">
                          <a:xfrm>
                            <a:off x="778" y="33"/>
                            <a:ext cx="63" cy="75"/>
                          </a:xfrm>
                          <a:custGeom>
                            <a:avLst/>
                            <a:gdLst>
                              <a:gd name="T0" fmla="+- 0 811 778"/>
                              <a:gd name="T1" fmla="*/ T0 w 63"/>
                              <a:gd name="T2" fmla="+- 0 33 33"/>
                              <a:gd name="T3" fmla="*/ 33 h 75"/>
                              <a:gd name="T4" fmla="+- 0 797 778"/>
                              <a:gd name="T5" fmla="*/ T4 w 63"/>
                              <a:gd name="T6" fmla="+- 0 36 33"/>
                              <a:gd name="T7" fmla="*/ 36 h 75"/>
                              <a:gd name="T8" fmla="+- 0 787 778"/>
                              <a:gd name="T9" fmla="*/ T8 w 63"/>
                              <a:gd name="T10" fmla="+- 0 44 33"/>
                              <a:gd name="T11" fmla="*/ 44 h 75"/>
                              <a:gd name="T12" fmla="+- 0 780 778"/>
                              <a:gd name="T13" fmla="*/ T12 w 63"/>
                              <a:gd name="T14" fmla="+- 0 56 33"/>
                              <a:gd name="T15" fmla="*/ 56 h 75"/>
                              <a:gd name="T16" fmla="+- 0 778 778"/>
                              <a:gd name="T17" fmla="*/ T16 w 63"/>
                              <a:gd name="T18" fmla="+- 0 71 33"/>
                              <a:gd name="T19" fmla="*/ 71 h 75"/>
                              <a:gd name="T20" fmla="+- 0 778 778"/>
                              <a:gd name="T21" fmla="*/ T20 w 63"/>
                              <a:gd name="T22" fmla="+- 0 73 33"/>
                              <a:gd name="T23" fmla="*/ 73 h 75"/>
                              <a:gd name="T24" fmla="+- 0 780 778"/>
                              <a:gd name="T25" fmla="*/ T24 w 63"/>
                              <a:gd name="T26" fmla="+- 0 86 33"/>
                              <a:gd name="T27" fmla="*/ 86 h 75"/>
                              <a:gd name="T28" fmla="+- 0 787 778"/>
                              <a:gd name="T29" fmla="*/ T28 w 63"/>
                              <a:gd name="T30" fmla="+- 0 98 33"/>
                              <a:gd name="T31" fmla="*/ 98 h 75"/>
                              <a:gd name="T32" fmla="+- 0 798 778"/>
                              <a:gd name="T33" fmla="*/ T32 w 63"/>
                              <a:gd name="T34" fmla="+- 0 105 33"/>
                              <a:gd name="T35" fmla="*/ 105 h 75"/>
                              <a:gd name="T36" fmla="+- 0 813 778"/>
                              <a:gd name="T37" fmla="*/ T36 w 63"/>
                              <a:gd name="T38" fmla="+- 0 107 33"/>
                              <a:gd name="T39" fmla="*/ 107 h 75"/>
                              <a:gd name="T40" fmla="+- 0 824 778"/>
                              <a:gd name="T41" fmla="*/ T40 w 63"/>
                              <a:gd name="T42" fmla="+- 0 107 33"/>
                              <a:gd name="T43" fmla="*/ 107 h 75"/>
                              <a:gd name="T44" fmla="+- 0 832 778"/>
                              <a:gd name="T45" fmla="*/ T44 w 63"/>
                              <a:gd name="T46" fmla="+- 0 105 33"/>
                              <a:gd name="T47" fmla="*/ 105 h 75"/>
                              <a:gd name="T48" fmla="+- 0 837 778"/>
                              <a:gd name="T49" fmla="*/ T48 w 63"/>
                              <a:gd name="T50" fmla="+- 0 103 33"/>
                              <a:gd name="T51" fmla="*/ 103 h 75"/>
                              <a:gd name="T52" fmla="+- 0 836 778"/>
                              <a:gd name="T53" fmla="*/ T52 w 63"/>
                              <a:gd name="T54" fmla="+- 0 97 33"/>
                              <a:gd name="T55" fmla="*/ 97 h 75"/>
                              <a:gd name="T56" fmla="+- 0 802 778"/>
                              <a:gd name="T57" fmla="*/ T56 w 63"/>
                              <a:gd name="T58" fmla="+- 0 97 33"/>
                              <a:gd name="T59" fmla="*/ 97 h 75"/>
                              <a:gd name="T60" fmla="+- 0 791 778"/>
                              <a:gd name="T61" fmla="*/ T60 w 63"/>
                              <a:gd name="T62" fmla="+- 0 90 33"/>
                              <a:gd name="T63" fmla="*/ 90 h 75"/>
                              <a:gd name="T64" fmla="+- 0 790 778"/>
                              <a:gd name="T65" fmla="*/ T64 w 63"/>
                              <a:gd name="T66" fmla="+- 0 73 33"/>
                              <a:gd name="T67" fmla="*/ 73 h 75"/>
                              <a:gd name="T68" fmla="+- 0 840 778"/>
                              <a:gd name="T69" fmla="*/ T68 w 63"/>
                              <a:gd name="T70" fmla="+- 0 73 33"/>
                              <a:gd name="T71" fmla="*/ 73 h 75"/>
                              <a:gd name="T72" fmla="+- 0 841 778"/>
                              <a:gd name="T73" fmla="*/ T72 w 63"/>
                              <a:gd name="T74" fmla="+- 0 71 33"/>
                              <a:gd name="T75" fmla="*/ 71 h 75"/>
                              <a:gd name="T76" fmla="+- 0 841 778"/>
                              <a:gd name="T77" fmla="*/ T76 w 63"/>
                              <a:gd name="T78" fmla="+- 0 67 33"/>
                              <a:gd name="T79" fmla="*/ 67 h 75"/>
                              <a:gd name="T80" fmla="+- 0 840 778"/>
                              <a:gd name="T81" fmla="*/ T80 w 63"/>
                              <a:gd name="T82" fmla="+- 0 63 33"/>
                              <a:gd name="T83" fmla="*/ 63 h 75"/>
                              <a:gd name="T84" fmla="+- 0 791 778"/>
                              <a:gd name="T85" fmla="*/ T84 w 63"/>
                              <a:gd name="T86" fmla="+- 0 63 33"/>
                              <a:gd name="T87" fmla="*/ 63 h 75"/>
                              <a:gd name="T88" fmla="+- 0 792 778"/>
                              <a:gd name="T89" fmla="*/ T88 w 63"/>
                              <a:gd name="T90" fmla="+- 0 54 33"/>
                              <a:gd name="T91" fmla="*/ 54 h 75"/>
                              <a:gd name="T92" fmla="+- 0 797 778"/>
                              <a:gd name="T93" fmla="*/ T92 w 63"/>
                              <a:gd name="T94" fmla="+- 0 43 33"/>
                              <a:gd name="T95" fmla="*/ 43 h 75"/>
                              <a:gd name="T96" fmla="+- 0 832 778"/>
                              <a:gd name="T97" fmla="*/ T96 w 63"/>
                              <a:gd name="T98" fmla="+- 0 43 33"/>
                              <a:gd name="T99" fmla="*/ 43 h 75"/>
                              <a:gd name="T100" fmla="+- 0 826 778"/>
                              <a:gd name="T101" fmla="*/ T100 w 63"/>
                              <a:gd name="T102" fmla="+- 0 37 33"/>
                              <a:gd name="T103" fmla="*/ 37 h 75"/>
                              <a:gd name="T104" fmla="+- 0 811 778"/>
                              <a:gd name="T105" fmla="*/ T104 w 63"/>
                              <a:gd name="T106" fmla="+- 0 33 33"/>
                              <a:gd name="T107" fmla="*/ 33 h 75"/>
                              <a:gd name="T108" fmla="+- 0 835 778"/>
                              <a:gd name="T109" fmla="*/ T108 w 63"/>
                              <a:gd name="T110" fmla="+- 0 94 33"/>
                              <a:gd name="T111" fmla="*/ 94 h 75"/>
                              <a:gd name="T112" fmla="+- 0 830 778"/>
                              <a:gd name="T113" fmla="*/ T112 w 63"/>
                              <a:gd name="T114" fmla="+- 0 96 33"/>
                              <a:gd name="T115" fmla="*/ 96 h 75"/>
                              <a:gd name="T116" fmla="+- 0 824 778"/>
                              <a:gd name="T117" fmla="*/ T116 w 63"/>
                              <a:gd name="T118" fmla="+- 0 97 33"/>
                              <a:gd name="T119" fmla="*/ 97 h 75"/>
                              <a:gd name="T120" fmla="+- 0 836 778"/>
                              <a:gd name="T121" fmla="*/ T120 w 63"/>
                              <a:gd name="T122" fmla="+- 0 97 33"/>
                              <a:gd name="T123" fmla="*/ 97 h 75"/>
                              <a:gd name="T124" fmla="+- 0 835 778"/>
                              <a:gd name="T125" fmla="*/ T124 w 63"/>
                              <a:gd name="T126" fmla="+- 0 94 33"/>
                              <a:gd name="T127" fmla="*/ 94 h 75"/>
                              <a:gd name="T128" fmla="+- 0 832 778"/>
                              <a:gd name="T129" fmla="*/ T128 w 63"/>
                              <a:gd name="T130" fmla="+- 0 43 33"/>
                              <a:gd name="T131" fmla="*/ 43 h 75"/>
                              <a:gd name="T132" fmla="+- 0 825 778"/>
                              <a:gd name="T133" fmla="*/ T132 w 63"/>
                              <a:gd name="T134" fmla="+- 0 43 33"/>
                              <a:gd name="T135" fmla="*/ 43 h 75"/>
                              <a:gd name="T136" fmla="+- 0 829 778"/>
                              <a:gd name="T137" fmla="*/ T136 w 63"/>
                              <a:gd name="T138" fmla="+- 0 55 33"/>
                              <a:gd name="T139" fmla="*/ 55 h 75"/>
                              <a:gd name="T140" fmla="+- 0 828 778"/>
                              <a:gd name="T141" fmla="*/ T140 w 63"/>
                              <a:gd name="T142" fmla="+- 0 63 33"/>
                              <a:gd name="T143" fmla="*/ 63 h 75"/>
                              <a:gd name="T144" fmla="+- 0 840 778"/>
                              <a:gd name="T145" fmla="*/ T144 w 63"/>
                              <a:gd name="T146" fmla="+- 0 63 33"/>
                              <a:gd name="T147" fmla="*/ 63 h 75"/>
                              <a:gd name="T148" fmla="+- 0 840 778"/>
                              <a:gd name="T149" fmla="*/ T148 w 63"/>
                              <a:gd name="T150" fmla="+- 0 56 33"/>
                              <a:gd name="T151" fmla="*/ 56 h 75"/>
                              <a:gd name="T152" fmla="+- 0 835 778"/>
                              <a:gd name="T153" fmla="*/ T152 w 63"/>
                              <a:gd name="T154" fmla="+- 0 45 33"/>
                              <a:gd name="T155" fmla="*/ 45 h 75"/>
                              <a:gd name="T156" fmla="+- 0 832 778"/>
                              <a:gd name="T157" fmla="*/ T156 w 63"/>
                              <a:gd name="T158" fmla="+- 0 43 33"/>
                              <a:gd name="T159" fmla="*/ 43 h 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3" h="75">
                                <a:moveTo>
                                  <a:pt x="33" y="0"/>
                                </a:moveTo>
                                <a:lnTo>
                                  <a:pt x="19" y="3"/>
                                </a:lnTo>
                                <a:lnTo>
                                  <a:pt x="9" y="11"/>
                                </a:lnTo>
                                <a:lnTo>
                                  <a:pt x="2" y="23"/>
                                </a:lnTo>
                                <a:lnTo>
                                  <a:pt x="0" y="38"/>
                                </a:lnTo>
                                <a:lnTo>
                                  <a:pt x="0" y="40"/>
                                </a:lnTo>
                                <a:lnTo>
                                  <a:pt x="2" y="53"/>
                                </a:lnTo>
                                <a:lnTo>
                                  <a:pt x="9" y="65"/>
                                </a:lnTo>
                                <a:lnTo>
                                  <a:pt x="20" y="72"/>
                                </a:lnTo>
                                <a:lnTo>
                                  <a:pt x="35" y="74"/>
                                </a:lnTo>
                                <a:lnTo>
                                  <a:pt x="46" y="74"/>
                                </a:lnTo>
                                <a:lnTo>
                                  <a:pt x="54" y="72"/>
                                </a:lnTo>
                                <a:lnTo>
                                  <a:pt x="59" y="70"/>
                                </a:lnTo>
                                <a:lnTo>
                                  <a:pt x="58" y="64"/>
                                </a:lnTo>
                                <a:lnTo>
                                  <a:pt x="24" y="64"/>
                                </a:lnTo>
                                <a:lnTo>
                                  <a:pt x="13" y="57"/>
                                </a:lnTo>
                                <a:lnTo>
                                  <a:pt x="12" y="40"/>
                                </a:lnTo>
                                <a:lnTo>
                                  <a:pt x="62" y="40"/>
                                </a:lnTo>
                                <a:lnTo>
                                  <a:pt x="63" y="38"/>
                                </a:lnTo>
                                <a:lnTo>
                                  <a:pt x="63" y="34"/>
                                </a:lnTo>
                                <a:lnTo>
                                  <a:pt x="62" y="30"/>
                                </a:lnTo>
                                <a:lnTo>
                                  <a:pt x="13" y="30"/>
                                </a:lnTo>
                                <a:lnTo>
                                  <a:pt x="14" y="21"/>
                                </a:lnTo>
                                <a:lnTo>
                                  <a:pt x="19" y="10"/>
                                </a:lnTo>
                                <a:lnTo>
                                  <a:pt x="54" y="10"/>
                                </a:lnTo>
                                <a:lnTo>
                                  <a:pt x="48" y="4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57" y="61"/>
                                </a:moveTo>
                                <a:lnTo>
                                  <a:pt x="52" y="63"/>
                                </a:lnTo>
                                <a:lnTo>
                                  <a:pt x="46" y="64"/>
                                </a:lnTo>
                                <a:lnTo>
                                  <a:pt x="58" y="64"/>
                                </a:lnTo>
                                <a:lnTo>
                                  <a:pt x="57" y="61"/>
                                </a:lnTo>
                                <a:close/>
                                <a:moveTo>
                                  <a:pt x="54" y="10"/>
                                </a:moveTo>
                                <a:lnTo>
                                  <a:pt x="47" y="10"/>
                                </a:lnTo>
                                <a:lnTo>
                                  <a:pt x="51" y="22"/>
                                </a:lnTo>
                                <a:lnTo>
                                  <a:pt x="50" y="30"/>
                                </a:lnTo>
                                <a:lnTo>
                                  <a:pt x="62" y="30"/>
                                </a:lnTo>
                                <a:lnTo>
                                  <a:pt x="62" y="23"/>
                                </a:lnTo>
                                <a:lnTo>
                                  <a:pt x="57" y="12"/>
                                </a:lnTo>
                                <a:lnTo>
                                  <a:pt x="54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946742" name="AutoShape 48"/>
                        <wps:cNvSpPr>
                          <a:spLocks/>
                        </wps:cNvSpPr>
                        <wps:spPr bwMode="auto">
                          <a:xfrm>
                            <a:off x="847" y="35"/>
                            <a:ext cx="66" cy="72"/>
                          </a:xfrm>
                          <a:custGeom>
                            <a:avLst/>
                            <a:gdLst>
                              <a:gd name="T0" fmla="+- 0 862 847"/>
                              <a:gd name="T1" fmla="*/ T0 w 66"/>
                              <a:gd name="T2" fmla="+- 0 35 35"/>
                              <a:gd name="T3" fmla="*/ 35 h 72"/>
                              <a:gd name="T4" fmla="+- 0 848 847"/>
                              <a:gd name="T5" fmla="*/ T4 w 66"/>
                              <a:gd name="T6" fmla="+- 0 35 35"/>
                              <a:gd name="T7" fmla="*/ 35 h 72"/>
                              <a:gd name="T8" fmla="+- 0 872 847"/>
                              <a:gd name="T9" fmla="*/ T8 w 66"/>
                              <a:gd name="T10" fmla="+- 0 70 35"/>
                              <a:gd name="T11" fmla="*/ 70 h 72"/>
                              <a:gd name="T12" fmla="+- 0 847 847"/>
                              <a:gd name="T13" fmla="*/ T12 w 66"/>
                              <a:gd name="T14" fmla="+- 0 106 35"/>
                              <a:gd name="T15" fmla="*/ 106 h 72"/>
                              <a:gd name="T16" fmla="+- 0 861 847"/>
                              <a:gd name="T17" fmla="*/ T16 w 66"/>
                              <a:gd name="T18" fmla="+- 0 106 35"/>
                              <a:gd name="T19" fmla="*/ 106 h 72"/>
                              <a:gd name="T20" fmla="+- 0 871 847"/>
                              <a:gd name="T21" fmla="*/ T20 w 66"/>
                              <a:gd name="T22" fmla="+- 0 90 35"/>
                              <a:gd name="T23" fmla="*/ 90 h 72"/>
                              <a:gd name="T24" fmla="+- 0 876 847"/>
                              <a:gd name="T25" fmla="*/ T24 w 66"/>
                              <a:gd name="T26" fmla="+- 0 82 35"/>
                              <a:gd name="T27" fmla="*/ 82 h 72"/>
                              <a:gd name="T28" fmla="+- 0 879 847"/>
                              <a:gd name="T29" fmla="*/ T28 w 66"/>
                              <a:gd name="T30" fmla="+- 0 78 35"/>
                              <a:gd name="T31" fmla="*/ 78 h 72"/>
                              <a:gd name="T32" fmla="+- 0 893 847"/>
                              <a:gd name="T33" fmla="*/ T32 w 66"/>
                              <a:gd name="T34" fmla="+- 0 78 35"/>
                              <a:gd name="T35" fmla="*/ 78 h 72"/>
                              <a:gd name="T36" fmla="+- 0 887 847"/>
                              <a:gd name="T37" fmla="*/ T36 w 66"/>
                              <a:gd name="T38" fmla="+- 0 69 35"/>
                              <a:gd name="T39" fmla="*/ 69 h 72"/>
                              <a:gd name="T40" fmla="+- 0 893 847"/>
                              <a:gd name="T41" fmla="*/ T40 w 66"/>
                              <a:gd name="T42" fmla="+- 0 62 35"/>
                              <a:gd name="T43" fmla="*/ 62 h 72"/>
                              <a:gd name="T44" fmla="+- 0 880 847"/>
                              <a:gd name="T45" fmla="*/ T44 w 66"/>
                              <a:gd name="T46" fmla="+- 0 62 35"/>
                              <a:gd name="T47" fmla="*/ 62 h 72"/>
                              <a:gd name="T48" fmla="+- 0 875 847"/>
                              <a:gd name="T49" fmla="*/ T48 w 66"/>
                              <a:gd name="T50" fmla="+- 0 54 35"/>
                              <a:gd name="T51" fmla="*/ 54 h 72"/>
                              <a:gd name="T52" fmla="+- 0 872 847"/>
                              <a:gd name="T53" fmla="*/ T52 w 66"/>
                              <a:gd name="T54" fmla="+- 0 50 35"/>
                              <a:gd name="T55" fmla="*/ 50 h 72"/>
                              <a:gd name="T56" fmla="+- 0 862 847"/>
                              <a:gd name="T57" fmla="*/ T56 w 66"/>
                              <a:gd name="T58" fmla="+- 0 35 35"/>
                              <a:gd name="T59" fmla="*/ 35 h 72"/>
                              <a:gd name="T60" fmla="+- 0 893 847"/>
                              <a:gd name="T61" fmla="*/ T60 w 66"/>
                              <a:gd name="T62" fmla="+- 0 78 35"/>
                              <a:gd name="T63" fmla="*/ 78 h 72"/>
                              <a:gd name="T64" fmla="+- 0 879 847"/>
                              <a:gd name="T65" fmla="*/ T64 w 66"/>
                              <a:gd name="T66" fmla="+- 0 78 35"/>
                              <a:gd name="T67" fmla="*/ 78 h 72"/>
                              <a:gd name="T68" fmla="+- 0 882 847"/>
                              <a:gd name="T69" fmla="*/ T68 w 66"/>
                              <a:gd name="T70" fmla="+- 0 82 35"/>
                              <a:gd name="T71" fmla="*/ 82 h 72"/>
                              <a:gd name="T72" fmla="+- 0 884 847"/>
                              <a:gd name="T73" fmla="*/ T72 w 66"/>
                              <a:gd name="T74" fmla="+- 0 86 35"/>
                              <a:gd name="T75" fmla="*/ 86 h 72"/>
                              <a:gd name="T76" fmla="+- 0 897 847"/>
                              <a:gd name="T77" fmla="*/ T76 w 66"/>
                              <a:gd name="T78" fmla="+- 0 106 35"/>
                              <a:gd name="T79" fmla="*/ 106 h 72"/>
                              <a:gd name="T80" fmla="+- 0 912 847"/>
                              <a:gd name="T81" fmla="*/ T80 w 66"/>
                              <a:gd name="T82" fmla="+- 0 106 35"/>
                              <a:gd name="T83" fmla="*/ 106 h 72"/>
                              <a:gd name="T84" fmla="+- 0 893 847"/>
                              <a:gd name="T85" fmla="*/ T84 w 66"/>
                              <a:gd name="T86" fmla="+- 0 78 35"/>
                              <a:gd name="T87" fmla="*/ 78 h 72"/>
                              <a:gd name="T88" fmla="+- 0 911 847"/>
                              <a:gd name="T89" fmla="*/ T88 w 66"/>
                              <a:gd name="T90" fmla="+- 0 35 35"/>
                              <a:gd name="T91" fmla="*/ 35 h 72"/>
                              <a:gd name="T92" fmla="+- 0 897 847"/>
                              <a:gd name="T93" fmla="*/ T92 w 66"/>
                              <a:gd name="T94" fmla="+- 0 35 35"/>
                              <a:gd name="T95" fmla="*/ 35 h 72"/>
                              <a:gd name="T96" fmla="+- 0 887 847"/>
                              <a:gd name="T97" fmla="*/ T96 w 66"/>
                              <a:gd name="T98" fmla="+- 0 50 35"/>
                              <a:gd name="T99" fmla="*/ 50 h 72"/>
                              <a:gd name="T100" fmla="+- 0 885 847"/>
                              <a:gd name="T101" fmla="*/ T100 w 66"/>
                              <a:gd name="T102" fmla="+- 0 54 35"/>
                              <a:gd name="T103" fmla="*/ 54 h 72"/>
                              <a:gd name="T104" fmla="+- 0 883 847"/>
                              <a:gd name="T105" fmla="*/ T104 w 66"/>
                              <a:gd name="T106" fmla="+- 0 57 35"/>
                              <a:gd name="T107" fmla="*/ 57 h 72"/>
                              <a:gd name="T108" fmla="+- 0 880 847"/>
                              <a:gd name="T109" fmla="*/ T108 w 66"/>
                              <a:gd name="T110" fmla="+- 0 62 35"/>
                              <a:gd name="T111" fmla="*/ 62 h 72"/>
                              <a:gd name="T112" fmla="+- 0 893 847"/>
                              <a:gd name="T113" fmla="*/ T112 w 66"/>
                              <a:gd name="T114" fmla="+- 0 62 35"/>
                              <a:gd name="T115" fmla="*/ 62 h 72"/>
                              <a:gd name="T116" fmla="+- 0 911 847"/>
                              <a:gd name="T117" fmla="*/ T116 w 66"/>
                              <a:gd name="T118" fmla="+- 0 35 35"/>
                              <a:gd name="T119" fmla="*/ 35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66" h="72">
                                <a:moveTo>
                                  <a:pt x="15" y="0"/>
                                </a:moveTo>
                                <a:lnTo>
                                  <a:pt x="1" y="0"/>
                                </a:lnTo>
                                <a:lnTo>
                                  <a:pt x="25" y="35"/>
                                </a:lnTo>
                                <a:lnTo>
                                  <a:pt x="0" y="71"/>
                                </a:lnTo>
                                <a:lnTo>
                                  <a:pt x="14" y="71"/>
                                </a:lnTo>
                                <a:lnTo>
                                  <a:pt x="24" y="55"/>
                                </a:lnTo>
                                <a:lnTo>
                                  <a:pt x="29" y="47"/>
                                </a:lnTo>
                                <a:lnTo>
                                  <a:pt x="32" y="43"/>
                                </a:lnTo>
                                <a:lnTo>
                                  <a:pt x="46" y="43"/>
                                </a:lnTo>
                                <a:lnTo>
                                  <a:pt x="40" y="34"/>
                                </a:lnTo>
                                <a:lnTo>
                                  <a:pt x="46" y="27"/>
                                </a:lnTo>
                                <a:lnTo>
                                  <a:pt x="33" y="27"/>
                                </a:lnTo>
                                <a:lnTo>
                                  <a:pt x="28" y="19"/>
                                </a:lnTo>
                                <a:lnTo>
                                  <a:pt x="2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46" y="43"/>
                                </a:moveTo>
                                <a:lnTo>
                                  <a:pt x="32" y="43"/>
                                </a:lnTo>
                                <a:lnTo>
                                  <a:pt x="35" y="47"/>
                                </a:lnTo>
                                <a:lnTo>
                                  <a:pt x="37" y="51"/>
                                </a:lnTo>
                                <a:lnTo>
                                  <a:pt x="50" y="71"/>
                                </a:lnTo>
                                <a:lnTo>
                                  <a:pt x="65" y="71"/>
                                </a:lnTo>
                                <a:lnTo>
                                  <a:pt x="46" y="43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50" y="0"/>
                                </a:lnTo>
                                <a:lnTo>
                                  <a:pt x="40" y="15"/>
                                </a:lnTo>
                                <a:lnTo>
                                  <a:pt x="38" y="19"/>
                                </a:lnTo>
                                <a:lnTo>
                                  <a:pt x="36" y="22"/>
                                </a:lnTo>
                                <a:lnTo>
                                  <a:pt x="33" y="27"/>
                                </a:lnTo>
                                <a:lnTo>
                                  <a:pt x="46" y="27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316100" name="AutoShape 47"/>
                        <wps:cNvSpPr>
                          <a:spLocks/>
                        </wps:cNvSpPr>
                        <wps:spPr bwMode="auto">
                          <a:xfrm>
                            <a:off x="918" y="18"/>
                            <a:ext cx="43" cy="90"/>
                          </a:xfrm>
                          <a:custGeom>
                            <a:avLst/>
                            <a:gdLst>
                              <a:gd name="T0" fmla="+- 0 942 918"/>
                              <a:gd name="T1" fmla="*/ T0 w 43"/>
                              <a:gd name="T2" fmla="+- 0 45 18"/>
                              <a:gd name="T3" fmla="*/ 45 h 90"/>
                              <a:gd name="T4" fmla="+- 0 929 918"/>
                              <a:gd name="T5" fmla="*/ T4 w 43"/>
                              <a:gd name="T6" fmla="+- 0 45 18"/>
                              <a:gd name="T7" fmla="*/ 45 h 90"/>
                              <a:gd name="T8" fmla="+- 0 929 918"/>
                              <a:gd name="T9" fmla="*/ T8 w 43"/>
                              <a:gd name="T10" fmla="+- 0 92 18"/>
                              <a:gd name="T11" fmla="*/ 92 h 90"/>
                              <a:gd name="T12" fmla="+- 0 931 918"/>
                              <a:gd name="T13" fmla="*/ T12 w 43"/>
                              <a:gd name="T14" fmla="+- 0 98 18"/>
                              <a:gd name="T15" fmla="*/ 98 h 90"/>
                              <a:gd name="T16" fmla="+- 0 937 918"/>
                              <a:gd name="T17" fmla="*/ T16 w 43"/>
                              <a:gd name="T18" fmla="+- 0 105 18"/>
                              <a:gd name="T19" fmla="*/ 105 h 90"/>
                              <a:gd name="T20" fmla="+- 0 942 918"/>
                              <a:gd name="T21" fmla="*/ T20 w 43"/>
                              <a:gd name="T22" fmla="+- 0 107 18"/>
                              <a:gd name="T23" fmla="*/ 107 h 90"/>
                              <a:gd name="T24" fmla="+- 0 953 918"/>
                              <a:gd name="T25" fmla="*/ T24 w 43"/>
                              <a:gd name="T26" fmla="+- 0 107 18"/>
                              <a:gd name="T27" fmla="*/ 107 h 90"/>
                              <a:gd name="T28" fmla="+- 0 957 918"/>
                              <a:gd name="T29" fmla="*/ T28 w 43"/>
                              <a:gd name="T30" fmla="+- 0 107 18"/>
                              <a:gd name="T31" fmla="*/ 107 h 90"/>
                              <a:gd name="T32" fmla="+- 0 960 918"/>
                              <a:gd name="T33" fmla="*/ T32 w 43"/>
                              <a:gd name="T34" fmla="+- 0 106 18"/>
                              <a:gd name="T35" fmla="*/ 106 h 90"/>
                              <a:gd name="T36" fmla="+- 0 959 918"/>
                              <a:gd name="T37" fmla="*/ T36 w 43"/>
                              <a:gd name="T38" fmla="+- 0 97 18"/>
                              <a:gd name="T39" fmla="*/ 97 h 90"/>
                              <a:gd name="T40" fmla="+- 0 944 918"/>
                              <a:gd name="T41" fmla="*/ T40 w 43"/>
                              <a:gd name="T42" fmla="+- 0 97 18"/>
                              <a:gd name="T43" fmla="*/ 97 h 90"/>
                              <a:gd name="T44" fmla="+- 0 942 918"/>
                              <a:gd name="T45" fmla="*/ T44 w 43"/>
                              <a:gd name="T46" fmla="+- 0 92 18"/>
                              <a:gd name="T47" fmla="*/ 92 h 90"/>
                              <a:gd name="T48" fmla="+- 0 942 918"/>
                              <a:gd name="T49" fmla="*/ T48 w 43"/>
                              <a:gd name="T50" fmla="+- 0 45 18"/>
                              <a:gd name="T51" fmla="*/ 45 h 90"/>
                              <a:gd name="T52" fmla="+- 0 959 918"/>
                              <a:gd name="T53" fmla="*/ T52 w 43"/>
                              <a:gd name="T54" fmla="+- 0 96 18"/>
                              <a:gd name="T55" fmla="*/ 96 h 90"/>
                              <a:gd name="T56" fmla="+- 0 957 918"/>
                              <a:gd name="T57" fmla="*/ T56 w 43"/>
                              <a:gd name="T58" fmla="+- 0 96 18"/>
                              <a:gd name="T59" fmla="*/ 96 h 90"/>
                              <a:gd name="T60" fmla="+- 0 944 918"/>
                              <a:gd name="T61" fmla="*/ T60 w 43"/>
                              <a:gd name="T62" fmla="+- 0 97 18"/>
                              <a:gd name="T63" fmla="*/ 97 h 90"/>
                              <a:gd name="T64" fmla="+- 0 959 918"/>
                              <a:gd name="T65" fmla="*/ T64 w 43"/>
                              <a:gd name="T66" fmla="+- 0 97 18"/>
                              <a:gd name="T67" fmla="*/ 97 h 90"/>
                              <a:gd name="T68" fmla="+- 0 959 918"/>
                              <a:gd name="T69" fmla="*/ T68 w 43"/>
                              <a:gd name="T70" fmla="+- 0 96 18"/>
                              <a:gd name="T71" fmla="*/ 96 h 90"/>
                              <a:gd name="T72" fmla="+- 0 960 918"/>
                              <a:gd name="T73" fmla="*/ T72 w 43"/>
                              <a:gd name="T74" fmla="+- 0 35 18"/>
                              <a:gd name="T75" fmla="*/ 35 h 90"/>
                              <a:gd name="T76" fmla="+- 0 918 918"/>
                              <a:gd name="T77" fmla="*/ T76 w 43"/>
                              <a:gd name="T78" fmla="+- 0 35 18"/>
                              <a:gd name="T79" fmla="*/ 35 h 90"/>
                              <a:gd name="T80" fmla="+- 0 918 918"/>
                              <a:gd name="T81" fmla="*/ T80 w 43"/>
                              <a:gd name="T82" fmla="+- 0 45 18"/>
                              <a:gd name="T83" fmla="*/ 45 h 90"/>
                              <a:gd name="T84" fmla="+- 0 960 918"/>
                              <a:gd name="T85" fmla="*/ T84 w 43"/>
                              <a:gd name="T86" fmla="+- 0 45 18"/>
                              <a:gd name="T87" fmla="*/ 45 h 90"/>
                              <a:gd name="T88" fmla="+- 0 960 918"/>
                              <a:gd name="T89" fmla="*/ T88 w 43"/>
                              <a:gd name="T90" fmla="+- 0 35 18"/>
                              <a:gd name="T91" fmla="*/ 35 h 90"/>
                              <a:gd name="T92" fmla="+- 0 942 918"/>
                              <a:gd name="T93" fmla="*/ T92 w 43"/>
                              <a:gd name="T94" fmla="+- 0 18 18"/>
                              <a:gd name="T95" fmla="*/ 18 h 90"/>
                              <a:gd name="T96" fmla="+- 0 929 918"/>
                              <a:gd name="T97" fmla="*/ T96 w 43"/>
                              <a:gd name="T98" fmla="+- 0 22 18"/>
                              <a:gd name="T99" fmla="*/ 22 h 90"/>
                              <a:gd name="T100" fmla="+- 0 929 918"/>
                              <a:gd name="T101" fmla="*/ T100 w 43"/>
                              <a:gd name="T102" fmla="+- 0 35 18"/>
                              <a:gd name="T103" fmla="*/ 35 h 90"/>
                              <a:gd name="T104" fmla="+- 0 942 918"/>
                              <a:gd name="T105" fmla="*/ T104 w 43"/>
                              <a:gd name="T106" fmla="+- 0 35 18"/>
                              <a:gd name="T107" fmla="*/ 35 h 90"/>
                              <a:gd name="T108" fmla="+- 0 942 918"/>
                              <a:gd name="T109" fmla="*/ T108 w 43"/>
                              <a:gd name="T110" fmla="+- 0 18 18"/>
                              <a:gd name="T111" fmla="*/ 18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43" h="90">
                                <a:moveTo>
                                  <a:pt x="24" y="27"/>
                                </a:moveTo>
                                <a:lnTo>
                                  <a:pt x="11" y="27"/>
                                </a:lnTo>
                                <a:lnTo>
                                  <a:pt x="11" y="74"/>
                                </a:lnTo>
                                <a:lnTo>
                                  <a:pt x="13" y="80"/>
                                </a:lnTo>
                                <a:lnTo>
                                  <a:pt x="19" y="87"/>
                                </a:lnTo>
                                <a:lnTo>
                                  <a:pt x="24" y="89"/>
                                </a:lnTo>
                                <a:lnTo>
                                  <a:pt x="35" y="89"/>
                                </a:lnTo>
                                <a:lnTo>
                                  <a:pt x="39" y="89"/>
                                </a:lnTo>
                                <a:lnTo>
                                  <a:pt x="42" y="88"/>
                                </a:lnTo>
                                <a:lnTo>
                                  <a:pt x="41" y="79"/>
                                </a:lnTo>
                                <a:lnTo>
                                  <a:pt x="26" y="79"/>
                                </a:lnTo>
                                <a:lnTo>
                                  <a:pt x="24" y="74"/>
                                </a:lnTo>
                                <a:lnTo>
                                  <a:pt x="24" y="27"/>
                                </a:lnTo>
                                <a:close/>
                                <a:moveTo>
                                  <a:pt x="41" y="78"/>
                                </a:moveTo>
                                <a:lnTo>
                                  <a:pt x="39" y="78"/>
                                </a:lnTo>
                                <a:lnTo>
                                  <a:pt x="26" y="79"/>
                                </a:lnTo>
                                <a:lnTo>
                                  <a:pt x="41" y="79"/>
                                </a:lnTo>
                                <a:lnTo>
                                  <a:pt x="41" y="78"/>
                                </a:lnTo>
                                <a:close/>
                                <a:moveTo>
                                  <a:pt x="42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42" y="27"/>
                                </a:lnTo>
                                <a:lnTo>
                                  <a:pt x="42" y="17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11" y="4"/>
                                </a:lnTo>
                                <a:lnTo>
                                  <a:pt x="11" y="17"/>
                                </a:lnTo>
                                <a:lnTo>
                                  <a:pt x="24" y="17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650408" name="Picture 46"/>
                          <pic:cNvPicPr>
                            <a:picLocks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6" y="2"/>
                            <a:ext cx="259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F38E20" id="Group 45" o:spid="_x0000_s1026" style="width:63.3pt;height:6.85pt;mso-position-horizontal-relative:char;mso-position-vertical-relative:line" coordsize="1266,1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">
                <v:shape id="Picture 51" o:spid="_x0000_s1027" type="#_x0000_t75" style="position:absolute;width:689;height:1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">
                  <v:imagedata r:id="rId57" o:title=""/>
                  <v:path arrowok="t"/>
                  <o:lock v:ext="edit" aspectratio="f"/>
                </v:shape>
                <v:shape id="AutoShape 50" o:spid="_x0000_s1028" style="position:absolute;left:727;top:18;width:43;height:90;visibility:visible;mso-wrap-style:square;v-text-anchor:top" coordsize="43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" path="m24,27r-13,l11,74r2,6l20,87r4,2l35,89r4,l42,88,41,79r-14,l24,74r,-47xm41,78r-2,l27,79r14,l41,78xm43,17l,17,,27r43,l43,17xm24,l11,4r,13l24,17,24,xe" fillcolor="#00a79d" stroked="f">
                  <v:path arrowok="t" o:connecttype="custom" o:connectlocs="24,45;11,45;11,92;13,98;20,105;24,107;35,107;39,107;42,106;41,97;27,97;24,92;24,45;41,96;39,96;27,97;41,97;41,96;43,35;0,35;0,45;43,45;43,35;24,18;11,22;11,35;24,35;24,18" o:connectangles="0,0,0,0,0,0,0,0,0,0,0,0,0,0,0,0,0,0,0,0,0,0,0,0,0,0,0,0"/>
                </v:shape>
                <v:shape id="AutoShape 49" o:spid="_x0000_s1029" style="position:absolute;left:778;top:33;width:63;height:75;visibility:visible;mso-wrap-style:square;v-text-anchor:top" coordsize="63,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" path="m33,l19,3,9,11,2,23,,38r,2l2,53,9,65r11,7l35,74r11,l54,72r5,-2l58,64r-34,l13,57,12,40r50,l63,38r,-4l62,30r-49,l14,21,19,10r35,l48,4,33,xm57,61r-5,2l46,64r12,l57,61xm54,10r-7,l51,22r-1,8l62,30r,-7l57,12,54,10xe" fillcolor="#00a79d" stroked="f">
                  <v:path arrowok="t" o:connecttype="custom" o:connectlocs="33,33;19,36;9,44;2,56;0,71;0,73;2,86;9,98;20,105;35,107;46,107;54,105;59,103;58,97;24,97;13,90;12,73;62,73;63,71;63,67;62,63;13,63;14,54;19,43;54,43;48,37;33,33;57,94;52,96;46,97;58,97;57,94;54,43;47,43;51,55;50,63;62,63;62,56;57,45;54,43" o:connectangles="0,0,0,0,0,0,0,0,0,0,0,0,0,0,0,0,0,0,0,0,0,0,0,0,0,0,0,0,0,0,0,0,0,0,0,0,0,0,0,0"/>
                </v:shape>
                <v:shape id="AutoShape 48" o:spid="_x0000_s1030" style="position:absolute;left:847;top:35;width:66;height:72;visibility:visible;mso-wrap-style:square;v-text-anchor:top" coordsize="66,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" path="m15,l1,,25,35,,71r14,l24,55r5,-8l32,43r14,l40,34r6,-7l33,27,28,19,25,15,15,xm46,43r-14,l35,47r2,4l50,71r15,l46,43xm64,l50,,40,15r-2,4l36,22r-3,5l46,27,64,xe" fillcolor="#00a79d" stroked="f">
                  <v:path arrowok="t" o:connecttype="custom" o:connectlocs="15,35;1,35;25,70;0,106;14,106;24,90;29,82;32,78;46,78;40,69;46,62;33,62;28,54;25,50;15,35;46,78;32,78;35,82;37,86;50,106;65,106;46,78;64,35;50,35;40,50;38,54;36,57;33,62;46,62;64,35" o:connectangles="0,0,0,0,0,0,0,0,0,0,0,0,0,0,0,0,0,0,0,0,0,0,0,0,0,0,0,0,0,0"/>
                </v:shape>
                <v:shape id="AutoShape 47" o:spid="_x0000_s1031" style="position:absolute;left:918;top:18;width:43;height:90;visibility:visible;mso-wrap-style:square;v-text-anchor:top" coordsize="43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" path="m24,27r-13,l11,74r2,6l19,87r5,2l35,89r4,l42,88,41,79r-15,l24,74r,-47xm41,78r-2,l26,79r15,l41,78xm42,17l,17,,27r42,l42,17xm24,l11,4r,13l24,17,24,xe" fillcolor="#00a79d" stroked="f">
                  <v:path arrowok="t" o:connecttype="custom" o:connectlocs="24,45;11,45;11,92;13,98;19,105;24,107;35,107;39,107;42,106;41,97;26,97;24,92;24,45;41,96;39,96;26,97;41,97;41,96;42,35;0,35;0,45;42,45;42,35;24,18;11,22;11,35;24,35;24,18" o:connectangles="0,0,0,0,0,0,0,0,0,0,0,0,0,0,0,0,0,0,0,0,0,0,0,0,0,0,0,0"/>
                </v:shape>
                <v:shape id="Picture 46" o:spid="_x0000_s1032" type="#_x0000_t75" style="position:absolute;left:1006;top:2;width:259;height:1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">
                  <v:imagedata r:id="rId58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14:paraId="2937478C" w14:textId="77777777" w:rsidR="00CC4239" w:rsidRDefault="00000000">
      <w:pPr>
        <w:spacing w:before="55" w:line="295" w:lineRule="auto"/>
        <w:ind w:left="319"/>
        <w:jc w:val="center"/>
        <w:rPr>
          <w:rFonts w:ascii="Arial Black"/>
          <w:b/>
          <w:sz w:val="7"/>
        </w:rPr>
      </w:pPr>
      <w:r>
        <w:rPr>
          <w:rFonts w:ascii="Arial Black"/>
          <w:b/>
          <w:color w:val="696A6D"/>
          <w:sz w:val="7"/>
        </w:rPr>
        <w:t>TO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MEET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THE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REQUIREMENTS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OF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THE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TIMES ORAL AND DENTAL ALBUM PUBLICITY REQUIREMENTS</w:t>
      </w:r>
      <w:r>
        <w:rPr>
          <w:rFonts w:ascii="Arial Black"/>
          <w:b/>
          <w:color w:val="696A6D"/>
          <w:spacing w:val="-10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OF</w:t>
      </w:r>
      <w:r>
        <w:rPr>
          <w:rFonts w:ascii="Arial Black"/>
          <w:b/>
          <w:color w:val="696A6D"/>
          <w:spacing w:val="-10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THE</w:t>
      </w:r>
      <w:r>
        <w:rPr>
          <w:rFonts w:ascii="Arial Black"/>
          <w:b/>
          <w:color w:val="696A6D"/>
          <w:spacing w:val="-10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TIMES</w:t>
      </w:r>
    </w:p>
    <w:p w14:paraId="48C088B2" w14:textId="77777777" w:rsidR="00CC4239" w:rsidRDefault="00000000">
      <w:pPr>
        <w:ind w:left="319"/>
        <w:jc w:val="center"/>
        <w:rPr>
          <w:rFonts w:ascii="Arial Black"/>
          <w:b/>
          <w:sz w:val="7"/>
        </w:rPr>
      </w:pPr>
      <w:r>
        <w:rPr>
          <w:rFonts w:ascii="Arial Black"/>
          <w:b/>
          <w:color w:val="696A6D"/>
          <w:w w:val="95"/>
          <w:sz w:val="7"/>
        </w:rPr>
        <w:t>ACTIVELY ADVOCATED BY ENTREPRE</w:t>
      </w:r>
    </w:p>
    <w:p w14:paraId="1D48EF68" w14:textId="77777777" w:rsidR="00CC4239" w:rsidRDefault="00000000">
      <w:pPr>
        <w:pStyle w:val="a3"/>
        <w:spacing w:line="136" w:lineRule="exact"/>
        <w:ind w:left="584"/>
        <w:rPr>
          <w:rFonts w:ascii="Arial Black"/>
          <w:sz w:val="13"/>
        </w:rPr>
      </w:pPr>
      <w:r>
        <w:br w:type="column"/>
      </w:r>
      <w:r w:rsidR="00781DF2">
        <w:rPr>
          <w:rFonts w:ascii="Arial Black"/>
          <w:noProof/>
          <w:position w:val="-2"/>
          <w:sz w:val="13"/>
        </w:rPr>
        <mc:AlternateContent>
          <mc:Choice Requires="wpg">
            <w:drawing>
              <wp:inline distT="0" distB="0" distL="0" distR="0" wp14:anchorId="6AC411AC" wp14:editId="7EE6DC9B">
                <wp:extent cx="610235" cy="86995"/>
                <wp:effectExtent l="0" t="0" r="0" b="0"/>
                <wp:docPr id="1345447655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" cy="86995"/>
                          <a:chOff x="0" y="0"/>
                          <a:chExt cx="961" cy="137"/>
                        </a:xfrm>
                      </wpg:grpSpPr>
                      <pic:pic xmlns:pic="http://schemas.openxmlformats.org/drawingml/2006/picture">
                        <pic:nvPicPr>
                          <pic:cNvPr id="534183991" name="Picture 44"/>
                          <pic:cNvPicPr>
                            <a:picLocks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2230829" name="AutoShape 43"/>
                        <wps:cNvSpPr>
                          <a:spLocks/>
                        </wps:cNvSpPr>
                        <wps:spPr bwMode="auto">
                          <a:xfrm>
                            <a:off x="727" y="18"/>
                            <a:ext cx="43" cy="90"/>
                          </a:xfrm>
                          <a:custGeom>
                            <a:avLst/>
                            <a:gdLst>
                              <a:gd name="T0" fmla="+- 0 751 727"/>
                              <a:gd name="T1" fmla="*/ T0 w 43"/>
                              <a:gd name="T2" fmla="+- 0 45 18"/>
                              <a:gd name="T3" fmla="*/ 45 h 90"/>
                              <a:gd name="T4" fmla="+- 0 738 727"/>
                              <a:gd name="T5" fmla="*/ T4 w 43"/>
                              <a:gd name="T6" fmla="+- 0 45 18"/>
                              <a:gd name="T7" fmla="*/ 45 h 90"/>
                              <a:gd name="T8" fmla="+- 0 738 727"/>
                              <a:gd name="T9" fmla="*/ T8 w 43"/>
                              <a:gd name="T10" fmla="+- 0 92 18"/>
                              <a:gd name="T11" fmla="*/ 92 h 90"/>
                              <a:gd name="T12" fmla="+- 0 740 727"/>
                              <a:gd name="T13" fmla="*/ T12 w 43"/>
                              <a:gd name="T14" fmla="+- 0 98 18"/>
                              <a:gd name="T15" fmla="*/ 98 h 90"/>
                              <a:gd name="T16" fmla="+- 0 743 727"/>
                              <a:gd name="T17" fmla="*/ T16 w 43"/>
                              <a:gd name="T18" fmla="+- 0 102 18"/>
                              <a:gd name="T19" fmla="*/ 102 h 90"/>
                              <a:gd name="T20" fmla="+- 0 746 727"/>
                              <a:gd name="T21" fmla="*/ T20 w 43"/>
                              <a:gd name="T22" fmla="+- 0 105 18"/>
                              <a:gd name="T23" fmla="*/ 105 h 90"/>
                              <a:gd name="T24" fmla="+- 0 751 727"/>
                              <a:gd name="T25" fmla="*/ T24 w 43"/>
                              <a:gd name="T26" fmla="+- 0 107 18"/>
                              <a:gd name="T27" fmla="*/ 107 h 90"/>
                              <a:gd name="T28" fmla="+- 0 762 727"/>
                              <a:gd name="T29" fmla="*/ T28 w 43"/>
                              <a:gd name="T30" fmla="+- 0 107 18"/>
                              <a:gd name="T31" fmla="*/ 107 h 90"/>
                              <a:gd name="T32" fmla="+- 0 766 727"/>
                              <a:gd name="T33" fmla="*/ T32 w 43"/>
                              <a:gd name="T34" fmla="+- 0 107 18"/>
                              <a:gd name="T35" fmla="*/ 107 h 90"/>
                              <a:gd name="T36" fmla="+- 0 769 727"/>
                              <a:gd name="T37" fmla="*/ T36 w 43"/>
                              <a:gd name="T38" fmla="+- 0 106 18"/>
                              <a:gd name="T39" fmla="*/ 106 h 90"/>
                              <a:gd name="T40" fmla="+- 0 768 727"/>
                              <a:gd name="T41" fmla="*/ T40 w 43"/>
                              <a:gd name="T42" fmla="+- 0 97 18"/>
                              <a:gd name="T43" fmla="*/ 97 h 90"/>
                              <a:gd name="T44" fmla="+- 0 753 727"/>
                              <a:gd name="T45" fmla="*/ T44 w 43"/>
                              <a:gd name="T46" fmla="+- 0 97 18"/>
                              <a:gd name="T47" fmla="*/ 97 h 90"/>
                              <a:gd name="T48" fmla="+- 0 751 727"/>
                              <a:gd name="T49" fmla="*/ T48 w 43"/>
                              <a:gd name="T50" fmla="+- 0 92 18"/>
                              <a:gd name="T51" fmla="*/ 92 h 90"/>
                              <a:gd name="T52" fmla="+- 0 751 727"/>
                              <a:gd name="T53" fmla="*/ T52 w 43"/>
                              <a:gd name="T54" fmla="+- 0 45 18"/>
                              <a:gd name="T55" fmla="*/ 45 h 90"/>
                              <a:gd name="T56" fmla="+- 0 768 727"/>
                              <a:gd name="T57" fmla="*/ T56 w 43"/>
                              <a:gd name="T58" fmla="+- 0 96 18"/>
                              <a:gd name="T59" fmla="*/ 96 h 90"/>
                              <a:gd name="T60" fmla="+- 0 766 727"/>
                              <a:gd name="T61" fmla="*/ T60 w 43"/>
                              <a:gd name="T62" fmla="+- 0 96 18"/>
                              <a:gd name="T63" fmla="*/ 96 h 90"/>
                              <a:gd name="T64" fmla="+- 0 753 727"/>
                              <a:gd name="T65" fmla="*/ T64 w 43"/>
                              <a:gd name="T66" fmla="+- 0 97 18"/>
                              <a:gd name="T67" fmla="*/ 97 h 90"/>
                              <a:gd name="T68" fmla="+- 0 768 727"/>
                              <a:gd name="T69" fmla="*/ T68 w 43"/>
                              <a:gd name="T70" fmla="+- 0 97 18"/>
                              <a:gd name="T71" fmla="*/ 97 h 90"/>
                              <a:gd name="T72" fmla="+- 0 768 727"/>
                              <a:gd name="T73" fmla="*/ T72 w 43"/>
                              <a:gd name="T74" fmla="+- 0 96 18"/>
                              <a:gd name="T75" fmla="*/ 96 h 90"/>
                              <a:gd name="T76" fmla="+- 0 770 727"/>
                              <a:gd name="T77" fmla="*/ T76 w 43"/>
                              <a:gd name="T78" fmla="+- 0 35 18"/>
                              <a:gd name="T79" fmla="*/ 35 h 90"/>
                              <a:gd name="T80" fmla="+- 0 727 727"/>
                              <a:gd name="T81" fmla="*/ T80 w 43"/>
                              <a:gd name="T82" fmla="+- 0 35 18"/>
                              <a:gd name="T83" fmla="*/ 35 h 90"/>
                              <a:gd name="T84" fmla="+- 0 727 727"/>
                              <a:gd name="T85" fmla="*/ T84 w 43"/>
                              <a:gd name="T86" fmla="+- 0 45 18"/>
                              <a:gd name="T87" fmla="*/ 45 h 90"/>
                              <a:gd name="T88" fmla="+- 0 770 727"/>
                              <a:gd name="T89" fmla="*/ T88 w 43"/>
                              <a:gd name="T90" fmla="+- 0 45 18"/>
                              <a:gd name="T91" fmla="*/ 45 h 90"/>
                              <a:gd name="T92" fmla="+- 0 770 727"/>
                              <a:gd name="T93" fmla="*/ T92 w 43"/>
                              <a:gd name="T94" fmla="+- 0 35 18"/>
                              <a:gd name="T95" fmla="*/ 35 h 90"/>
                              <a:gd name="T96" fmla="+- 0 751 727"/>
                              <a:gd name="T97" fmla="*/ T96 w 43"/>
                              <a:gd name="T98" fmla="+- 0 18 18"/>
                              <a:gd name="T99" fmla="*/ 18 h 90"/>
                              <a:gd name="T100" fmla="+- 0 738 727"/>
                              <a:gd name="T101" fmla="*/ T100 w 43"/>
                              <a:gd name="T102" fmla="+- 0 22 18"/>
                              <a:gd name="T103" fmla="*/ 22 h 90"/>
                              <a:gd name="T104" fmla="+- 0 738 727"/>
                              <a:gd name="T105" fmla="*/ T104 w 43"/>
                              <a:gd name="T106" fmla="+- 0 35 18"/>
                              <a:gd name="T107" fmla="*/ 35 h 90"/>
                              <a:gd name="T108" fmla="+- 0 751 727"/>
                              <a:gd name="T109" fmla="*/ T108 w 43"/>
                              <a:gd name="T110" fmla="+- 0 35 18"/>
                              <a:gd name="T111" fmla="*/ 35 h 90"/>
                              <a:gd name="T112" fmla="+- 0 751 727"/>
                              <a:gd name="T113" fmla="*/ T112 w 43"/>
                              <a:gd name="T114" fmla="+- 0 18 18"/>
                              <a:gd name="T115" fmla="*/ 18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3" h="90">
                                <a:moveTo>
                                  <a:pt x="24" y="27"/>
                                </a:moveTo>
                                <a:lnTo>
                                  <a:pt x="11" y="27"/>
                                </a:lnTo>
                                <a:lnTo>
                                  <a:pt x="11" y="74"/>
                                </a:lnTo>
                                <a:lnTo>
                                  <a:pt x="13" y="80"/>
                                </a:lnTo>
                                <a:lnTo>
                                  <a:pt x="16" y="84"/>
                                </a:lnTo>
                                <a:lnTo>
                                  <a:pt x="19" y="87"/>
                                </a:lnTo>
                                <a:lnTo>
                                  <a:pt x="24" y="89"/>
                                </a:lnTo>
                                <a:lnTo>
                                  <a:pt x="35" y="89"/>
                                </a:lnTo>
                                <a:lnTo>
                                  <a:pt x="39" y="89"/>
                                </a:lnTo>
                                <a:lnTo>
                                  <a:pt x="42" y="88"/>
                                </a:lnTo>
                                <a:lnTo>
                                  <a:pt x="41" y="79"/>
                                </a:lnTo>
                                <a:lnTo>
                                  <a:pt x="26" y="79"/>
                                </a:lnTo>
                                <a:lnTo>
                                  <a:pt x="24" y="74"/>
                                </a:lnTo>
                                <a:lnTo>
                                  <a:pt x="24" y="27"/>
                                </a:lnTo>
                                <a:close/>
                                <a:moveTo>
                                  <a:pt x="41" y="78"/>
                                </a:moveTo>
                                <a:lnTo>
                                  <a:pt x="39" y="78"/>
                                </a:lnTo>
                                <a:lnTo>
                                  <a:pt x="26" y="79"/>
                                </a:lnTo>
                                <a:lnTo>
                                  <a:pt x="41" y="79"/>
                                </a:lnTo>
                                <a:lnTo>
                                  <a:pt x="41" y="78"/>
                                </a:lnTo>
                                <a:close/>
                                <a:moveTo>
                                  <a:pt x="43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43" y="27"/>
                                </a:lnTo>
                                <a:lnTo>
                                  <a:pt x="43" y="17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11" y="4"/>
                                </a:lnTo>
                                <a:lnTo>
                                  <a:pt x="11" y="17"/>
                                </a:lnTo>
                                <a:lnTo>
                                  <a:pt x="24" y="17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1458923" name="AutoShape 42"/>
                        <wps:cNvSpPr>
                          <a:spLocks/>
                        </wps:cNvSpPr>
                        <wps:spPr bwMode="auto">
                          <a:xfrm>
                            <a:off x="778" y="33"/>
                            <a:ext cx="63" cy="75"/>
                          </a:xfrm>
                          <a:custGeom>
                            <a:avLst/>
                            <a:gdLst>
                              <a:gd name="T0" fmla="+- 0 811 778"/>
                              <a:gd name="T1" fmla="*/ T0 w 63"/>
                              <a:gd name="T2" fmla="+- 0 33 33"/>
                              <a:gd name="T3" fmla="*/ 33 h 75"/>
                              <a:gd name="T4" fmla="+- 0 797 778"/>
                              <a:gd name="T5" fmla="*/ T4 w 63"/>
                              <a:gd name="T6" fmla="+- 0 36 33"/>
                              <a:gd name="T7" fmla="*/ 36 h 75"/>
                              <a:gd name="T8" fmla="+- 0 787 778"/>
                              <a:gd name="T9" fmla="*/ T8 w 63"/>
                              <a:gd name="T10" fmla="+- 0 44 33"/>
                              <a:gd name="T11" fmla="*/ 44 h 75"/>
                              <a:gd name="T12" fmla="+- 0 780 778"/>
                              <a:gd name="T13" fmla="*/ T12 w 63"/>
                              <a:gd name="T14" fmla="+- 0 56 33"/>
                              <a:gd name="T15" fmla="*/ 56 h 75"/>
                              <a:gd name="T16" fmla="+- 0 778 778"/>
                              <a:gd name="T17" fmla="*/ T16 w 63"/>
                              <a:gd name="T18" fmla="+- 0 71 33"/>
                              <a:gd name="T19" fmla="*/ 71 h 75"/>
                              <a:gd name="T20" fmla="+- 0 778 778"/>
                              <a:gd name="T21" fmla="*/ T20 w 63"/>
                              <a:gd name="T22" fmla="+- 0 73 33"/>
                              <a:gd name="T23" fmla="*/ 73 h 75"/>
                              <a:gd name="T24" fmla="+- 0 780 778"/>
                              <a:gd name="T25" fmla="*/ T24 w 63"/>
                              <a:gd name="T26" fmla="+- 0 86 33"/>
                              <a:gd name="T27" fmla="*/ 86 h 75"/>
                              <a:gd name="T28" fmla="+- 0 787 778"/>
                              <a:gd name="T29" fmla="*/ T28 w 63"/>
                              <a:gd name="T30" fmla="+- 0 98 33"/>
                              <a:gd name="T31" fmla="*/ 98 h 75"/>
                              <a:gd name="T32" fmla="+- 0 798 778"/>
                              <a:gd name="T33" fmla="*/ T32 w 63"/>
                              <a:gd name="T34" fmla="+- 0 105 33"/>
                              <a:gd name="T35" fmla="*/ 105 h 75"/>
                              <a:gd name="T36" fmla="+- 0 813 778"/>
                              <a:gd name="T37" fmla="*/ T36 w 63"/>
                              <a:gd name="T38" fmla="+- 0 107 33"/>
                              <a:gd name="T39" fmla="*/ 107 h 75"/>
                              <a:gd name="T40" fmla="+- 0 824 778"/>
                              <a:gd name="T41" fmla="*/ T40 w 63"/>
                              <a:gd name="T42" fmla="+- 0 107 33"/>
                              <a:gd name="T43" fmla="*/ 107 h 75"/>
                              <a:gd name="T44" fmla="+- 0 832 778"/>
                              <a:gd name="T45" fmla="*/ T44 w 63"/>
                              <a:gd name="T46" fmla="+- 0 105 33"/>
                              <a:gd name="T47" fmla="*/ 105 h 75"/>
                              <a:gd name="T48" fmla="+- 0 837 778"/>
                              <a:gd name="T49" fmla="*/ T48 w 63"/>
                              <a:gd name="T50" fmla="+- 0 103 33"/>
                              <a:gd name="T51" fmla="*/ 103 h 75"/>
                              <a:gd name="T52" fmla="+- 0 835 778"/>
                              <a:gd name="T53" fmla="*/ T52 w 63"/>
                              <a:gd name="T54" fmla="+- 0 97 33"/>
                              <a:gd name="T55" fmla="*/ 97 h 75"/>
                              <a:gd name="T56" fmla="+- 0 802 778"/>
                              <a:gd name="T57" fmla="*/ T56 w 63"/>
                              <a:gd name="T58" fmla="+- 0 97 33"/>
                              <a:gd name="T59" fmla="*/ 97 h 75"/>
                              <a:gd name="T60" fmla="+- 0 791 778"/>
                              <a:gd name="T61" fmla="*/ T60 w 63"/>
                              <a:gd name="T62" fmla="+- 0 90 33"/>
                              <a:gd name="T63" fmla="*/ 90 h 75"/>
                              <a:gd name="T64" fmla="+- 0 790 778"/>
                              <a:gd name="T65" fmla="*/ T64 w 63"/>
                              <a:gd name="T66" fmla="+- 0 73 33"/>
                              <a:gd name="T67" fmla="*/ 73 h 75"/>
                              <a:gd name="T68" fmla="+- 0 840 778"/>
                              <a:gd name="T69" fmla="*/ T68 w 63"/>
                              <a:gd name="T70" fmla="+- 0 73 33"/>
                              <a:gd name="T71" fmla="*/ 73 h 75"/>
                              <a:gd name="T72" fmla="+- 0 841 778"/>
                              <a:gd name="T73" fmla="*/ T72 w 63"/>
                              <a:gd name="T74" fmla="+- 0 71 33"/>
                              <a:gd name="T75" fmla="*/ 71 h 75"/>
                              <a:gd name="T76" fmla="+- 0 841 778"/>
                              <a:gd name="T77" fmla="*/ T76 w 63"/>
                              <a:gd name="T78" fmla="+- 0 67 33"/>
                              <a:gd name="T79" fmla="*/ 67 h 75"/>
                              <a:gd name="T80" fmla="+- 0 840 778"/>
                              <a:gd name="T81" fmla="*/ T80 w 63"/>
                              <a:gd name="T82" fmla="+- 0 63 33"/>
                              <a:gd name="T83" fmla="*/ 63 h 75"/>
                              <a:gd name="T84" fmla="+- 0 791 778"/>
                              <a:gd name="T85" fmla="*/ T84 w 63"/>
                              <a:gd name="T86" fmla="+- 0 63 33"/>
                              <a:gd name="T87" fmla="*/ 63 h 75"/>
                              <a:gd name="T88" fmla="+- 0 792 778"/>
                              <a:gd name="T89" fmla="*/ T88 w 63"/>
                              <a:gd name="T90" fmla="+- 0 54 33"/>
                              <a:gd name="T91" fmla="*/ 54 h 75"/>
                              <a:gd name="T92" fmla="+- 0 797 778"/>
                              <a:gd name="T93" fmla="*/ T92 w 63"/>
                              <a:gd name="T94" fmla="+- 0 43 33"/>
                              <a:gd name="T95" fmla="*/ 43 h 75"/>
                              <a:gd name="T96" fmla="+- 0 832 778"/>
                              <a:gd name="T97" fmla="*/ T96 w 63"/>
                              <a:gd name="T98" fmla="+- 0 43 33"/>
                              <a:gd name="T99" fmla="*/ 43 h 75"/>
                              <a:gd name="T100" fmla="+- 0 826 778"/>
                              <a:gd name="T101" fmla="*/ T100 w 63"/>
                              <a:gd name="T102" fmla="+- 0 37 33"/>
                              <a:gd name="T103" fmla="*/ 37 h 75"/>
                              <a:gd name="T104" fmla="+- 0 811 778"/>
                              <a:gd name="T105" fmla="*/ T104 w 63"/>
                              <a:gd name="T106" fmla="+- 0 33 33"/>
                              <a:gd name="T107" fmla="*/ 33 h 75"/>
                              <a:gd name="T108" fmla="+- 0 835 778"/>
                              <a:gd name="T109" fmla="*/ T108 w 63"/>
                              <a:gd name="T110" fmla="+- 0 94 33"/>
                              <a:gd name="T111" fmla="*/ 94 h 75"/>
                              <a:gd name="T112" fmla="+- 0 830 778"/>
                              <a:gd name="T113" fmla="*/ T112 w 63"/>
                              <a:gd name="T114" fmla="+- 0 96 33"/>
                              <a:gd name="T115" fmla="*/ 96 h 75"/>
                              <a:gd name="T116" fmla="+- 0 824 778"/>
                              <a:gd name="T117" fmla="*/ T116 w 63"/>
                              <a:gd name="T118" fmla="+- 0 97 33"/>
                              <a:gd name="T119" fmla="*/ 97 h 75"/>
                              <a:gd name="T120" fmla="+- 0 835 778"/>
                              <a:gd name="T121" fmla="*/ T120 w 63"/>
                              <a:gd name="T122" fmla="+- 0 97 33"/>
                              <a:gd name="T123" fmla="*/ 97 h 75"/>
                              <a:gd name="T124" fmla="+- 0 835 778"/>
                              <a:gd name="T125" fmla="*/ T124 w 63"/>
                              <a:gd name="T126" fmla="+- 0 94 33"/>
                              <a:gd name="T127" fmla="*/ 94 h 75"/>
                              <a:gd name="T128" fmla="+- 0 832 778"/>
                              <a:gd name="T129" fmla="*/ T128 w 63"/>
                              <a:gd name="T130" fmla="+- 0 43 33"/>
                              <a:gd name="T131" fmla="*/ 43 h 75"/>
                              <a:gd name="T132" fmla="+- 0 825 778"/>
                              <a:gd name="T133" fmla="*/ T132 w 63"/>
                              <a:gd name="T134" fmla="+- 0 43 33"/>
                              <a:gd name="T135" fmla="*/ 43 h 75"/>
                              <a:gd name="T136" fmla="+- 0 828 778"/>
                              <a:gd name="T137" fmla="*/ T136 w 63"/>
                              <a:gd name="T138" fmla="+- 0 54 33"/>
                              <a:gd name="T139" fmla="*/ 54 h 75"/>
                              <a:gd name="T140" fmla="+- 0 828 778"/>
                              <a:gd name="T141" fmla="*/ T140 w 63"/>
                              <a:gd name="T142" fmla="+- 0 63 33"/>
                              <a:gd name="T143" fmla="*/ 63 h 75"/>
                              <a:gd name="T144" fmla="+- 0 840 778"/>
                              <a:gd name="T145" fmla="*/ T144 w 63"/>
                              <a:gd name="T146" fmla="+- 0 63 33"/>
                              <a:gd name="T147" fmla="*/ 63 h 75"/>
                              <a:gd name="T148" fmla="+- 0 839 778"/>
                              <a:gd name="T149" fmla="*/ T148 w 63"/>
                              <a:gd name="T150" fmla="+- 0 56 33"/>
                              <a:gd name="T151" fmla="*/ 56 h 75"/>
                              <a:gd name="T152" fmla="+- 0 835 778"/>
                              <a:gd name="T153" fmla="*/ T152 w 63"/>
                              <a:gd name="T154" fmla="+- 0 45 33"/>
                              <a:gd name="T155" fmla="*/ 45 h 75"/>
                              <a:gd name="T156" fmla="+- 0 832 778"/>
                              <a:gd name="T157" fmla="*/ T156 w 63"/>
                              <a:gd name="T158" fmla="+- 0 43 33"/>
                              <a:gd name="T159" fmla="*/ 43 h 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3" h="75">
                                <a:moveTo>
                                  <a:pt x="33" y="0"/>
                                </a:moveTo>
                                <a:lnTo>
                                  <a:pt x="19" y="3"/>
                                </a:lnTo>
                                <a:lnTo>
                                  <a:pt x="9" y="11"/>
                                </a:lnTo>
                                <a:lnTo>
                                  <a:pt x="2" y="23"/>
                                </a:lnTo>
                                <a:lnTo>
                                  <a:pt x="0" y="38"/>
                                </a:lnTo>
                                <a:lnTo>
                                  <a:pt x="0" y="40"/>
                                </a:lnTo>
                                <a:lnTo>
                                  <a:pt x="2" y="53"/>
                                </a:lnTo>
                                <a:lnTo>
                                  <a:pt x="9" y="65"/>
                                </a:lnTo>
                                <a:lnTo>
                                  <a:pt x="20" y="72"/>
                                </a:lnTo>
                                <a:lnTo>
                                  <a:pt x="35" y="74"/>
                                </a:lnTo>
                                <a:lnTo>
                                  <a:pt x="46" y="74"/>
                                </a:lnTo>
                                <a:lnTo>
                                  <a:pt x="54" y="72"/>
                                </a:lnTo>
                                <a:lnTo>
                                  <a:pt x="59" y="70"/>
                                </a:lnTo>
                                <a:lnTo>
                                  <a:pt x="57" y="64"/>
                                </a:lnTo>
                                <a:lnTo>
                                  <a:pt x="24" y="64"/>
                                </a:lnTo>
                                <a:lnTo>
                                  <a:pt x="13" y="57"/>
                                </a:lnTo>
                                <a:lnTo>
                                  <a:pt x="12" y="40"/>
                                </a:lnTo>
                                <a:lnTo>
                                  <a:pt x="62" y="40"/>
                                </a:lnTo>
                                <a:lnTo>
                                  <a:pt x="63" y="38"/>
                                </a:lnTo>
                                <a:lnTo>
                                  <a:pt x="63" y="34"/>
                                </a:lnTo>
                                <a:lnTo>
                                  <a:pt x="62" y="30"/>
                                </a:lnTo>
                                <a:lnTo>
                                  <a:pt x="13" y="30"/>
                                </a:lnTo>
                                <a:lnTo>
                                  <a:pt x="14" y="21"/>
                                </a:lnTo>
                                <a:lnTo>
                                  <a:pt x="19" y="10"/>
                                </a:lnTo>
                                <a:lnTo>
                                  <a:pt x="54" y="10"/>
                                </a:lnTo>
                                <a:lnTo>
                                  <a:pt x="48" y="4"/>
                                </a:lnTo>
                                <a:lnTo>
                                  <a:pt x="33" y="0"/>
                                </a:lnTo>
                                <a:close/>
                                <a:moveTo>
                                  <a:pt x="57" y="61"/>
                                </a:moveTo>
                                <a:lnTo>
                                  <a:pt x="52" y="63"/>
                                </a:lnTo>
                                <a:lnTo>
                                  <a:pt x="46" y="64"/>
                                </a:lnTo>
                                <a:lnTo>
                                  <a:pt x="57" y="64"/>
                                </a:lnTo>
                                <a:lnTo>
                                  <a:pt x="57" y="61"/>
                                </a:lnTo>
                                <a:close/>
                                <a:moveTo>
                                  <a:pt x="54" y="10"/>
                                </a:moveTo>
                                <a:lnTo>
                                  <a:pt x="47" y="10"/>
                                </a:lnTo>
                                <a:lnTo>
                                  <a:pt x="50" y="21"/>
                                </a:lnTo>
                                <a:lnTo>
                                  <a:pt x="50" y="30"/>
                                </a:lnTo>
                                <a:lnTo>
                                  <a:pt x="62" y="30"/>
                                </a:lnTo>
                                <a:lnTo>
                                  <a:pt x="61" y="23"/>
                                </a:lnTo>
                                <a:lnTo>
                                  <a:pt x="57" y="12"/>
                                </a:lnTo>
                                <a:lnTo>
                                  <a:pt x="54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391337" name="AutoShape 41"/>
                        <wps:cNvSpPr>
                          <a:spLocks/>
                        </wps:cNvSpPr>
                        <wps:spPr bwMode="auto">
                          <a:xfrm>
                            <a:off x="847" y="35"/>
                            <a:ext cx="66" cy="72"/>
                          </a:xfrm>
                          <a:custGeom>
                            <a:avLst/>
                            <a:gdLst>
                              <a:gd name="T0" fmla="+- 0 862 847"/>
                              <a:gd name="T1" fmla="*/ T0 w 66"/>
                              <a:gd name="T2" fmla="+- 0 35 35"/>
                              <a:gd name="T3" fmla="*/ 35 h 72"/>
                              <a:gd name="T4" fmla="+- 0 848 847"/>
                              <a:gd name="T5" fmla="*/ T4 w 66"/>
                              <a:gd name="T6" fmla="+- 0 35 35"/>
                              <a:gd name="T7" fmla="*/ 35 h 72"/>
                              <a:gd name="T8" fmla="+- 0 872 847"/>
                              <a:gd name="T9" fmla="*/ T8 w 66"/>
                              <a:gd name="T10" fmla="+- 0 70 35"/>
                              <a:gd name="T11" fmla="*/ 70 h 72"/>
                              <a:gd name="T12" fmla="+- 0 847 847"/>
                              <a:gd name="T13" fmla="*/ T12 w 66"/>
                              <a:gd name="T14" fmla="+- 0 106 35"/>
                              <a:gd name="T15" fmla="*/ 106 h 72"/>
                              <a:gd name="T16" fmla="+- 0 861 847"/>
                              <a:gd name="T17" fmla="*/ T16 w 66"/>
                              <a:gd name="T18" fmla="+- 0 106 35"/>
                              <a:gd name="T19" fmla="*/ 106 h 72"/>
                              <a:gd name="T20" fmla="+- 0 871 847"/>
                              <a:gd name="T21" fmla="*/ T20 w 66"/>
                              <a:gd name="T22" fmla="+- 0 90 35"/>
                              <a:gd name="T23" fmla="*/ 90 h 72"/>
                              <a:gd name="T24" fmla="+- 0 877 847"/>
                              <a:gd name="T25" fmla="*/ T24 w 66"/>
                              <a:gd name="T26" fmla="+- 0 82 35"/>
                              <a:gd name="T27" fmla="*/ 82 h 72"/>
                              <a:gd name="T28" fmla="+- 0 879 847"/>
                              <a:gd name="T29" fmla="*/ T28 w 66"/>
                              <a:gd name="T30" fmla="+- 0 78 35"/>
                              <a:gd name="T31" fmla="*/ 78 h 72"/>
                              <a:gd name="T32" fmla="+- 0 893 847"/>
                              <a:gd name="T33" fmla="*/ T32 w 66"/>
                              <a:gd name="T34" fmla="+- 0 78 35"/>
                              <a:gd name="T35" fmla="*/ 78 h 72"/>
                              <a:gd name="T36" fmla="+- 0 887 847"/>
                              <a:gd name="T37" fmla="*/ T36 w 66"/>
                              <a:gd name="T38" fmla="+- 0 69 35"/>
                              <a:gd name="T39" fmla="*/ 69 h 72"/>
                              <a:gd name="T40" fmla="+- 0 892 847"/>
                              <a:gd name="T41" fmla="*/ T40 w 66"/>
                              <a:gd name="T42" fmla="+- 0 62 35"/>
                              <a:gd name="T43" fmla="*/ 62 h 72"/>
                              <a:gd name="T44" fmla="+- 0 880 847"/>
                              <a:gd name="T45" fmla="*/ T44 w 66"/>
                              <a:gd name="T46" fmla="+- 0 62 35"/>
                              <a:gd name="T47" fmla="*/ 62 h 72"/>
                              <a:gd name="T48" fmla="+- 0 877 847"/>
                              <a:gd name="T49" fmla="*/ T48 w 66"/>
                              <a:gd name="T50" fmla="+- 0 57 35"/>
                              <a:gd name="T51" fmla="*/ 57 h 72"/>
                              <a:gd name="T52" fmla="+- 0 875 847"/>
                              <a:gd name="T53" fmla="*/ T52 w 66"/>
                              <a:gd name="T54" fmla="+- 0 54 35"/>
                              <a:gd name="T55" fmla="*/ 54 h 72"/>
                              <a:gd name="T56" fmla="+- 0 872 847"/>
                              <a:gd name="T57" fmla="*/ T56 w 66"/>
                              <a:gd name="T58" fmla="+- 0 50 35"/>
                              <a:gd name="T59" fmla="*/ 50 h 72"/>
                              <a:gd name="T60" fmla="+- 0 862 847"/>
                              <a:gd name="T61" fmla="*/ T60 w 66"/>
                              <a:gd name="T62" fmla="+- 0 35 35"/>
                              <a:gd name="T63" fmla="*/ 35 h 72"/>
                              <a:gd name="T64" fmla="+- 0 893 847"/>
                              <a:gd name="T65" fmla="*/ T64 w 66"/>
                              <a:gd name="T66" fmla="+- 0 78 35"/>
                              <a:gd name="T67" fmla="*/ 78 h 72"/>
                              <a:gd name="T68" fmla="+- 0 879 847"/>
                              <a:gd name="T69" fmla="*/ T68 w 66"/>
                              <a:gd name="T70" fmla="+- 0 78 35"/>
                              <a:gd name="T71" fmla="*/ 78 h 72"/>
                              <a:gd name="T72" fmla="+- 0 882 847"/>
                              <a:gd name="T73" fmla="*/ T72 w 66"/>
                              <a:gd name="T74" fmla="+- 0 82 35"/>
                              <a:gd name="T75" fmla="*/ 82 h 72"/>
                              <a:gd name="T76" fmla="+- 0 884 847"/>
                              <a:gd name="T77" fmla="*/ T76 w 66"/>
                              <a:gd name="T78" fmla="+- 0 86 35"/>
                              <a:gd name="T79" fmla="*/ 86 h 72"/>
                              <a:gd name="T80" fmla="+- 0 887 847"/>
                              <a:gd name="T81" fmla="*/ T80 w 66"/>
                              <a:gd name="T82" fmla="+- 0 90 35"/>
                              <a:gd name="T83" fmla="*/ 90 h 72"/>
                              <a:gd name="T84" fmla="+- 0 897 847"/>
                              <a:gd name="T85" fmla="*/ T84 w 66"/>
                              <a:gd name="T86" fmla="+- 0 106 35"/>
                              <a:gd name="T87" fmla="*/ 106 h 72"/>
                              <a:gd name="T88" fmla="+- 0 912 847"/>
                              <a:gd name="T89" fmla="*/ T88 w 66"/>
                              <a:gd name="T90" fmla="+- 0 106 35"/>
                              <a:gd name="T91" fmla="*/ 106 h 72"/>
                              <a:gd name="T92" fmla="+- 0 893 847"/>
                              <a:gd name="T93" fmla="*/ T92 w 66"/>
                              <a:gd name="T94" fmla="+- 0 78 35"/>
                              <a:gd name="T95" fmla="*/ 78 h 72"/>
                              <a:gd name="T96" fmla="+- 0 911 847"/>
                              <a:gd name="T97" fmla="*/ T96 w 66"/>
                              <a:gd name="T98" fmla="+- 0 35 35"/>
                              <a:gd name="T99" fmla="*/ 35 h 72"/>
                              <a:gd name="T100" fmla="+- 0 897 847"/>
                              <a:gd name="T101" fmla="*/ T100 w 66"/>
                              <a:gd name="T102" fmla="+- 0 35 35"/>
                              <a:gd name="T103" fmla="*/ 35 h 72"/>
                              <a:gd name="T104" fmla="+- 0 887 847"/>
                              <a:gd name="T105" fmla="*/ T104 w 66"/>
                              <a:gd name="T106" fmla="+- 0 50 35"/>
                              <a:gd name="T107" fmla="*/ 50 h 72"/>
                              <a:gd name="T108" fmla="+- 0 885 847"/>
                              <a:gd name="T109" fmla="*/ T108 w 66"/>
                              <a:gd name="T110" fmla="+- 0 54 35"/>
                              <a:gd name="T111" fmla="*/ 54 h 72"/>
                              <a:gd name="T112" fmla="+- 0 882 847"/>
                              <a:gd name="T113" fmla="*/ T112 w 66"/>
                              <a:gd name="T114" fmla="+- 0 58 35"/>
                              <a:gd name="T115" fmla="*/ 58 h 72"/>
                              <a:gd name="T116" fmla="+- 0 880 847"/>
                              <a:gd name="T117" fmla="*/ T116 w 66"/>
                              <a:gd name="T118" fmla="+- 0 62 35"/>
                              <a:gd name="T119" fmla="*/ 62 h 72"/>
                              <a:gd name="T120" fmla="+- 0 892 847"/>
                              <a:gd name="T121" fmla="*/ T120 w 66"/>
                              <a:gd name="T122" fmla="+- 0 62 35"/>
                              <a:gd name="T123" fmla="*/ 62 h 72"/>
                              <a:gd name="T124" fmla="+- 0 911 847"/>
                              <a:gd name="T125" fmla="*/ T124 w 66"/>
                              <a:gd name="T126" fmla="+- 0 35 35"/>
                              <a:gd name="T127" fmla="*/ 35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6" h="72">
                                <a:moveTo>
                                  <a:pt x="15" y="0"/>
                                </a:moveTo>
                                <a:lnTo>
                                  <a:pt x="1" y="0"/>
                                </a:lnTo>
                                <a:lnTo>
                                  <a:pt x="25" y="35"/>
                                </a:lnTo>
                                <a:lnTo>
                                  <a:pt x="0" y="71"/>
                                </a:lnTo>
                                <a:lnTo>
                                  <a:pt x="14" y="71"/>
                                </a:lnTo>
                                <a:lnTo>
                                  <a:pt x="24" y="55"/>
                                </a:lnTo>
                                <a:lnTo>
                                  <a:pt x="30" y="47"/>
                                </a:lnTo>
                                <a:lnTo>
                                  <a:pt x="32" y="43"/>
                                </a:lnTo>
                                <a:lnTo>
                                  <a:pt x="46" y="43"/>
                                </a:lnTo>
                                <a:lnTo>
                                  <a:pt x="40" y="34"/>
                                </a:lnTo>
                                <a:lnTo>
                                  <a:pt x="45" y="27"/>
                                </a:lnTo>
                                <a:lnTo>
                                  <a:pt x="33" y="27"/>
                                </a:lnTo>
                                <a:lnTo>
                                  <a:pt x="30" y="22"/>
                                </a:lnTo>
                                <a:lnTo>
                                  <a:pt x="28" y="19"/>
                                </a:lnTo>
                                <a:lnTo>
                                  <a:pt x="25" y="15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46" y="43"/>
                                </a:moveTo>
                                <a:lnTo>
                                  <a:pt x="32" y="43"/>
                                </a:lnTo>
                                <a:lnTo>
                                  <a:pt x="35" y="47"/>
                                </a:lnTo>
                                <a:lnTo>
                                  <a:pt x="37" y="51"/>
                                </a:lnTo>
                                <a:lnTo>
                                  <a:pt x="40" y="55"/>
                                </a:lnTo>
                                <a:lnTo>
                                  <a:pt x="50" y="71"/>
                                </a:lnTo>
                                <a:lnTo>
                                  <a:pt x="65" y="71"/>
                                </a:lnTo>
                                <a:lnTo>
                                  <a:pt x="46" y="43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50" y="0"/>
                                </a:lnTo>
                                <a:lnTo>
                                  <a:pt x="40" y="15"/>
                                </a:lnTo>
                                <a:lnTo>
                                  <a:pt x="38" y="19"/>
                                </a:lnTo>
                                <a:lnTo>
                                  <a:pt x="35" y="23"/>
                                </a:lnTo>
                                <a:lnTo>
                                  <a:pt x="33" y="27"/>
                                </a:lnTo>
                                <a:lnTo>
                                  <a:pt x="45" y="27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862248" name="AutoShape 40"/>
                        <wps:cNvSpPr>
                          <a:spLocks/>
                        </wps:cNvSpPr>
                        <wps:spPr bwMode="auto">
                          <a:xfrm>
                            <a:off x="918" y="18"/>
                            <a:ext cx="43" cy="90"/>
                          </a:xfrm>
                          <a:custGeom>
                            <a:avLst/>
                            <a:gdLst>
                              <a:gd name="T0" fmla="+- 0 942 918"/>
                              <a:gd name="T1" fmla="*/ T0 w 43"/>
                              <a:gd name="T2" fmla="+- 0 45 18"/>
                              <a:gd name="T3" fmla="*/ 45 h 90"/>
                              <a:gd name="T4" fmla="+- 0 929 918"/>
                              <a:gd name="T5" fmla="*/ T4 w 43"/>
                              <a:gd name="T6" fmla="+- 0 45 18"/>
                              <a:gd name="T7" fmla="*/ 45 h 90"/>
                              <a:gd name="T8" fmla="+- 0 929 918"/>
                              <a:gd name="T9" fmla="*/ T8 w 43"/>
                              <a:gd name="T10" fmla="+- 0 92 18"/>
                              <a:gd name="T11" fmla="*/ 92 h 90"/>
                              <a:gd name="T12" fmla="+- 0 931 918"/>
                              <a:gd name="T13" fmla="*/ T12 w 43"/>
                              <a:gd name="T14" fmla="+- 0 98 18"/>
                              <a:gd name="T15" fmla="*/ 98 h 90"/>
                              <a:gd name="T16" fmla="+- 0 934 918"/>
                              <a:gd name="T17" fmla="*/ T16 w 43"/>
                              <a:gd name="T18" fmla="+- 0 102 18"/>
                              <a:gd name="T19" fmla="*/ 102 h 90"/>
                              <a:gd name="T20" fmla="+- 0 937 918"/>
                              <a:gd name="T21" fmla="*/ T20 w 43"/>
                              <a:gd name="T22" fmla="+- 0 105 18"/>
                              <a:gd name="T23" fmla="*/ 105 h 90"/>
                              <a:gd name="T24" fmla="+- 0 942 918"/>
                              <a:gd name="T25" fmla="*/ T24 w 43"/>
                              <a:gd name="T26" fmla="+- 0 107 18"/>
                              <a:gd name="T27" fmla="*/ 107 h 90"/>
                              <a:gd name="T28" fmla="+- 0 953 918"/>
                              <a:gd name="T29" fmla="*/ T28 w 43"/>
                              <a:gd name="T30" fmla="+- 0 107 18"/>
                              <a:gd name="T31" fmla="*/ 107 h 90"/>
                              <a:gd name="T32" fmla="+- 0 957 918"/>
                              <a:gd name="T33" fmla="*/ T32 w 43"/>
                              <a:gd name="T34" fmla="+- 0 107 18"/>
                              <a:gd name="T35" fmla="*/ 107 h 90"/>
                              <a:gd name="T36" fmla="+- 0 960 918"/>
                              <a:gd name="T37" fmla="*/ T36 w 43"/>
                              <a:gd name="T38" fmla="+- 0 106 18"/>
                              <a:gd name="T39" fmla="*/ 106 h 90"/>
                              <a:gd name="T40" fmla="+- 0 959 918"/>
                              <a:gd name="T41" fmla="*/ T40 w 43"/>
                              <a:gd name="T42" fmla="+- 0 97 18"/>
                              <a:gd name="T43" fmla="*/ 97 h 90"/>
                              <a:gd name="T44" fmla="+- 0 944 918"/>
                              <a:gd name="T45" fmla="*/ T44 w 43"/>
                              <a:gd name="T46" fmla="+- 0 97 18"/>
                              <a:gd name="T47" fmla="*/ 97 h 90"/>
                              <a:gd name="T48" fmla="+- 0 942 918"/>
                              <a:gd name="T49" fmla="*/ T48 w 43"/>
                              <a:gd name="T50" fmla="+- 0 92 18"/>
                              <a:gd name="T51" fmla="*/ 92 h 90"/>
                              <a:gd name="T52" fmla="+- 0 942 918"/>
                              <a:gd name="T53" fmla="*/ T52 w 43"/>
                              <a:gd name="T54" fmla="+- 0 45 18"/>
                              <a:gd name="T55" fmla="*/ 45 h 90"/>
                              <a:gd name="T56" fmla="+- 0 959 918"/>
                              <a:gd name="T57" fmla="*/ T56 w 43"/>
                              <a:gd name="T58" fmla="+- 0 96 18"/>
                              <a:gd name="T59" fmla="*/ 96 h 90"/>
                              <a:gd name="T60" fmla="+- 0 957 918"/>
                              <a:gd name="T61" fmla="*/ T60 w 43"/>
                              <a:gd name="T62" fmla="+- 0 96 18"/>
                              <a:gd name="T63" fmla="*/ 96 h 90"/>
                              <a:gd name="T64" fmla="+- 0 944 918"/>
                              <a:gd name="T65" fmla="*/ T64 w 43"/>
                              <a:gd name="T66" fmla="+- 0 97 18"/>
                              <a:gd name="T67" fmla="*/ 97 h 90"/>
                              <a:gd name="T68" fmla="+- 0 959 918"/>
                              <a:gd name="T69" fmla="*/ T68 w 43"/>
                              <a:gd name="T70" fmla="+- 0 97 18"/>
                              <a:gd name="T71" fmla="*/ 97 h 90"/>
                              <a:gd name="T72" fmla="+- 0 959 918"/>
                              <a:gd name="T73" fmla="*/ T72 w 43"/>
                              <a:gd name="T74" fmla="+- 0 96 18"/>
                              <a:gd name="T75" fmla="*/ 96 h 90"/>
                              <a:gd name="T76" fmla="+- 0 960 918"/>
                              <a:gd name="T77" fmla="*/ T76 w 43"/>
                              <a:gd name="T78" fmla="+- 0 35 18"/>
                              <a:gd name="T79" fmla="*/ 35 h 90"/>
                              <a:gd name="T80" fmla="+- 0 918 918"/>
                              <a:gd name="T81" fmla="*/ T80 w 43"/>
                              <a:gd name="T82" fmla="+- 0 35 18"/>
                              <a:gd name="T83" fmla="*/ 35 h 90"/>
                              <a:gd name="T84" fmla="+- 0 918 918"/>
                              <a:gd name="T85" fmla="*/ T84 w 43"/>
                              <a:gd name="T86" fmla="+- 0 45 18"/>
                              <a:gd name="T87" fmla="*/ 45 h 90"/>
                              <a:gd name="T88" fmla="+- 0 960 918"/>
                              <a:gd name="T89" fmla="*/ T88 w 43"/>
                              <a:gd name="T90" fmla="+- 0 45 18"/>
                              <a:gd name="T91" fmla="*/ 45 h 90"/>
                              <a:gd name="T92" fmla="+- 0 960 918"/>
                              <a:gd name="T93" fmla="*/ T92 w 43"/>
                              <a:gd name="T94" fmla="+- 0 35 18"/>
                              <a:gd name="T95" fmla="*/ 35 h 90"/>
                              <a:gd name="T96" fmla="+- 0 942 918"/>
                              <a:gd name="T97" fmla="*/ T96 w 43"/>
                              <a:gd name="T98" fmla="+- 0 18 18"/>
                              <a:gd name="T99" fmla="*/ 18 h 90"/>
                              <a:gd name="T100" fmla="+- 0 929 918"/>
                              <a:gd name="T101" fmla="*/ T100 w 43"/>
                              <a:gd name="T102" fmla="+- 0 22 18"/>
                              <a:gd name="T103" fmla="*/ 22 h 90"/>
                              <a:gd name="T104" fmla="+- 0 929 918"/>
                              <a:gd name="T105" fmla="*/ T104 w 43"/>
                              <a:gd name="T106" fmla="+- 0 35 18"/>
                              <a:gd name="T107" fmla="*/ 35 h 90"/>
                              <a:gd name="T108" fmla="+- 0 942 918"/>
                              <a:gd name="T109" fmla="*/ T108 w 43"/>
                              <a:gd name="T110" fmla="+- 0 35 18"/>
                              <a:gd name="T111" fmla="*/ 35 h 90"/>
                              <a:gd name="T112" fmla="+- 0 942 918"/>
                              <a:gd name="T113" fmla="*/ T112 w 43"/>
                              <a:gd name="T114" fmla="+- 0 18 18"/>
                              <a:gd name="T115" fmla="*/ 18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3" h="90">
                                <a:moveTo>
                                  <a:pt x="24" y="27"/>
                                </a:moveTo>
                                <a:lnTo>
                                  <a:pt x="11" y="27"/>
                                </a:lnTo>
                                <a:lnTo>
                                  <a:pt x="11" y="74"/>
                                </a:lnTo>
                                <a:lnTo>
                                  <a:pt x="13" y="80"/>
                                </a:lnTo>
                                <a:lnTo>
                                  <a:pt x="16" y="84"/>
                                </a:lnTo>
                                <a:lnTo>
                                  <a:pt x="19" y="87"/>
                                </a:lnTo>
                                <a:lnTo>
                                  <a:pt x="24" y="89"/>
                                </a:lnTo>
                                <a:lnTo>
                                  <a:pt x="35" y="89"/>
                                </a:lnTo>
                                <a:lnTo>
                                  <a:pt x="39" y="89"/>
                                </a:lnTo>
                                <a:lnTo>
                                  <a:pt x="42" y="88"/>
                                </a:lnTo>
                                <a:lnTo>
                                  <a:pt x="41" y="79"/>
                                </a:lnTo>
                                <a:lnTo>
                                  <a:pt x="26" y="79"/>
                                </a:lnTo>
                                <a:lnTo>
                                  <a:pt x="24" y="74"/>
                                </a:lnTo>
                                <a:lnTo>
                                  <a:pt x="24" y="27"/>
                                </a:lnTo>
                                <a:close/>
                                <a:moveTo>
                                  <a:pt x="41" y="78"/>
                                </a:moveTo>
                                <a:lnTo>
                                  <a:pt x="39" y="78"/>
                                </a:lnTo>
                                <a:lnTo>
                                  <a:pt x="26" y="79"/>
                                </a:lnTo>
                                <a:lnTo>
                                  <a:pt x="41" y="79"/>
                                </a:lnTo>
                                <a:lnTo>
                                  <a:pt x="41" y="78"/>
                                </a:lnTo>
                                <a:close/>
                                <a:moveTo>
                                  <a:pt x="42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42" y="27"/>
                                </a:lnTo>
                                <a:lnTo>
                                  <a:pt x="42" y="17"/>
                                </a:lnTo>
                                <a:close/>
                                <a:moveTo>
                                  <a:pt x="24" y="0"/>
                                </a:moveTo>
                                <a:lnTo>
                                  <a:pt x="11" y="4"/>
                                </a:lnTo>
                                <a:lnTo>
                                  <a:pt x="11" y="17"/>
                                </a:lnTo>
                                <a:lnTo>
                                  <a:pt x="24" y="17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7D2D40" id="Group 39" o:spid="_x0000_s1026" style="width:48.05pt;height:6.85pt;mso-position-horizontal-relative:char;mso-position-vertical-relative:line" coordsize="961,1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">
                <v:shape id="Picture 44" o:spid="_x0000_s1027" type="#_x0000_t75" style="position:absolute;width:689;height:1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">
                  <v:imagedata r:id="rId60" o:title=""/>
                  <v:path arrowok="t"/>
                  <o:lock v:ext="edit" aspectratio="f"/>
                </v:shape>
                <v:shape id="AutoShape 43" o:spid="_x0000_s1028" style="position:absolute;left:727;top:18;width:43;height:90;visibility:visible;mso-wrap-style:square;v-text-anchor:top" coordsize="43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" path="m24,27r-13,l11,74r2,6l16,84r3,3l24,89r11,l39,89r3,-1l41,79r-15,l24,74r,-47xm41,78r-2,l26,79r15,l41,78xm43,17l,17,,27r43,l43,17xm24,l11,4r,13l24,17,24,xe" fillcolor="#00a79d" stroked="f">
                  <v:path arrowok="t" o:connecttype="custom" o:connectlocs="24,45;11,45;11,92;13,98;16,102;19,105;24,107;35,107;39,107;42,106;41,97;26,97;24,92;24,45;41,96;39,96;26,97;41,97;41,96;43,35;0,35;0,45;43,45;43,35;24,18;11,22;11,35;24,35;24,18" o:connectangles="0,0,0,0,0,0,0,0,0,0,0,0,0,0,0,0,0,0,0,0,0,0,0,0,0,0,0,0,0"/>
                </v:shape>
                <v:shape id="AutoShape 42" o:spid="_x0000_s1029" style="position:absolute;left:778;top:33;width:63;height:75;visibility:visible;mso-wrap-style:square;v-text-anchor:top" coordsize="63,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" path="m33,l19,3,9,11,2,23,,38r,2l2,53,9,65r11,7l35,74r11,l54,72r5,-2l57,64r-33,l13,57,12,40r50,l63,38r,-4l62,30r-49,l14,21,19,10r35,l48,4,33,xm57,61r-5,2l46,64r11,l57,61xm54,10r-7,l50,21r,9l62,30,61,23,57,12,54,10xe" fillcolor="#00a79d" stroked="f">
                  <v:path arrowok="t" o:connecttype="custom" o:connectlocs="33,33;19,36;9,44;2,56;0,71;0,73;2,86;9,98;20,105;35,107;46,107;54,105;59,103;57,97;24,97;13,90;12,73;62,73;63,71;63,67;62,63;13,63;14,54;19,43;54,43;48,37;33,33;57,94;52,96;46,97;57,97;57,94;54,43;47,43;50,54;50,63;62,63;61,56;57,45;54,43" o:connectangles="0,0,0,0,0,0,0,0,0,0,0,0,0,0,0,0,0,0,0,0,0,0,0,0,0,0,0,0,0,0,0,0,0,0,0,0,0,0,0,0"/>
                </v:shape>
                <v:shape id="AutoShape 41" o:spid="_x0000_s1030" style="position:absolute;left:847;top:35;width:66;height:72;visibility:visible;mso-wrap-style:square;v-text-anchor:top" coordsize="66,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" path="m15,l1,,25,35,,71r14,l24,55r6,-8l32,43r14,l40,34r5,-7l33,27,30,22,28,19,25,15,15,xm46,43r-14,l35,47r2,4l40,55,50,71r15,l46,43xm64,l50,,40,15r-2,4l35,23r-2,4l45,27,64,xe" fillcolor="#00a79d" stroked="f">
                  <v:path arrowok="t" o:connecttype="custom" o:connectlocs="15,35;1,35;25,70;0,106;14,106;24,90;30,82;32,78;46,78;40,69;45,62;33,62;30,57;28,54;25,50;15,35;46,78;32,78;35,82;37,86;40,90;50,106;65,106;46,78;64,35;50,35;40,50;38,54;35,58;33,62;45,62;64,35" o:connectangles="0,0,0,0,0,0,0,0,0,0,0,0,0,0,0,0,0,0,0,0,0,0,0,0,0,0,0,0,0,0,0,0"/>
                </v:shape>
                <v:shape id="AutoShape 40" o:spid="_x0000_s1031" style="position:absolute;left:918;top:18;width:43;height:90;visibility:visible;mso-wrap-style:square;v-text-anchor:top" coordsize="43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" path="m24,27r-13,l11,74r2,6l16,84r3,3l24,89r11,l39,89r3,-1l41,79r-15,l24,74r,-47xm41,78r-2,l26,79r15,l41,78xm42,17l,17,,27r42,l42,17xm24,l11,4r,13l24,17,24,xe" fillcolor="#00a79d" stroked="f">
                  <v:path arrowok="t" o:connecttype="custom" o:connectlocs="24,45;11,45;11,92;13,98;16,102;19,105;24,107;35,107;39,107;42,106;41,97;26,97;24,92;24,45;41,96;39,96;26,97;41,97;41,96;42,35;0,35;0,45;42,45;42,35;24,18;11,22;11,35;24,35;24,18" o:connectangles="0,0,0,0,0,0,0,0,0,0,0,0,0,0,0,0,0,0,0,0,0,0,0,0,0,0,0,0,0"/>
                </v:shape>
                <w10:anchorlock/>
              </v:group>
            </w:pict>
          </mc:Fallback>
        </mc:AlternateContent>
      </w:r>
    </w:p>
    <w:p w14:paraId="12151AFD" w14:textId="77777777" w:rsidR="00CC4239" w:rsidRDefault="00000000">
      <w:pPr>
        <w:spacing w:before="55" w:line="295" w:lineRule="auto"/>
        <w:ind w:left="355"/>
        <w:jc w:val="center"/>
        <w:rPr>
          <w:rFonts w:ascii="Arial Black"/>
          <w:b/>
          <w:sz w:val="7"/>
        </w:rPr>
      </w:pPr>
      <w:r>
        <w:rPr>
          <w:rFonts w:ascii="Arial Black"/>
          <w:b/>
          <w:color w:val="696A6D"/>
          <w:sz w:val="7"/>
        </w:rPr>
        <w:t>TO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MEET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THE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REQUIREMENTS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OF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THE</w:t>
      </w:r>
      <w:r>
        <w:rPr>
          <w:rFonts w:ascii="Arial Black"/>
          <w:b/>
          <w:color w:val="696A6D"/>
          <w:spacing w:val="-8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TIMES ORAL AND DENTAL ALBUM PUBLICITY REQUIREMENTS</w:t>
      </w:r>
      <w:r>
        <w:rPr>
          <w:rFonts w:ascii="Arial Black"/>
          <w:b/>
          <w:color w:val="696A6D"/>
          <w:spacing w:val="-10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OF</w:t>
      </w:r>
      <w:r>
        <w:rPr>
          <w:rFonts w:ascii="Arial Black"/>
          <w:b/>
          <w:color w:val="696A6D"/>
          <w:spacing w:val="-10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THE</w:t>
      </w:r>
      <w:r>
        <w:rPr>
          <w:rFonts w:ascii="Arial Black"/>
          <w:b/>
          <w:color w:val="696A6D"/>
          <w:spacing w:val="-10"/>
          <w:sz w:val="7"/>
        </w:rPr>
        <w:t xml:space="preserve"> </w:t>
      </w:r>
      <w:r>
        <w:rPr>
          <w:rFonts w:ascii="Arial Black"/>
          <w:b/>
          <w:color w:val="696A6D"/>
          <w:sz w:val="7"/>
        </w:rPr>
        <w:t>TIMES</w:t>
      </w:r>
    </w:p>
    <w:p w14:paraId="4EB903D9" w14:textId="77777777" w:rsidR="00CC4239" w:rsidRDefault="00000000">
      <w:pPr>
        <w:ind w:left="355"/>
        <w:jc w:val="center"/>
        <w:rPr>
          <w:rFonts w:ascii="Arial Black"/>
          <w:b/>
          <w:sz w:val="7"/>
        </w:rPr>
      </w:pPr>
      <w:r>
        <w:rPr>
          <w:rFonts w:ascii="Arial Black"/>
          <w:b/>
          <w:color w:val="696A6D"/>
          <w:w w:val="95"/>
          <w:sz w:val="7"/>
        </w:rPr>
        <w:t>ACTIVELY ADVOCATED BY ENTREPRE</w:t>
      </w:r>
    </w:p>
    <w:p w14:paraId="2AD56E8E" w14:textId="77777777" w:rsidR="00CC4239" w:rsidRDefault="00000000">
      <w:pPr>
        <w:pStyle w:val="a3"/>
        <w:spacing w:before="24" w:line="381" w:lineRule="auto"/>
        <w:ind w:left="754" w:right="219"/>
      </w:pPr>
      <w:r>
        <w:br w:type="column"/>
      </w:r>
      <w:proofErr w:type="spellStart"/>
      <w:r>
        <w:rPr>
          <w:color w:val="58595B"/>
        </w:rPr>
        <w:t>往定位高档品牌形象的企</w:t>
      </w:r>
      <w:r>
        <w:rPr>
          <w:color w:val="58595B"/>
          <w:spacing w:val="-10"/>
        </w:rPr>
        <w:t>业</w:t>
      </w:r>
      <w:r>
        <w:rPr>
          <w:color w:val="58595B"/>
        </w:rPr>
        <w:t>（非大牌广告不做的行业</w:t>
      </w:r>
      <w:r>
        <w:rPr>
          <w:color w:val="58595B"/>
          <w:spacing w:val="-10"/>
        </w:rPr>
        <w:t>）</w:t>
      </w:r>
      <w:r>
        <w:rPr>
          <w:color w:val="58595B"/>
        </w:rPr>
        <w:t>也迅速改变对车身广告的看法</w:t>
      </w:r>
      <w:r>
        <w:rPr>
          <w:color w:val="58595B"/>
          <w:spacing w:val="-60"/>
        </w:rPr>
        <w:t>，</w:t>
      </w:r>
      <w:r>
        <w:rPr>
          <w:color w:val="58595B"/>
        </w:rPr>
        <w:t>抢得市场先机</w:t>
      </w:r>
      <w:proofErr w:type="spellEnd"/>
      <w:r>
        <w:rPr>
          <w:color w:val="58595B"/>
        </w:rPr>
        <w:t>，</w:t>
      </w:r>
    </w:p>
    <w:p w14:paraId="58FF0571" w14:textId="77777777" w:rsidR="00CC4239" w:rsidRDefault="00000000">
      <w:pPr>
        <w:pStyle w:val="a3"/>
        <w:spacing w:before="24"/>
        <w:ind w:left="754"/>
      </w:pPr>
      <w:proofErr w:type="spellStart"/>
      <w:r>
        <w:rPr>
          <w:color w:val="58595B"/>
        </w:rPr>
        <w:t>比如：金盛保险、太平人寿、平安保险、海尔纽约人寿、中</w:t>
      </w:r>
      <w:proofErr w:type="spellEnd"/>
    </w:p>
    <w:p w14:paraId="4A80A14F" w14:textId="77777777" w:rsidR="00CC4239" w:rsidRDefault="00CC4239">
      <w:pPr>
        <w:sectPr w:rsidR="00CC4239">
          <w:type w:val="continuous"/>
          <w:pgSz w:w="11910" w:h="16840"/>
          <w:pgMar w:top="960" w:right="800" w:bottom="280" w:left="0" w:header="720" w:footer="720" w:gutter="0"/>
          <w:cols w:num="4" w:space="720" w:equalWidth="0">
            <w:col w:w="2905" w:space="40"/>
            <w:col w:w="2045" w:space="40"/>
            <w:col w:w="2080" w:space="40"/>
            <w:col w:w="3960"/>
          </w:cols>
        </w:sectPr>
      </w:pPr>
    </w:p>
    <w:p w14:paraId="43B924B2" w14:textId="77777777" w:rsidR="00CC4239" w:rsidRDefault="00CC4239">
      <w:pPr>
        <w:pStyle w:val="a3"/>
        <w:spacing w:before="5"/>
        <w:rPr>
          <w:sz w:val="14"/>
        </w:rPr>
      </w:pPr>
    </w:p>
    <w:p w14:paraId="30C1A811" w14:textId="77777777" w:rsidR="00CC4239" w:rsidRDefault="00000000">
      <w:pPr>
        <w:pStyle w:val="a3"/>
        <w:spacing w:line="489" w:lineRule="auto"/>
        <w:ind w:left="1120"/>
        <w:jc w:val="both"/>
        <w:rPr>
          <w:rFonts w:ascii="宋体" w:eastAsia="宋体" w:hAnsi="宋体"/>
          <w:lang w:eastAsia="zh-CN"/>
        </w:rPr>
      </w:pPr>
      <w:r>
        <w:rPr>
          <w:noProof/>
        </w:rPr>
        <w:drawing>
          <wp:anchor distT="0" distB="0" distL="0" distR="0" simplePos="0" relativeHeight="1384" behindDoc="0" locked="0" layoutInCell="1" allowOverlap="1" wp14:anchorId="79AA2070" wp14:editId="0EAB6BBE">
            <wp:simplePos x="0" y="0"/>
            <wp:positionH relativeFrom="page">
              <wp:posOffset>5029795</wp:posOffset>
            </wp:positionH>
            <wp:positionV relativeFrom="paragraph">
              <wp:posOffset>538088</wp:posOffset>
            </wp:positionV>
            <wp:extent cx="1815779" cy="1371587"/>
            <wp:effectExtent l="0" t="0" r="0" b="0"/>
            <wp:wrapNone/>
            <wp:docPr id="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779" cy="137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color w:val="231F20"/>
          <w:spacing w:val="4"/>
          <w:lang w:eastAsia="zh-CN"/>
        </w:rPr>
        <w:t>春天的脚步轻轻的，它轻轻地来到了大地。小草探出了头，花朵露出了可爱的笑脸，好像在说：“春天来了！春天的脚步轻轻的，它轻轻地来到了小河边，柳树长出了点点嫩芽，那是春天的音符吧。小溪听到了春天的脚步，就唱起了丁丁冬冬的歌儿，那是春天的琴声吧。小朋友们听到了春天的脚步，也跟着朝前走呢！</w:t>
      </w:r>
    </w:p>
    <w:p w14:paraId="10596121" w14:textId="77777777" w:rsidR="00CC4239" w:rsidRDefault="00000000">
      <w:pPr>
        <w:pStyle w:val="a3"/>
        <w:spacing w:before="38" w:line="489" w:lineRule="auto"/>
        <w:ind w:left="1120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  <w:color w:val="231F20"/>
          <w:spacing w:val="4"/>
          <w:lang w:eastAsia="zh-CN"/>
        </w:rPr>
        <w:t>我们的校园座落在风景秀美的凤鸣湖畔，地处国家级经济技术开发区，是一个美丽的大花园。我就让你饱览一下我们校园的美景吧。走进校门，首先映入眼帘的是一个奇特的“期望”雕塑喷泉。正前方是气派雄伟的教学楼，清晨，教学楼里传出同学们郎朗地读书声，洋溢在整个校园里。左边是宽阔的操场，外围有四百米的跑道，中心有绿茵茵的足球场。每到体育课或课间休息时，同学们就争先恐后地奔向操场，快乐地游戏着。教学楼与操场的后面就属我最喜欢的小树林了！此刻正值春天，小树林内到处洋溢着春天的气息。</w:t>
      </w:r>
      <w:r>
        <w:rPr>
          <w:rFonts w:ascii="宋体" w:eastAsia="宋体" w:hAnsi="宋体" w:hint="eastAsia"/>
          <w:color w:val="231F20"/>
          <w:spacing w:val="4"/>
        </w:rPr>
        <w:t>你看那边，有一株白玉兰。白</w:t>
      </w:r>
      <w:r>
        <w:rPr>
          <w:rFonts w:ascii="宋体" w:eastAsia="宋体" w:hAnsi="宋体" w:hint="eastAsia"/>
          <w:color w:val="231F20"/>
          <w:spacing w:val="4"/>
        </w:rPr>
        <w:t>玉兰树斜斜的伸展着枝干，</w:t>
      </w:r>
    </w:p>
    <w:p w14:paraId="4FEFF75E" w14:textId="77777777" w:rsidR="00CC4239" w:rsidRDefault="00000000">
      <w:pPr>
        <w:pStyle w:val="a3"/>
        <w:spacing w:before="105" w:line="381" w:lineRule="auto"/>
        <w:ind w:left="627" w:right="219"/>
        <w:rPr>
          <w:lang w:eastAsia="zh-CN"/>
        </w:rPr>
      </w:pPr>
      <w:r>
        <w:rPr>
          <w:lang w:eastAsia="zh-CN"/>
        </w:rPr>
        <w:br w:type="column"/>
      </w:r>
      <w:r>
        <w:rPr>
          <w:color w:val="58595B"/>
          <w:lang w:eastAsia="zh-CN"/>
        </w:rPr>
        <w:lastRenderedPageBreak/>
        <w:t>国银行</w:t>
      </w:r>
      <w:r>
        <w:rPr>
          <w:color w:val="58595B"/>
          <w:spacing w:val="-52"/>
          <w:lang w:eastAsia="zh-CN"/>
        </w:rPr>
        <w:t>、</w:t>
      </w:r>
      <w:r>
        <w:rPr>
          <w:color w:val="58595B"/>
          <w:lang w:eastAsia="zh-CN"/>
        </w:rPr>
        <w:t>招商银行</w:t>
      </w:r>
      <w:r>
        <w:rPr>
          <w:color w:val="58595B"/>
          <w:spacing w:val="-52"/>
          <w:lang w:eastAsia="zh-CN"/>
        </w:rPr>
        <w:t>、</w:t>
      </w:r>
      <w:r>
        <w:rPr>
          <w:color w:val="58595B"/>
          <w:lang w:eastAsia="zh-CN"/>
        </w:rPr>
        <w:t>中国邮政</w:t>
      </w:r>
      <w:r>
        <w:rPr>
          <w:color w:val="58595B"/>
          <w:spacing w:val="-52"/>
          <w:lang w:eastAsia="zh-CN"/>
        </w:rPr>
        <w:t>、</w:t>
      </w:r>
      <w:r>
        <w:rPr>
          <w:color w:val="58595B"/>
          <w:lang w:eastAsia="zh-CN"/>
        </w:rPr>
        <w:t>中国电信</w:t>
      </w:r>
      <w:r>
        <w:rPr>
          <w:color w:val="58595B"/>
          <w:spacing w:val="-52"/>
          <w:lang w:eastAsia="zh-CN"/>
        </w:rPr>
        <w:t>、</w:t>
      </w:r>
      <w:r>
        <w:rPr>
          <w:color w:val="58595B"/>
          <w:lang w:eastAsia="zh-CN"/>
        </w:rPr>
        <w:t>中国联通</w:t>
      </w:r>
      <w:r>
        <w:rPr>
          <w:color w:val="58595B"/>
          <w:spacing w:val="-52"/>
          <w:lang w:eastAsia="zh-CN"/>
        </w:rPr>
        <w:t>、</w:t>
      </w:r>
      <w:r>
        <w:rPr>
          <w:color w:val="58595B"/>
          <w:lang w:eastAsia="zh-CN"/>
        </w:rPr>
        <w:t>中国移动</w:t>
      </w:r>
      <w:r>
        <w:rPr>
          <w:color w:val="58595B"/>
          <w:spacing w:val="-36"/>
          <w:lang w:eastAsia="zh-CN"/>
        </w:rPr>
        <w:t>、</w:t>
      </w:r>
      <w:r>
        <w:rPr>
          <w:color w:val="58595B"/>
          <w:lang w:eastAsia="zh-CN"/>
        </w:rPr>
        <w:t>中国石化</w:t>
      </w:r>
      <w:r>
        <w:rPr>
          <w:color w:val="58595B"/>
          <w:spacing w:val="-36"/>
          <w:lang w:eastAsia="zh-CN"/>
        </w:rPr>
        <w:t>、</w:t>
      </w:r>
      <w:r>
        <w:rPr>
          <w:color w:val="58595B"/>
          <w:lang w:eastAsia="zh-CN"/>
        </w:rPr>
        <w:t>维珍航空</w:t>
      </w:r>
      <w:r>
        <w:rPr>
          <w:color w:val="58595B"/>
          <w:spacing w:val="-36"/>
          <w:lang w:eastAsia="zh-CN"/>
        </w:rPr>
        <w:t>、</w:t>
      </w:r>
      <w:r>
        <w:rPr>
          <w:color w:val="58595B"/>
          <w:lang w:eastAsia="zh-CN"/>
        </w:rPr>
        <w:t>大众</w:t>
      </w:r>
      <w:r>
        <w:rPr>
          <w:color w:val="58595B"/>
          <w:spacing w:val="-4"/>
          <w:lang w:eastAsia="zh-CN"/>
        </w:rPr>
        <w:t xml:space="preserve"> </w:t>
      </w:r>
      <w:r>
        <w:rPr>
          <w:color w:val="58595B"/>
          <w:lang w:eastAsia="zh-CN"/>
        </w:rPr>
        <w:t>POLO</w:t>
      </w:r>
      <w:r>
        <w:rPr>
          <w:color w:val="58595B"/>
          <w:spacing w:val="-4"/>
          <w:lang w:eastAsia="zh-CN"/>
        </w:rPr>
        <w:t xml:space="preserve"> </w:t>
      </w:r>
      <w:r>
        <w:rPr>
          <w:color w:val="58595B"/>
          <w:lang w:eastAsia="zh-CN"/>
        </w:rPr>
        <w:t>汽车</w:t>
      </w:r>
      <w:r>
        <w:rPr>
          <w:color w:val="58595B"/>
          <w:spacing w:val="-36"/>
          <w:lang w:eastAsia="zh-CN"/>
        </w:rPr>
        <w:t>、</w:t>
      </w:r>
      <w:r>
        <w:rPr>
          <w:color w:val="58595B"/>
          <w:lang w:eastAsia="zh-CN"/>
        </w:rPr>
        <w:t>海南马自达东南汽车</w:t>
      </w:r>
      <w:r>
        <w:rPr>
          <w:color w:val="58595B"/>
          <w:spacing w:val="-60"/>
          <w:lang w:eastAsia="zh-CN"/>
        </w:rPr>
        <w:t>、</w:t>
      </w:r>
      <w:r>
        <w:rPr>
          <w:color w:val="58595B"/>
          <w:lang w:eastAsia="zh-CN"/>
        </w:rPr>
        <w:t>UPS</w:t>
      </w:r>
      <w:r>
        <w:rPr>
          <w:color w:val="58595B"/>
          <w:spacing w:val="-61"/>
          <w:lang w:eastAsia="zh-CN"/>
        </w:rPr>
        <w:t>、</w:t>
      </w:r>
      <w:r>
        <w:rPr>
          <w:color w:val="58595B"/>
          <w:lang w:eastAsia="zh-CN"/>
        </w:rPr>
        <w:t>联邦快递……</w:t>
      </w:r>
    </w:p>
    <w:p w14:paraId="43F1BCD2" w14:textId="77777777" w:rsidR="00CC4239" w:rsidRDefault="00CC4239">
      <w:pPr>
        <w:spacing w:line="381" w:lineRule="auto"/>
        <w:rPr>
          <w:lang w:eastAsia="zh-CN"/>
        </w:rPr>
        <w:sectPr w:rsidR="00CC4239">
          <w:type w:val="continuous"/>
          <w:pgSz w:w="11910" w:h="16840"/>
          <w:pgMar w:top="960" w:right="800" w:bottom="280" w:left="0" w:header="720" w:footer="720" w:gutter="0"/>
          <w:cols w:num="2" w:space="720" w:equalWidth="0">
            <w:col w:w="7236" w:space="40"/>
            <w:col w:w="3834"/>
          </w:cols>
        </w:sectPr>
      </w:pPr>
    </w:p>
    <w:p w14:paraId="2BE59ECE" w14:textId="77777777" w:rsidR="00CC4239" w:rsidRDefault="00781DF2">
      <w:pPr>
        <w:pStyle w:val="a3"/>
        <w:ind w:left="693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6150FFA9" wp14:editId="7B6CD39A">
                <wp:extent cx="304800" cy="269875"/>
                <wp:effectExtent l="0" t="0" r="0" b="0"/>
                <wp:docPr id="1652507455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04800" cy="269875"/>
                        </a:xfrm>
                        <a:prstGeom prst="rect">
                          <a:avLst/>
                        </a:prstGeom>
                        <a:solidFill>
                          <a:srgbClr val="D6D6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DD4B85" w14:textId="77777777" w:rsidR="00CC4239" w:rsidRDefault="00000000">
                            <w:pPr>
                              <w:spacing w:line="399" w:lineRule="exact"/>
                              <w:ind w:left="79"/>
                              <w:rPr>
                                <w:rFonts w:ascii="方正稚艺简体"/>
                                <w:sz w:val="34"/>
                              </w:rPr>
                            </w:pPr>
                            <w:r>
                              <w:rPr>
                                <w:rFonts w:ascii="方正稚艺简体"/>
                                <w:color w:val="BE1E2D"/>
                                <w:sz w:val="34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50FFA9" id="Text Box 38" o:spid="_x0000_s1034" type="#_x0000_t202" style="width:24pt;height:2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" fillcolor="#d6d6d5" stroked="f">
                <v:path arrowok="t"/>
                <v:textbox inset="0,0,0,0">
                  <w:txbxContent>
                    <w:p w14:paraId="6ADD4B85" w14:textId="77777777" w:rsidR="00CC4239" w:rsidRDefault="00000000">
                      <w:pPr>
                        <w:spacing w:line="399" w:lineRule="exact"/>
                        <w:ind w:left="79"/>
                        <w:rPr>
                          <w:rFonts w:ascii="方正稚艺简体"/>
                          <w:sz w:val="34"/>
                        </w:rPr>
                      </w:pPr>
                      <w:r>
                        <w:rPr>
                          <w:rFonts w:ascii="方正稚艺简体"/>
                          <w:color w:val="BE1E2D"/>
                          <w:sz w:val="34"/>
                        </w:rPr>
                        <w:t>03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30A0880" w14:textId="77777777" w:rsidR="00CC4239" w:rsidRDefault="00CC4239">
      <w:pPr>
        <w:pStyle w:val="a3"/>
        <w:rPr>
          <w:sz w:val="20"/>
        </w:rPr>
      </w:pPr>
    </w:p>
    <w:p w14:paraId="52F4CACD" w14:textId="77777777" w:rsidR="00CC4239" w:rsidRDefault="00CC4239">
      <w:pPr>
        <w:pStyle w:val="a3"/>
        <w:spacing w:before="14"/>
        <w:rPr>
          <w:sz w:val="29"/>
        </w:rPr>
      </w:pPr>
    </w:p>
    <w:p w14:paraId="1414EC13" w14:textId="77777777" w:rsidR="00CC4239" w:rsidRDefault="00781DF2">
      <w:pPr>
        <w:pStyle w:val="a3"/>
        <w:spacing w:before="58" w:line="480" w:lineRule="auto"/>
        <w:ind w:left="6017" w:right="164"/>
        <w:rPr>
          <w:lang w:eastAsia="zh-C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4368" behindDoc="1" locked="0" layoutInCell="1" allowOverlap="1" wp14:anchorId="18FEB9A7" wp14:editId="7F24F522">
                <wp:simplePos x="0" y="0"/>
                <wp:positionH relativeFrom="page">
                  <wp:posOffset>701040</wp:posOffset>
                </wp:positionH>
                <wp:positionV relativeFrom="paragraph">
                  <wp:posOffset>-763270</wp:posOffset>
                </wp:positionV>
                <wp:extent cx="6330950" cy="6899275"/>
                <wp:effectExtent l="0" t="0" r="0" b="0"/>
                <wp:wrapNone/>
                <wp:docPr id="1224399530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0950" cy="6899275"/>
                          <a:chOff x="1104" y="-1202"/>
                          <a:chExt cx="9970" cy="10865"/>
                        </a:xfrm>
                      </wpg:grpSpPr>
                      <wps:wsp>
                        <wps:cNvPr id="765319928" name="Rectangle 37"/>
                        <wps:cNvSpPr>
                          <a:spLocks/>
                        </wps:cNvSpPr>
                        <wps:spPr bwMode="auto">
                          <a:xfrm>
                            <a:off x="8419" y="-1202"/>
                            <a:ext cx="2640" cy="425"/>
                          </a:xfrm>
                          <a:prstGeom prst="rect">
                            <a:avLst/>
                          </a:pr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4089278" name="Line 36"/>
                        <wps:cNvCnPr>
                          <a:cxnSpLocks/>
                        </wps:cNvCnPr>
                        <wps:spPr bwMode="auto">
                          <a:xfrm>
                            <a:off x="1119" y="-777"/>
                            <a:ext cx="994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2579735" name="Freeform 35"/>
                        <wps:cNvSpPr>
                          <a:spLocks/>
                        </wps:cNvSpPr>
                        <wps:spPr bwMode="auto">
                          <a:xfrm>
                            <a:off x="1320" y="-797"/>
                            <a:ext cx="5312" cy="5203"/>
                          </a:xfrm>
                          <a:custGeom>
                            <a:avLst/>
                            <a:gdLst>
                              <a:gd name="T0" fmla="+- 0 1320 1320"/>
                              <a:gd name="T1" fmla="*/ T0 w 5312"/>
                              <a:gd name="T2" fmla="+- 0 -797 -797"/>
                              <a:gd name="T3" fmla="*/ -797 h 5203"/>
                              <a:gd name="T4" fmla="+- 0 3144 1320"/>
                              <a:gd name="T5" fmla="*/ T4 w 5312"/>
                              <a:gd name="T6" fmla="+- 0 3374 -797"/>
                              <a:gd name="T7" fmla="*/ 3374 h 5203"/>
                              <a:gd name="T8" fmla="+- 0 3214 1320"/>
                              <a:gd name="T9" fmla="*/ T8 w 5312"/>
                              <a:gd name="T10" fmla="+- 0 3505 -797"/>
                              <a:gd name="T11" fmla="*/ 3505 h 5203"/>
                              <a:gd name="T12" fmla="+- 0 3294 1320"/>
                              <a:gd name="T13" fmla="*/ T12 w 5312"/>
                              <a:gd name="T14" fmla="+- 0 3629 -797"/>
                              <a:gd name="T15" fmla="*/ 3629 h 5203"/>
                              <a:gd name="T16" fmla="+- 0 3383 1320"/>
                              <a:gd name="T17" fmla="*/ T16 w 5312"/>
                              <a:gd name="T18" fmla="+- 0 3745 -797"/>
                              <a:gd name="T19" fmla="*/ 3745 h 5203"/>
                              <a:gd name="T20" fmla="+- 0 3479 1320"/>
                              <a:gd name="T21" fmla="*/ T20 w 5312"/>
                              <a:gd name="T22" fmla="+- 0 3852 -797"/>
                              <a:gd name="T23" fmla="*/ 3852 h 5203"/>
                              <a:gd name="T24" fmla="+- 0 3583 1320"/>
                              <a:gd name="T25" fmla="*/ T24 w 5312"/>
                              <a:gd name="T26" fmla="+- 0 3950 -797"/>
                              <a:gd name="T27" fmla="*/ 3950 h 5203"/>
                              <a:gd name="T28" fmla="+- 0 3694 1320"/>
                              <a:gd name="T29" fmla="*/ T28 w 5312"/>
                              <a:gd name="T30" fmla="+- 0 4040 -797"/>
                              <a:gd name="T31" fmla="*/ 4040 h 5203"/>
                              <a:gd name="T32" fmla="+- 0 3810 1320"/>
                              <a:gd name="T33" fmla="*/ T32 w 5312"/>
                              <a:gd name="T34" fmla="+- 0 4120 -797"/>
                              <a:gd name="T35" fmla="*/ 4120 h 5203"/>
                              <a:gd name="T36" fmla="+- 0 3932 1320"/>
                              <a:gd name="T37" fmla="*/ T36 w 5312"/>
                              <a:gd name="T38" fmla="+- 0 4191 -797"/>
                              <a:gd name="T39" fmla="*/ 4191 h 5203"/>
                              <a:gd name="T40" fmla="+- 0 4059 1320"/>
                              <a:gd name="T41" fmla="*/ T40 w 5312"/>
                              <a:gd name="T42" fmla="+- 0 4253 -797"/>
                              <a:gd name="T43" fmla="*/ 4253 h 5203"/>
                              <a:gd name="T44" fmla="+- 0 4191 1320"/>
                              <a:gd name="T45" fmla="*/ T44 w 5312"/>
                              <a:gd name="T46" fmla="+- 0 4304 -797"/>
                              <a:gd name="T47" fmla="*/ 4304 h 5203"/>
                              <a:gd name="T48" fmla="+- 0 4326 1320"/>
                              <a:gd name="T49" fmla="*/ T48 w 5312"/>
                              <a:gd name="T50" fmla="+- 0 4345 -797"/>
                              <a:gd name="T51" fmla="*/ 4345 h 5203"/>
                              <a:gd name="T52" fmla="+- 0 4463 1320"/>
                              <a:gd name="T53" fmla="*/ T52 w 5312"/>
                              <a:gd name="T54" fmla="+- 0 4376 -797"/>
                              <a:gd name="T55" fmla="*/ 4376 h 5203"/>
                              <a:gd name="T56" fmla="+- 0 4604 1320"/>
                              <a:gd name="T57" fmla="*/ T56 w 5312"/>
                              <a:gd name="T58" fmla="+- 0 4396 -797"/>
                              <a:gd name="T59" fmla="*/ 4396 h 5203"/>
                              <a:gd name="T60" fmla="+- 0 4746 1320"/>
                              <a:gd name="T61" fmla="*/ T60 w 5312"/>
                              <a:gd name="T62" fmla="+- 0 4406 -797"/>
                              <a:gd name="T63" fmla="*/ 4406 h 5203"/>
                              <a:gd name="T64" fmla="+- 0 4889 1320"/>
                              <a:gd name="T65" fmla="*/ T64 w 5312"/>
                              <a:gd name="T66" fmla="+- 0 4404 -797"/>
                              <a:gd name="T67" fmla="*/ 4404 h 5203"/>
                              <a:gd name="T68" fmla="+- 0 5032 1320"/>
                              <a:gd name="T69" fmla="*/ T68 w 5312"/>
                              <a:gd name="T70" fmla="+- 0 4391 -797"/>
                              <a:gd name="T71" fmla="*/ 4391 h 5203"/>
                              <a:gd name="T72" fmla="+- 0 5176 1320"/>
                              <a:gd name="T73" fmla="*/ T72 w 5312"/>
                              <a:gd name="T74" fmla="+- 0 4366 -797"/>
                              <a:gd name="T75" fmla="*/ 4366 h 5203"/>
                              <a:gd name="T76" fmla="+- 0 5318 1320"/>
                              <a:gd name="T77" fmla="*/ T76 w 5312"/>
                              <a:gd name="T78" fmla="+- 0 4330 -797"/>
                              <a:gd name="T79" fmla="*/ 4330 h 5203"/>
                              <a:gd name="T80" fmla="+- 0 5460 1320"/>
                              <a:gd name="T81" fmla="*/ T80 w 5312"/>
                              <a:gd name="T82" fmla="+- 0 4281 -797"/>
                              <a:gd name="T83" fmla="*/ 4281 h 5203"/>
                              <a:gd name="T84" fmla="+- 0 5599 1320"/>
                              <a:gd name="T85" fmla="*/ T84 w 5312"/>
                              <a:gd name="T86" fmla="+- 0 4221 -797"/>
                              <a:gd name="T87" fmla="*/ 4221 h 5203"/>
                              <a:gd name="T88" fmla="+- 0 5730 1320"/>
                              <a:gd name="T89" fmla="*/ T88 w 5312"/>
                              <a:gd name="T90" fmla="+- 0 4150 -797"/>
                              <a:gd name="T91" fmla="*/ 4150 h 5203"/>
                              <a:gd name="T92" fmla="+- 0 5854 1320"/>
                              <a:gd name="T93" fmla="*/ T92 w 5312"/>
                              <a:gd name="T94" fmla="+- 0 4070 -797"/>
                              <a:gd name="T95" fmla="*/ 4070 h 5203"/>
                              <a:gd name="T96" fmla="+- 0 5970 1320"/>
                              <a:gd name="T97" fmla="*/ T96 w 5312"/>
                              <a:gd name="T98" fmla="+- 0 3982 -797"/>
                              <a:gd name="T99" fmla="*/ 3982 h 5203"/>
                              <a:gd name="T100" fmla="+- 0 6077 1320"/>
                              <a:gd name="T101" fmla="*/ T100 w 5312"/>
                              <a:gd name="T102" fmla="+- 0 3885 -797"/>
                              <a:gd name="T103" fmla="*/ 3885 h 5203"/>
                              <a:gd name="T104" fmla="+- 0 6175 1320"/>
                              <a:gd name="T105" fmla="*/ T104 w 5312"/>
                              <a:gd name="T106" fmla="+- 0 3781 -797"/>
                              <a:gd name="T107" fmla="*/ 3781 h 5203"/>
                              <a:gd name="T108" fmla="+- 0 6265 1320"/>
                              <a:gd name="T109" fmla="*/ T108 w 5312"/>
                              <a:gd name="T110" fmla="+- 0 3671 -797"/>
                              <a:gd name="T111" fmla="*/ 3671 h 5203"/>
                              <a:gd name="T112" fmla="+- 0 6345 1320"/>
                              <a:gd name="T113" fmla="*/ T112 w 5312"/>
                              <a:gd name="T114" fmla="+- 0 3554 -797"/>
                              <a:gd name="T115" fmla="*/ 3554 h 5203"/>
                              <a:gd name="T116" fmla="+- 0 6416 1320"/>
                              <a:gd name="T117" fmla="*/ T116 w 5312"/>
                              <a:gd name="T118" fmla="+- 0 3432 -797"/>
                              <a:gd name="T119" fmla="*/ 3432 h 5203"/>
                              <a:gd name="T120" fmla="+- 0 6477 1320"/>
                              <a:gd name="T121" fmla="*/ T120 w 5312"/>
                              <a:gd name="T122" fmla="+- 0 3305 -797"/>
                              <a:gd name="T123" fmla="*/ 3305 h 5203"/>
                              <a:gd name="T124" fmla="+- 0 6529 1320"/>
                              <a:gd name="T125" fmla="*/ T124 w 5312"/>
                              <a:gd name="T126" fmla="+- 0 3174 -797"/>
                              <a:gd name="T127" fmla="*/ 3174 h 5203"/>
                              <a:gd name="T128" fmla="+- 0 6570 1320"/>
                              <a:gd name="T129" fmla="*/ T128 w 5312"/>
                              <a:gd name="T130" fmla="+- 0 3039 -797"/>
                              <a:gd name="T131" fmla="*/ 3039 h 5203"/>
                              <a:gd name="T132" fmla="+- 0 6601 1320"/>
                              <a:gd name="T133" fmla="*/ T132 w 5312"/>
                              <a:gd name="T134" fmla="+- 0 2901 -797"/>
                              <a:gd name="T135" fmla="*/ 2901 h 5203"/>
                              <a:gd name="T136" fmla="+- 0 6621 1320"/>
                              <a:gd name="T137" fmla="*/ T136 w 5312"/>
                              <a:gd name="T138" fmla="+- 0 2761 -797"/>
                              <a:gd name="T139" fmla="*/ 2761 h 5203"/>
                              <a:gd name="T140" fmla="+- 0 6631 1320"/>
                              <a:gd name="T141" fmla="*/ T140 w 5312"/>
                              <a:gd name="T142" fmla="+- 0 2619 -797"/>
                              <a:gd name="T143" fmla="*/ 2619 h 5203"/>
                              <a:gd name="T144" fmla="+- 0 6629 1320"/>
                              <a:gd name="T145" fmla="*/ T144 w 5312"/>
                              <a:gd name="T146" fmla="+- 0 2476 -797"/>
                              <a:gd name="T147" fmla="*/ 2476 h 5203"/>
                              <a:gd name="T148" fmla="+- 0 6616 1320"/>
                              <a:gd name="T149" fmla="*/ T148 w 5312"/>
                              <a:gd name="T150" fmla="+- 0 2332 -797"/>
                              <a:gd name="T151" fmla="*/ 2332 h 5203"/>
                              <a:gd name="T152" fmla="+- 0 6591 1320"/>
                              <a:gd name="T153" fmla="*/ T152 w 5312"/>
                              <a:gd name="T154" fmla="+- 0 2189 -797"/>
                              <a:gd name="T155" fmla="*/ 2189 h 5203"/>
                              <a:gd name="T156" fmla="+- 0 6555 1320"/>
                              <a:gd name="T157" fmla="*/ T156 w 5312"/>
                              <a:gd name="T158" fmla="+- 0 2046 -797"/>
                              <a:gd name="T159" fmla="*/ 2046 h 5203"/>
                              <a:gd name="T160" fmla="+- 0 6506 1320"/>
                              <a:gd name="T161" fmla="*/ T160 w 5312"/>
                              <a:gd name="T162" fmla="+- 0 1905 -797"/>
                              <a:gd name="T163" fmla="*/ 1905 h 5203"/>
                              <a:gd name="T164" fmla="+- 0 5328 1320"/>
                              <a:gd name="T165" fmla="*/ T164 w 5312"/>
                              <a:gd name="T166" fmla="+- 0 -797 -797"/>
                              <a:gd name="T167" fmla="*/ -797 h 52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5312" h="5203">
                                <a:moveTo>
                                  <a:pt x="4008" y="0"/>
                                </a:moveTo>
                                <a:lnTo>
                                  <a:pt x="0" y="0"/>
                                </a:lnTo>
                                <a:lnTo>
                                  <a:pt x="1792" y="4102"/>
                                </a:lnTo>
                                <a:lnTo>
                                  <a:pt x="1824" y="4171"/>
                                </a:lnTo>
                                <a:lnTo>
                                  <a:pt x="1858" y="4238"/>
                                </a:lnTo>
                                <a:lnTo>
                                  <a:pt x="1894" y="4302"/>
                                </a:lnTo>
                                <a:lnTo>
                                  <a:pt x="1933" y="4365"/>
                                </a:lnTo>
                                <a:lnTo>
                                  <a:pt x="1974" y="4426"/>
                                </a:lnTo>
                                <a:lnTo>
                                  <a:pt x="2017" y="4485"/>
                                </a:lnTo>
                                <a:lnTo>
                                  <a:pt x="2063" y="4542"/>
                                </a:lnTo>
                                <a:lnTo>
                                  <a:pt x="2110" y="4596"/>
                                </a:lnTo>
                                <a:lnTo>
                                  <a:pt x="2159" y="4649"/>
                                </a:lnTo>
                                <a:lnTo>
                                  <a:pt x="2210" y="4699"/>
                                </a:lnTo>
                                <a:lnTo>
                                  <a:pt x="2263" y="4747"/>
                                </a:lnTo>
                                <a:lnTo>
                                  <a:pt x="2318" y="4793"/>
                                </a:lnTo>
                                <a:lnTo>
                                  <a:pt x="2374" y="4837"/>
                                </a:lnTo>
                                <a:lnTo>
                                  <a:pt x="2431" y="4878"/>
                                </a:lnTo>
                                <a:lnTo>
                                  <a:pt x="2490" y="4917"/>
                                </a:lnTo>
                                <a:lnTo>
                                  <a:pt x="2551" y="4954"/>
                                </a:lnTo>
                                <a:lnTo>
                                  <a:pt x="2612" y="4988"/>
                                </a:lnTo>
                                <a:lnTo>
                                  <a:pt x="2675" y="5020"/>
                                </a:lnTo>
                                <a:lnTo>
                                  <a:pt x="2739" y="5050"/>
                                </a:lnTo>
                                <a:lnTo>
                                  <a:pt x="2805" y="5076"/>
                                </a:lnTo>
                                <a:lnTo>
                                  <a:pt x="2871" y="5101"/>
                                </a:lnTo>
                                <a:lnTo>
                                  <a:pt x="2938" y="5123"/>
                                </a:lnTo>
                                <a:lnTo>
                                  <a:pt x="3006" y="5142"/>
                                </a:lnTo>
                                <a:lnTo>
                                  <a:pt x="3074" y="5159"/>
                                </a:lnTo>
                                <a:lnTo>
                                  <a:pt x="3143" y="5173"/>
                                </a:lnTo>
                                <a:lnTo>
                                  <a:pt x="3213" y="5185"/>
                                </a:lnTo>
                                <a:lnTo>
                                  <a:pt x="3284" y="5193"/>
                                </a:lnTo>
                                <a:lnTo>
                                  <a:pt x="3354" y="5200"/>
                                </a:lnTo>
                                <a:lnTo>
                                  <a:pt x="3426" y="5203"/>
                                </a:lnTo>
                                <a:lnTo>
                                  <a:pt x="3497" y="5203"/>
                                </a:lnTo>
                                <a:lnTo>
                                  <a:pt x="3569" y="5201"/>
                                </a:lnTo>
                                <a:lnTo>
                                  <a:pt x="3640" y="5196"/>
                                </a:lnTo>
                                <a:lnTo>
                                  <a:pt x="3712" y="5188"/>
                                </a:lnTo>
                                <a:lnTo>
                                  <a:pt x="3784" y="5177"/>
                                </a:lnTo>
                                <a:lnTo>
                                  <a:pt x="3856" y="5163"/>
                                </a:lnTo>
                                <a:lnTo>
                                  <a:pt x="3927" y="5147"/>
                                </a:lnTo>
                                <a:lnTo>
                                  <a:pt x="3998" y="5127"/>
                                </a:lnTo>
                                <a:lnTo>
                                  <a:pt x="4069" y="5104"/>
                                </a:lnTo>
                                <a:lnTo>
                                  <a:pt x="4140" y="5078"/>
                                </a:lnTo>
                                <a:lnTo>
                                  <a:pt x="4210" y="5050"/>
                                </a:lnTo>
                                <a:lnTo>
                                  <a:pt x="4279" y="5018"/>
                                </a:lnTo>
                                <a:lnTo>
                                  <a:pt x="4345" y="4984"/>
                                </a:lnTo>
                                <a:lnTo>
                                  <a:pt x="4410" y="4947"/>
                                </a:lnTo>
                                <a:lnTo>
                                  <a:pt x="4473" y="4908"/>
                                </a:lnTo>
                                <a:lnTo>
                                  <a:pt x="4534" y="4867"/>
                                </a:lnTo>
                                <a:lnTo>
                                  <a:pt x="4593" y="4824"/>
                                </a:lnTo>
                                <a:lnTo>
                                  <a:pt x="4650" y="4779"/>
                                </a:lnTo>
                                <a:lnTo>
                                  <a:pt x="4704" y="4731"/>
                                </a:lnTo>
                                <a:lnTo>
                                  <a:pt x="4757" y="4682"/>
                                </a:lnTo>
                                <a:lnTo>
                                  <a:pt x="4807" y="4631"/>
                                </a:lnTo>
                                <a:lnTo>
                                  <a:pt x="4855" y="4578"/>
                                </a:lnTo>
                                <a:lnTo>
                                  <a:pt x="4901" y="4524"/>
                                </a:lnTo>
                                <a:lnTo>
                                  <a:pt x="4945" y="4468"/>
                                </a:lnTo>
                                <a:lnTo>
                                  <a:pt x="4986" y="4410"/>
                                </a:lnTo>
                                <a:lnTo>
                                  <a:pt x="5025" y="4351"/>
                                </a:lnTo>
                                <a:lnTo>
                                  <a:pt x="5062" y="4291"/>
                                </a:lnTo>
                                <a:lnTo>
                                  <a:pt x="5096" y="4229"/>
                                </a:lnTo>
                                <a:lnTo>
                                  <a:pt x="5128" y="4166"/>
                                </a:lnTo>
                                <a:lnTo>
                                  <a:pt x="5157" y="4102"/>
                                </a:lnTo>
                                <a:lnTo>
                                  <a:pt x="5184" y="4037"/>
                                </a:lnTo>
                                <a:lnTo>
                                  <a:pt x="5209" y="3971"/>
                                </a:lnTo>
                                <a:lnTo>
                                  <a:pt x="5231" y="3904"/>
                                </a:lnTo>
                                <a:lnTo>
                                  <a:pt x="5250" y="3836"/>
                                </a:lnTo>
                                <a:lnTo>
                                  <a:pt x="5267" y="3767"/>
                                </a:lnTo>
                                <a:lnTo>
                                  <a:pt x="5281" y="3698"/>
                                </a:lnTo>
                                <a:lnTo>
                                  <a:pt x="5292" y="3628"/>
                                </a:lnTo>
                                <a:lnTo>
                                  <a:pt x="5301" y="3558"/>
                                </a:lnTo>
                                <a:lnTo>
                                  <a:pt x="5307" y="3487"/>
                                </a:lnTo>
                                <a:lnTo>
                                  <a:pt x="5311" y="3416"/>
                                </a:lnTo>
                                <a:lnTo>
                                  <a:pt x="5311" y="3344"/>
                                </a:lnTo>
                                <a:lnTo>
                                  <a:pt x="5309" y="3273"/>
                                </a:lnTo>
                                <a:lnTo>
                                  <a:pt x="5304" y="3201"/>
                                </a:lnTo>
                                <a:lnTo>
                                  <a:pt x="5296" y="3129"/>
                                </a:lnTo>
                                <a:lnTo>
                                  <a:pt x="5285" y="3057"/>
                                </a:lnTo>
                                <a:lnTo>
                                  <a:pt x="5271" y="2986"/>
                                </a:lnTo>
                                <a:lnTo>
                                  <a:pt x="5255" y="2914"/>
                                </a:lnTo>
                                <a:lnTo>
                                  <a:pt x="5235" y="2843"/>
                                </a:lnTo>
                                <a:lnTo>
                                  <a:pt x="5212" y="2772"/>
                                </a:lnTo>
                                <a:lnTo>
                                  <a:pt x="5186" y="2702"/>
                                </a:lnTo>
                                <a:lnTo>
                                  <a:pt x="5157" y="2632"/>
                                </a:lnTo>
                                <a:lnTo>
                                  <a:pt x="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8C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3935400" name="AutoShape 34"/>
                        <wps:cNvSpPr>
                          <a:spLocks/>
                        </wps:cNvSpPr>
                        <wps:spPr bwMode="auto">
                          <a:xfrm>
                            <a:off x="2942" y="783"/>
                            <a:ext cx="3695" cy="3680"/>
                          </a:xfrm>
                          <a:custGeom>
                            <a:avLst/>
                            <a:gdLst>
                              <a:gd name="T0" fmla="+- 0 5015 2942"/>
                              <a:gd name="T1" fmla="*/ T0 w 3695"/>
                              <a:gd name="T2" fmla="+- 0 4463 783"/>
                              <a:gd name="T3" fmla="*/ 4463 h 3680"/>
                              <a:gd name="T4" fmla="+- 0 4274 2942"/>
                              <a:gd name="T5" fmla="*/ T4 w 3695"/>
                              <a:gd name="T6" fmla="+- 0 843 783"/>
                              <a:gd name="T7" fmla="*/ 843 h 3680"/>
                              <a:gd name="T8" fmla="+- 0 3940 2942"/>
                              <a:gd name="T9" fmla="*/ T8 w 3695"/>
                              <a:gd name="T10" fmla="+- 0 983 783"/>
                              <a:gd name="T11" fmla="*/ 983 h 3680"/>
                              <a:gd name="T12" fmla="+- 0 3698 2942"/>
                              <a:gd name="T13" fmla="*/ T12 w 3695"/>
                              <a:gd name="T14" fmla="+- 0 1143 783"/>
                              <a:gd name="T15" fmla="*/ 1143 h 3680"/>
                              <a:gd name="T16" fmla="+- 0 3483 2942"/>
                              <a:gd name="T17" fmla="*/ T16 w 3695"/>
                              <a:gd name="T18" fmla="+- 0 1323 783"/>
                              <a:gd name="T19" fmla="*/ 1323 h 3680"/>
                              <a:gd name="T20" fmla="+- 0 3298 2942"/>
                              <a:gd name="T21" fmla="*/ T20 w 3695"/>
                              <a:gd name="T22" fmla="+- 0 1543 783"/>
                              <a:gd name="T23" fmla="*/ 1543 h 3680"/>
                              <a:gd name="T24" fmla="+- 0 3148 2942"/>
                              <a:gd name="T25" fmla="*/ T24 w 3695"/>
                              <a:gd name="T26" fmla="+- 0 1783 783"/>
                              <a:gd name="T27" fmla="*/ 1783 h 3680"/>
                              <a:gd name="T28" fmla="+- 0 3036 2942"/>
                              <a:gd name="T29" fmla="*/ T28 w 3695"/>
                              <a:gd name="T30" fmla="+- 0 2043 783"/>
                              <a:gd name="T31" fmla="*/ 2043 h 3680"/>
                              <a:gd name="T32" fmla="+- 0 2966 2942"/>
                              <a:gd name="T33" fmla="*/ T32 w 3695"/>
                              <a:gd name="T34" fmla="+- 0 2323 783"/>
                              <a:gd name="T35" fmla="*/ 2323 h 3680"/>
                              <a:gd name="T36" fmla="+- 0 2942 2942"/>
                              <a:gd name="T37" fmla="*/ T36 w 3695"/>
                              <a:gd name="T38" fmla="+- 0 2623 783"/>
                              <a:gd name="T39" fmla="*/ 2623 h 3680"/>
                              <a:gd name="T40" fmla="+- 0 2966 2942"/>
                              <a:gd name="T41" fmla="*/ T40 w 3695"/>
                              <a:gd name="T42" fmla="+- 0 2923 783"/>
                              <a:gd name="T43" fmla="*/ 2923 h 3680"/>
                              <a:gd name="T44" fmla="+- 0 3036 2942"/>
                              <a:gd name="T45" fmla="*/ T44 w 3695"/>
                              <a:gd name="T46" fmla="+- 0 3203 783"/>
                              <a:gd name="T47" fmla="*/ 3203 h 3680"/>
                              <a:gd name="T48" fmla="+- 0 3148 2942"/>
                              <a:gd name="T49" fmla="*/ T48 w 3695"/>
                              <a:gd name="T50" fmla="+- 0 3483 783"/>
                              <a:gd name="T51" fmla="*/ 3483 h 3680"/>
                              <a:gd name="T52" fmla="+- 0 3298 2942"/>
                              <a:gd name="T53" fmla="*/ T52 w 3695"/>
                              <a:gd name="T54" fmla="+- 0 3723 783"/>
                              <a:gd name="T55" fmla="*/ 3723 h 3680"/>
                              <a:gd name="T56" fmla="+- 0 3483 2942"/>
                              <a:gd name="T57" fmla="*/ T56 w 3695"/>
                              <a:gd name="T58" fmla="+- 0 3923 783"/>
                              <a:gd name="T59" fmla="*/ 3923 h 3680"/>
                              <a:gd name="T60" fmla="+- 0 3698 2942"/>
                              <a:gd name="T61" fmla="*/ T60 w 3695"/>
                              <a:gd name="T62" fmla="+- 0 4123 783"/>
                              <a:gd name="T63" fmla="*/ 4123 h 3680"/>
                              <a:gd name="T64" fmla="+- 0 3940 2942"/>
                              <a:gd name="T65" fmla="*/ T64 w 3695"/>
                              <a:gd name="T66" fmla="+- 0 4263 783"/>
                              <a:gd name="T67" fmla="*/ 4263 h 3680"/>
                              <a:gd name="T68" fmla="+- 0 4416 2942"/>
                              <a:gd name="T69" fmla="*/ T68 w 3695"/>
                              <a:gd name="T70" fmla="+- 0 4443 783"/>
                              <a:gd name="T71" fmla="*/ 4443 h 3680"/>
                              <a:gd name="T72" fmla="+- 0 5573 2942"/>
                              <a:gd name="T73" fmla="*/ T72 w 3695"/>
                              <a:gd name="T74" fmla="+- 0 4303 783"/>
                              <a:gd name="T75" fmla="*/ 4303 h 3680"/>
                              <a:gd name="T76" fmla="+- 0 5821 2942"/>
                              <a:gd name="T77" fmla="*/ T76 w 3695"/>
                              <a:gd name="T78" fmla="+- 0 4163 783"/>
                              <a:gd name="T79" fmla="*/ 4163 h 3680"/>
                              <a:gd name="T80" fmla="+- 0 4636 2942"/>
                              <a:gd name="T81" fmla="*/ T80 w 3695"/>
                              <a:gd name="T82" fmla="+- 0 4023 783"/>
                              <a:gd name="T83" fmla="*/ 4023 h 3680"/>
                              <a:gd name="T84" fmla="+- 0 4209 2942"/>
                              <a:gd name="T85" fmla="*/ T84 w 3695"/>
                              <a:gd name="T86" fmla="+- 0 3903 783"/>
                              <a:gd name="T87" fmla="*/ 3903 h 3680"/>
                              <a:gd name="T88" fmla="+- 0 3960 2942"/>
                              <a:gd name="T89" fmla="*/ T88 w 3695"/>
                              <a:gd name="T90" fmla="+- 0 3763 783"/>
                              <a:gd name="T91" fmla="*/ 3763 h 3680"/>
                              <a:gd name="T92" fmla="+- 0 3747 2942"/>
                              <a:gd name="T93" fmla="*/ T92 w 3695"/>
                              <a:gd name="T94" fmla="+- 0 3563 783"/>
                              <a:gd name="T95" fmla="*/ 3563 h 3680"/>
                              <a:gd name="T96" fmla="+- 0 3577 2942"/>
                              <a:gd name="T97" fmla="*/ T96 w 3695"/>
                              <a:gd name="T98" fmla="+- 0 3343 783"/>
                              <a:gd name="T99" fmla="*/ 3343 h 3680"/>
                              <a:gd name="T100" fmla="+- 0 3457 2942"/>
                              <a:gd name="T101" fmla="*/ T100 w 3695"/>
                              <a:gd name="T102" fmla="+- 0 3063 783"/>
                              <a:gd name="T103" fmla="*/ 3063 h 3680"/>
                              <a:gd name="T104" fmla="+- 0 3393 2942"/>
                              <a:gd name="T105" fmla="*/ T104 w 3695"/>
                              <a:gd name="T106" fmla="+- 0 2783 783"/>
                              <a:gd name="T107" fmla="*/ 2783 h 3680"/>
                              <a:gd name="T108" fmla="+- 0 3393 2942"/>
                              <a:gd name="T109" fmla="*/ T108 w 3695"/>
                              <a:gd name="T110" fmla="+- 0 2463 783"/>
                              <a:gd name="T111" fmla="*/ 2463 h 3680"/>
                              <a:gd name="T112" fmla="+- 0 3457 2942"/>
                              <a:gd name="T113" fmla="*/ T112 w 3695"/>
                              <a:gd name="T114" fmla="+- 0 2183 783"/>
                              <a:gd name="T115" fmla="*/ 2183 h 3680"/>
                              <a:gd name="T116" fmla="+- 0 3577 2942"/>
                              <a:gd name="T117" fmla="*/ T116 w 3695"/>
                              <a:gd name="T118" fmla="+- 0 1923 783"/>
                              <a:gd name="T119" fmla="*/ 1923 h 3680"/>
                              <a:gd name="T120" fmla="+- 0 3747 2942"/>
                              <a:gd name="T121" fmla="*/ T120 w 3695"/>
                              <a:gd name="T122" fmla="+- 0 1683 783"/>
                              <a:gd name="T123" fmla="*/ 1683 h 3680"/>
                              <a:gd name="T124" fmla="+- 0 3960 2942"/>
                              <a:gd name="T125" fmla="*/ T124 w 3695"/>
                              <a:gd name="T126" fmla="+- 0 1503 783"/>
                              <a:gd name="T127" fmla="*/ 1503 h 3680"/>
                              <a:gd name="T128" fmla="+- 0 4209 2942"/>
                              <a:gd name="T129" fmla="*/ T128 w 3695"/>
                              <a:gd name="T130" fmla="+- 0 1343 783"/>
                              <a:gd name="T131" fmla="*/ 1343 h 3680"/>
                              <a:gd name="T132" fmla="+- 0 4636 2942"/>
                              <a:gd name="T133" fmla="*/ T132 w 3695"/>
                              <a:gd name="T134" fmla="+- 0 1223 783"/>
                              <a:gd name="T135" fmla="*/ 1223 h 3680"/>
                              <a:gd name="T136" fmla="+- 0 5821 2942"/>
                              <a:gd name="T137" fmla="*/ T136 w 3695"/>
                              <a:gd name="T138" fmla="+- 0 1103 783"/>
                              <a:gd name="T139" fmla="*/ 1103 h 3680"/>
                              <a:gd name="T140" fmla="+- 0 5573 2942"/>
                              <a:gd name="T141" fmla="*/ T140 w 3695"/>
                              <a:gd name="T142" fmla="+- 0 963 783"/>
                              <a:gd name="T143" fmla="*/ 963 h 3680"/>
                              <a:gd name="T144" fmla="+- 0 5233 2942"/>
                              <a:gd name="T145" fmla="*/ T144 w 3695"/>
                              <a:gd name="T146" fmla="+- 0 823 783"/>
                              <a:gd name="T147" fmla="*/ 823 h 3680"/>
                              <a:gd name="T148" fmla="+- 0 5162 2942"/>
                              <a:gd name="T149" fmla="*/ T148 w 3695"/>
                              <a:gd name="T150" fmla="+- 0 1263 783"/>
                              <a:gd name="T151" fmla="*/ 1263 h 3680"/>
                              <a:gd name="T152" fmla="+- 0 5497 2942"/>
                              <a:gd name="T153" fmla="*/ T152 w 3695"/>
                              <a:gd name="T154" fmla="+- 0 1423 783"/>
                              <a:gd name="T155" fmla="*/ 1423 h 3680"/>
                              <a:gd name="T156" fmla="+- 0 5729 2942"/>
                              <a:gd name="T157" fmla="*/ T156 w 3695"/>
                              <a:gd name="T158" fmla="+- 0 1583 783"/>
                              <a:gd name="T159" fmla="*/ 1583 h 3680"/>
                              <a:gd name="T160" fmla="+- 0 5922 2942"/>
                              <a:gd name="T161" fmla="*/ T160 w 3695"/>
                              <a:gd name="T162" fmla="+- 0 1803 783"/>
                              <a:gd name="T163" fmla="*/ 1803 h 3680"/>
                              <a:gd name="T164" fmla="+- 0 6068 2942"/>
                              <a:gd name="T165" fmla="*/ T164 w 3695"/>
                              <a:gd name="T166" fmla="+- 0 2043 783"/>
                              <a:gd name="T167" fmla="*/ 2043 h 3680"/>
                              <a:gd name="T168" fmla="+- 0 6160 2942"/>
                              <a:gd name="T169" fmla="*/ T168 w 3695"/>
                              <a:gd name="T170" fmla="+- 0 2323 783"/>
                              <a:gd name="T171" fmla="*/ 2323 h 3680"/>
                              <a:gd name="T172" fmla="+- 0 6192 2942"/>
                              <a:gd name="T173" fmla="*/ T172 w 3695"/>
                              <a:gd name="T174" fmla="+- 0 2623 783"/>
                              <a:gd name="T175" fmla="*/ 2623 h 3680"/>
                              <a:gd name="T176" fmla="+- 0 6160 2942"/>
                              <a:gd name="T177" fmla="*/ T176 w 3695"/>
                              <a:gd name="T178" fmla="+- 0 2923 783"/>
                              <a:gd name="T179" fmla="*/ 2923 h 3680"/>
                              <a:gd name="T180" fmla="+- 0 6068 2942"/>
                              <a:gd name="T181" fmla="*/ T180 w 3695"/>
                              <a:gd name="T182" fmla="+- 0 3203 783"/>
                              <a:gd name="T183" fmla="*/ 3203 h 3680"/>
                              <a:gd name="T184" fmla="+- 0 5922 2942"/>
                              <a:gd name="T185" fmla="*/ T184 w 3695"/>
                              <a:gd name="T186" fmla="+- 0 3463 783"/>
                              <a:gd name="T187" fmla="*/ 3463 h 3680"/>
                              <a:gd name="T188" fmla="+- 0 5729 2942"/>
                              <a:gd name="T189" fmla="*/ T188 w 3695"/>
                              <a:gd name="T190" fmla="+- 0 3663 783"/>
                              <a:gd name="T191" fmla="*/ 3663 h 3680"/>
                              <a:gd name="T192" fmla="+- 0 5497 2942"/>
                              <a:gd name="T193" fmla="*/ T192 w 3695"/>
                              <a:gd name="T194" fmla="+- 0 3843 783"/>
                              <a:gd name="T195" fmla="*/ 3843 h 3680"/>
                              <a:gd name="T196" fmla="+- 0 5090 2942"/>
                              <a:gd name="T197" fmla="*/ T196 w 3695"/>
                              <a:gd name="T198" fmla="+- 0 4003 783"/>
                              <a:gd name="T199" fmla="*/ 4003 h 3680"/>
                              <a:gd name="T200" fmla="+- 0 6044 2942"/>
                              <a:gd name="T201" fmla="*/ T200 w 3695"/>
                              <a:gd name="T202" fmla="+- 0 3983 783"/>
                              <a:gd name="T203" fmla="*/ 3983 h 3680"/>
                              <a:gd name="T204" fmla="+- 0 6236 2942"/>
                              <a:gd name="T205" fmla="*/ T204 w 3695"/>
                              <a:gd name="T206" fmla="+- 0 3783 783"/>
                              <a:gd name="T207" fmla="*/ 3783 h 3680"/>
                              <a:gd name="T208" fmla="+- 0 6395 2942"/>
                              <a:gd name="T209" fmla="*/ T208 w 3695"/>
                              <a:gd name="T210" fmla="+- 0 3543 783"/>
                              <a:gd name="T211" fmla="*/ 3543 h 3680"/>
                              <a:gd name="T212" fmla="+- 0 6517 2942"/>
                              <a:gd name="T213" fmla="*/ T212 w 3695"/>
                              <a:gd name="T214" fmla="+- 0 3283 783"/>
                              <a:gd name="T215" fmla="*/ 3283 h 3680"/>
                              <a:gd name="T216" fmla="+- 0 6598 2942"/>
                              <a:gd name="T217" fmla="*/ T216 w 3695"/>
                              <a:gd name="T218" fmla="+- 0 3003 783"/>
                              <a:gd name="T219" fmla="*/ 3003 h 3680"/>
                              <a:gd name="T220" fmla="+- 0 6634 2942"/>
                              <a:gd name="T221" fmla="*/ T220 w 3695"/>
                              <a:gd name="T222" fmla="+- 0 2703 783"/>
                              <a:gd name="T223" fmla="*/ 2703 h 3680"/>
                              <a:gd name="T224" fmla="+- 0 6622 2942"/>
                              <a:gd name="T225" fmla="*/ T224 w 3695"/>
                              <a:gd name="T226" fmla="+- 0 2403 783"/>
                              <a:gd name="T227" fmla="*/ 2403 h 3680"/>
                              <a:gd name="T228" fmla="+- 0 6563 2942"/>
                              <a:gd name="T229" fmla="*/ T228 w 3695"/>
                              <a:gd name="T230" fmla="+- 0 2103 783"/>
                              <a:gd name="T231" fmla="*/ 2103 h 3680"/>
                              <a:gd name="T232" fmla="+- 0 6461 2942"/>
                              <a:gd name="T233" fmla="*/ T232 w 3695"/>
                              <a:gd name="T234" fmla="+- 0 1843 783"/>
                              <a:gd name="T235" fmla="*/ 1843 h 3680"/>
                              <a:gd name="T236" fmla="+- 0 6320 2942"/>
                              <a:gd name="T237" fmla="*/ T236 w 3695"/>
                              <a:gd name="T238" fmla="+- 0 1603 783"/>
                              <a:gd name="T239" fmla="*/ 1603 h 3680"/>
                              <a:gd name="T240" fmla="+- 0 6144 2942"/>
                              <a:gd name="T241" fmla="*/ T240 w 3695"/>
                              <a:gd name="T242" fmla="+- 0 1363 783"/>
                              <a:gd name="T243" fmla="*/ 1363 h 3680"/>
                              <a:gd name="T244" fmla="+- 0 5015 2942"/>
                              <a:gd name="T245" fmla="*/ T244 w 3695"/>
                              <a:gd name="T246" fmla="+- 0 783 783"/>
                              <a:gd name="T247" fmla="*/ 783 h 3680"/>
                              <a:gd name="T248" fmla="+- 0 5015 2942"/>
                              <a:gd name="T249" fmla="*/ T248 w 3695"/>
                              <a:gd name="T250" fmla="+- 0 783 783"/>
                              <a:gd name="T251" fmla="*/ 783 h 3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695" h="3680">
                                <a:moveTo>
                                  <a:pt x="2146" y="3660"/>
                                </a:moveTo>
                                <a:lnTo>
                                  <a:pt x="1547" y="3660"/>
                                </a:lnTo>
                                <a:lnTo>
                                  <a:pt x="1621" y="3680"/>
                                </a:lnTo>
                                <a:lnTo>
                                  <a:pt x="2073" y="3680"/>
                                </a:lnTo>
                                <a:lnTo>
                                  <a:pt x="2146" y="3660"/>
                                </a:lnTo>
                                <a:close/>
                                <a:moveTo>
                                  <a:pt x="2291" y="40"/>
                                </a:moveTo>
                                <a:lnTo>
                                  <a:pt x="1403" y="40"/>
                                </a:lnTo>
                                <a:lnTo>
                                  <a:pt x="1332" y="60"/>
                                </a:lnTo>
                                <a:lnTo>
                                  <a:pt x="1263" y="100"/>
                                </a:lnTo>
                                <a:lnTo>
                                  <a:pt x="1128" y="140"/>
                                </a:lnTo>
                                <a:lnTo>
                                  <a:pt x="1062" y="180"/>
                                </a:lnTo>
                                <a:lnTo>
                                  <a:pt x="998" y="200"/>
                                </a:lnTo>
                                <a:lnTo>
                                  <a:pt x="935" y="240"/>
                                </a:lnTo>
                                <a:lnTo>
                                  <a:pt x="874" y="280"/>
                                </a:lnTo>
                                <a:lnTo>
                                  <a:pt x="814" y="320"/>
                                </a:lnTo>
                                <a:lnTo>
                                  <a:pt x="756" y="360"/>
                                </a:lnTo>
                                <a:lnTo>
                                  <a:pt x="699" y="400"/>
                                </a:lnTo>
                                <a:lnTo>
                                  <a:pt x="645" y="440"/>
                                </a:lnTo>
                                <a:lnTo>
                                  <a:pt x="592" y="480"/>
                                </a:lnTo>
                                <a:lnTo>
                                  <a:pt x="541" y="540"/>
                                </a:lnTo>
                                <a:lnTo>
                                  <a:pt x="491" y="580"/>
                                </a:lnTo>
                                <a:lnTo>
                                  <a:pt x="444" y="640"/>
                                </a:lnTo>
                                <a:lnTo>
                                  <a:pt x="399" y="700"/>
                                </a:lnTo>
                                <a:lnTo>
                                  <a:pt x="356" y="760"/>
                                </a:lnTo>
                                <a:lnTo>
                                  <a:pt x="315" y="820"/>
                                </a:lnTo>
                                <a:lnTo>
                                  <a:pt x="276" y="880"/>
                                </a:lnTo>
                                <a:lnTo>
                                  <a:pt x="240" y="940"/>
                                </a:lnTo>
                                <a:lnTo>
                                  <a:pt x="206" y="1000"/>
                                </a:lnTo>
                                <a:lnTo>
                                  <a:pt x="174" y="1060"/>
                                </a:lnTo>
                                <a:lnTo>
                                  <a:pt x="145" y="1120"/>
                                </a:lnTo>
                                <a:lnTo>
                                  <a:pt x="118" y="1200"/>
                                </a:lnTo>
                                <a:lnTo>
                                  <a:pt x="94" y="1260"/>
                                </a:lnTo>
                                <a:lnTo>
                                  <a:pt x="72" y="1320"/>
                                </a:lnTo>
                                <a:lnTo>
                                  <a:pt x="53" y="1400"/>
                                </a:lnTo>
                                <a:lnTo>
                                  <a:pt x="37" y="1480"/>
                                </a:lnTo>
                                <a:lnTo>
                                  <a:pt x="24" y="1540"/>
                                </a:lnTo>
                                <a:lnTo>
                                  <a:pt x="13" y="1620"/>
                                </a:lnTo>
                                <a:lnTo>
                                  <a:pt x="6" y="1700"/>
                                </a:lnTo>
                                <a:lnTo>
                                  <a:pt x="1" y="1760"/>
                                </a:lnTo>
                                <a:lnTo>
                                  <a:pt x="0" y="1840"/>
                                </a:lnTo>
                                <a:lnTo>
                                  <a:pt x="1" y="1920"/>
                                </a:lnTo>
                                <a:lnTo>
                                  <a:pt x="6" y="2000"/>
                                </a:lnTo>
                                <a:lnTo>
                                  <a:pt x="13" y="2060"/>
                                </a:lnTo>
                                <a:lnTo>
                                  <a:pt x="24" y="2140"/>
                                </a:lnTo>
                                <a:lnTo>
                                  <a:pt x="37" y="2220"/>
                                </a:lnTo>
                                <a:lnTo>
                                  <a:pt x="53" y="2280"/>
                                </a:lnTo>
                                <a:lnTo>
                                  <a:pt x="72" y="2360"/>
                                </a:lnTo>
                                <a:lnTo>
                                  <a:pt x="94" y="2420"/>
                                </a:lnTo>
                                <a:lnTo>
                                  <a:pt x="118" y="2500"/>
                                </a:lnTo>
                                <a:lnTo>
                                  <a:pt x="145" y="2560"/>
                                </a:lnTo>
                                <a:lnTo>
                                  <a:pt x="174" y="2620"/>
                                </a:lnTo>
                                <a:lnTo>
                                  <a:pt x="206" y="2700"/>
                                </a:lnTo>
                                <a:lnTo>
                                  <a:pt x="240" y="2760"/>
                                </a:lnTo>
                                <a:lnTo>
                                  <a:pt x="276" y="2820"/>
                                </a:lnTo>
                                <a:lnTo>
                                  <a:pt x="315" y="2880"/>
                                </a:lnTo>
                                <a:lnTo>
                                  <a:pt x="356" y="2940"/>
                                </a:lnTo>
                                <a:lnTo>
                                  <a:pt x="399" y="3000"/>
                                </a:lnTo>
                                <a:lnTo>
                                  <a:pt x="444" y="3040"/>
                                </a:lnTo>
                                <a:lnTo>
                                  <a:pt x="491" y="3100"/>
                                </a:lnTo>
                                <a:lnTo>
                                  <a:pt x="541" y="3140"/>
                                </a:lnTo>
                                <a:lnTo>
                                  <a:pt x="592" y="3200"/>
                                </a:lnTo>
                                <a:lnTo>
                                  <a:pt x="645" y="3240"/>
                                </a:lnTo>
                                <a:lnTo>
                                  <a:pt x="699" y="3300"/>
                                </a:lnTo>
                                <a:lnTo>
                                  <a:pt x="756" y="3340"/>
                                </a:lnTo>
                                <a:lnTo>
                                  <a:pt x="814" y="3380"/>
                                </a:lnTo>
                                <a:lnTo>
                                  <a:pt x="874" y="3420"/>
                                </a:lnTo>
                                <a:lnTo>
                                  <a:pt x="935" y="3440"/>
                                </a:lnTo>
                                <a:lnTo>
                                  <a:pt x="998" y="3480"/>
                                </a:lnTo>
                                <a:lnTo>
                                  <a:pt x="1062" y="3520"/>
                                </a:lnTo>
                                <a:lnTo>
                                  <a:pt x="1128" y="3540"/>
                                </a:lnTo>
                                <a:lnTo>
                                  <a:pt x="1195" y="3580"/>
                                </a:lnTo>
                                <a:lnTo>
                                  <a:pt x="1474" y="3660"/>
                                </a:lnTo>
                                <a:lnTo>
                                  <a:pt x="2219" y="3660"/>
                                </a:lnTo>
                                <a:lnTo>
                                  <a:pt x="2499" y="3580"/>
                                </a:lnTo>
                                <a:lnTo>
                                  <a:pt x="2566" y="3540"/>
                                </a:lnTo>
                                <a:lnTo>
                                  <a:pt x="2631" y="3520"/>
                                </a:lnTo>
                                <a:lnTo>
                                  <a:pt x="2696" y="3480"/>
                                </a:lnTo>
                                <a:lnTo>
                                  <a:pt x="2758" y="3440"/>
                                </a:lnTo>
                                <a:lnTo>
                                  <a:pt x="2820" y="3420"/>
                                </a:lnTo>
                                <a:lnTo>
                                  <a:pt x="2879" y="3380"/>
                                </a:lnTo>
                                <a:lnTo>
                                  <a:pt x="2938" y="3340"/>
                                </a:lnTo>
                                <a:lnTo>
                                  <a:pt x="2994" y="3300"/>
                                </a:lnTo>
                                <a:lnTo>
                                  <a:pt x="3049" y="3240"/>
                                </a:lnTo>
                                <a:lnTo>
                                  <a:pt x="1694" y="3240"/>
                                </a:lnTo>
                                <a:lnTo>
                                  <a:pt x="1619" y="3220"/>
                                </a:lnTo>
                                <a:lnTo>
                                  <a:pt x="1546" y="3220"/>
                                </a:lnTo>
                                <a:lnTo>
                                  <a:pt x="1334" y="3160"/>
                                </a:lnTo>
                                <a:lnTo>
                                  <a:pt x="1267" y="3120"/>
                                </a:lnTo>
                                <a:lnTo>
                                  <a:pt x="1202" y="3100"/>
                                </a:lnTo>
                                <a:lnTo>
                                  <a:pt x="1138" y="3060"/>
                                </a:lnTo>
                                <a:lnTo>
                                  <a:pt x="1077" y="3020"/>
                                </a:lnTo>
                                <a:lnTo>
                                  <a:pt x="1018" y="2980"/>
                                </a:lnTo>
                                <a:lnTo>
                                  <a:pt x="961" y="2940"/>
                                </a:lnTo>
                                <a:lnTo>
                                  <a:pt x="906" y="2880"/>
                                </a:lnTo>
                                <a:lnTo>
                                  <a:pt x="854" y="2840"/>
                                </a:lnTo>
                                <a:lnTo>
                                  <a:pt x="805" y="2780"/>
                                </a:lnTo>
                                <a:lnTo>
                                  <a:pt x="758" y="2720"/>
                                </a:lnTo>
                                <a:lnTo>
                                  <a:pt x="714" y="2680"/>
                                </a:lnTo>
                                <a:lnTo>
                                  <a:pt x="673" y="2620"/>
                                </a:lnTo>
                                <a:lnTo>
                                  <a:pt x="635" y="2560"/>
                                </a:lnTo>
                                <a:lnTo>
                                  <a:pt x="600" y="2480"/>
                                </a:lnTo>
                                <a:lnTo>
                                  <a:pt x="568" y="2420"/>
                                </a:lnTo>
                                <a:lnTo>
                                  <a:pt x="539" y="2360"/>
                                </a:lnTo>
                                <a:lnTo>
                                  <a:pt x="515" y="2280"/>
                                </a:lnTo>
                                <a:lnTo>
                                  <a:pt x="493" y="2220"/>
                                </a:lnTo>
                                <a:lnTo>
                                  <a:pt x="475" y="2140"/>
                                </a:lnTo>
                                <a:lnTo>
                                  <a:pt x="461" y="2080"/>
                                </a:lnTo>
                                <a:lnTo>
                                  <a:pt x="451" y="2000"/>
                                </a:lnTo>
                                <a:lnTo>
                                  <a:pt x="445" y="1920"/>
                                </a:lnTo>
                                <a:lnTo>
                                  <a:pt x="443" y="1840"/>
                                </a:lnTo>
                                <a:lnTo>
                                  <a:pt x="445" y="1760"/>
                                </a:lnTo>
                                <a:lnTo>
                                  <a:pt x="451" y="1680"/>
                                </a:lnTo>
                                <a:lnTo>
                                  <a:pt x="461" y="1620"/>
                                </a:lnTo>
                                <a:lnTo>
                                  <a:pt x="475" y="1540"/>
                                </a:lnTo>
                                <a:lnTo>
                                  <a:pt x="493" y="1460"/>
                                </a:lnTo>
                                <a:lnTo>
                                  <a:pt x="515" y="1400"/>
                                </a:lnTo>
                                <a:lnTo>
                                  <a:pt x="539" y="1340"/>
                                </a:lnTo>
                                <a:lnTo>
                                  <a:pt x="568" y="1260"/>
                                </a:lnTo>
                                <a:lnTo>
                                  <a:pt x="600" y="1200"/>
                                </a:lnTo>
                                <a:lnTo>
                                  <a:pt x="635" y="1140"/>
                                </a:lnTo>
                                <a:lnTo>
                                  <a:pt x="673" y="1080"/>
                                </a:lnTo>
                                <a:lnTo>
                                  <a:pt x="714" y="1020"/>
                                </a:lnTo>
                                <a:lnTo>
                                  <a:pt x="758" y="960"/>
                                </a:lnTo>
                                <a:lnTo>
                                  <a:pt x="805" y="900"/>
                                </a:lnTo>
                                <a:lnTo>
                                  <a:pt x="854" y="860"/>
                                </a:lnTo>
                                <a:lnTo>
                                  <a:pt x="906" y="800"/>
                                </a:lnTo>
                                <a:lnTo>
                                  <a:pt x="961" y="760"/>
                                </a:lnTo>
                                <a:lnTo>
                                  <a:pt x="1018" y="720"/>
                                </a:lnTo>
                                <a:lnTo>
                                  <a:pt x="1077" y="660"/>
                                </a:lnTo>
                                <a:lnTo>
                                  <a:pt x="1138" y="640"/>
                                </a:lnTo>
                                <a:lnTo>
                                  <a:pt x="1202" y="600"/>
                                </a:lnTo>
                                <a:lnTo>
                                  <a:pt x="1267" y="560"/>
                                </a:lnTo>
                                <a:lnTo>
                                  <a:pt x="1403" y="520"/>
                                </a:lnTo>
                                <a:lnTo>
                                  <a:pt x="1474" y="480"/>
                                </a:lnTo>
                                <a:lnTo>
                                  <a:pt x="1546" y="480"/>
                                </a:lnTo>
                                <a:lnTo>
                                  <a:pt x="1694" y="440"/>
                                </a:lnTo>
                                <a:lnTo>
                                  <a:pt x="3049" y="440"/>
                                </a:lnTo>
                                <a:lnTo>
                                  <a:pt x="2994" y="400"/>
                                </a:lnTo>
                                <a:lnTo>
                                  <a:pt x="2938" y="360"/>
                                </a:lnTo>
                                <a:lnTo>
                                  <a:pt x="2879" y="320"/>
                                </a:lnTo>
                                <a:lnTo>
                                  <a:pt x="2820" y="280"/>
                                </a:lnTo>
                                <a:lnTo>
                                  <a:pt x="2758" y="240"/>
                                </a:lnTo>
                                <a:lnTo>
                                  <a:pt x="2696" y="200"/>
                                </a:lnTo>
                                <a:lnTo>
                                  <a:pt x="2631" y="180"/>
                                </a:lnTo>
                                <a:lnTo>
                                  <a:pt x="2566" y="140"/>
                                </a:lnTo>
                                <a:lnTo>
                                  <a:pt x="2431" y="100"/>
                                </a:lnTo>
                                <a:lnTo>
                                  <a:pt x="2361" y="60"/>
                                </a:lnTo>
                                <a:lnTo>
                                  <a:pt x="2291" y="40"/>
                                </a:lnTo>
                                <a:close/>
                                <a:moveTo>
                                  <a:pt x="3049" y="440"/>
                                </a:moveTo>
                                <a:lnTo>
                                  <a:pt x="2000" y="440"/>
                                </a:lnTo>
                                <a:lnTo>
                                  <a:pt x="2148" y="480"/>
                                </a:lnTo>
                                <a:lnTo>
                                  <a:pt x="2220" y="480"/>
                                </a:lnTo>
                                <a:lnTo>
                                  <a:pt x="2290" y="520"/>
                                </a:lnTo>
                                <a:lnTo>
                                  <a:pt x="2426" y="560"/>
                                </a:lnTo>
                                <a:lnTo>
                                  <a:pt x="2492" y="600"/>
                                </a:lnTo>
                                <a:lnTo>
                                  <a:pt x="2555" y="640"/>
                                </a:lnTo>
                                <a:lnTo>
                                  <a:pt x="2617" y="660"/>
                                </a:lnTo>
                                <a:lnTo>
                                  <a:pt x="2676" y="720"/>
                                </a:lnTo>
                                <a:lnTo>
                                  <a:pt x="2733" y="760"/>
                                </a:lnTo>
                                <a:lnTo>
                                  <a:pt x="2787" y="800"/>
                                </a:lnTo>
                                <a:lnTo>
                                  <a:pt x="2839" y="860"/>
                                </a:lnTo>
                                <a:lnTo>
                                  <a:pt x="2889" y="900"/>
                                </a:lnTo>
                                <a:lnTo>
                                  <a:pt x="2936" y="960"/>
                                </a:lnTo>
                                <a:lnTo>
                                  <a:pt x="2980" y="1020"/>
                                </a:lnTo>
                                <a:lnTo>
                                  <a:pt x="3021" y="1080"/>
                                </a:lnTo>
                                <a:lnTo>
                                  <a:pt x="3059" y="1140"/>
                                </a:lnTo>
                                <a:lnTo>
                                  <a:pt x="3094" y="1200"/>
                                </a:lnTo>
                                <a:lnTo>
                                  <a:pt x="3126" y="1260"/>
                                </a:lnTo>
                                <a:lnTo>
                                  <a:pt x="3154" y="1340"/>
                                </a:lnTo>
                                <a:lnTo>
                                  <a:pt x="3179" y="1400"/>
                                </a:lnTo>
                                <a:lnTo>
                                  <a:pt x="3200" y="1460"/>
                                </a:lnTo>
                                <a:lnTo>
                                  <a:pt x="3218" y="1540"/>
                                </a:lnTo>
                                <a:lnTo>
                                  <a:pt x="3232" y="1620"/>
                                </a:lnTo>
                                <a:lnTo>
                                  <a:pt x="3242" y="1680"/>
                                </a:lnTo>
                                <a:lnTo>
                                  <a:pt x="3248" y="1760"/>
                                </a:lnTo>
                                <a:lnTo>
                                  <a:pt x="3250" y="1840"/>
                                </a:lnTo>
                                <a:lnTo>
                                  <a:pt x="3248" y="1920"/>
                                </a:lnTo>
                                <a:lnTo>
                                  <a:pt x="3242" y="2000"/>
                                </a:lnTo>
                                <a:lnTo>
                                  <a:pt x="3232" y="2080"/>
                                </a:lnTo>
                                <a:lnTo>
                                  <a:pt x="3218" y="2140"/>
                                </a:lnTo>
                                <a:lnTo>
                                  <a:pt x="3200" y="2220"/>
                                </a:lnTo>
                                <a:lnTo>
                                  <a:pt x="3179" y="2280"/>
                                </a:lnTo>
                                <a:lnTo>
                                  <a:pt x="3154" y="2360"/>
                                </a:lnTo>
                                <a:lnTo>
                                  <a:pt x="3126" y="2420"/>
                                </a:lnTo>
                                <a:lnTo>
                                  <a:pt x="3094" y="2480"/>
                                </a:lnTo>
                                <a:lnTo>
                                  <a:pt x="3059" y="2560"/>
                                </a:lnTo>
                                <a:lnTo>
                                  <a:pt x="3021" y="2620"/>
                                </a:lnTo>
                                <a:lnTo>
                                  <a:pt x="2980" y="2680"/>
                                </a:lnTo>
                                <a:lnTo>
                                  <a:pt x="2936" y="2720"/>
                                </a:lnTo>
                                <a:lnTo>
                                  <a:pt x="2889" y="2780"/>
                                </a:lnTo>
                                <a:lnTo>
                                  <a:pt x="2839" y="2840"/>
                                </a:lnTo>
                                <a:lnTo>
                                  <a:pt x="2787" y="2880"/>
                                </a:lnTo>
                                <a:lnTo>
                                  <a:pt x="2733" y="2940"/>
                                </a:lnTo>
                                <a:lnTo>
                                  <a:pt x="2676" y="2980"/>
                                </a:lnTo>
                                <a:lnTo>
                                  <a:pt x="2617" y="3020"/>
                                </a:lnTo>
                                <a:lnTo>
                                  <a:pt x="2555" y="3060"/>
                                </a:lnTo>
                                <a:lnTo>
                                  <a:pt x="2492" y="3100"/>
                                </a:lnTo>
                                <a:lnTo>
                                  <a:pt x="2426" y="3120"/>
                                </a:lnTo>
                                <a:lnTo>
                                  <a:pt x="2359" y="3160"/>
                                </a:lnTo>
                                <a:lnTo>
                                  <a:pt x="2148" y="3220"/>
                                </a:lnTo>
                                <a:lnTo>
                                  <a:pt x="2074" y="3220"/>
                                </a:lnTo>
                                <a:lnTo>
                                  <a:pt x="2000" y="3240"/>
                                </a:lnTo>
                                <a:lnTo>
                                  <a:pt x="3049" y="3240"/>
                                </a:lnTo>
                                <a:lnTo>
                                  <a:pt x="3102" y="3200"/>
                                </a:lnTo>
                                <a:lnTo>
                                  <a:pt x="3153" y="3140"/>
                                </a:lnTo>
                                <a:lnTo>
                                  <a:pt x="3202" y="3100"/>
                                </a:lnTo>
                                <a:lnTo>
                                  <a:pt x="3249" y="3040"/>
                                </a:lnTo>
                                <a:lnTo>
                                  <a:pt x="3294" y="3000"/>
                                </a:lnTo>
                                <a:lnTo>
                                  <a:pt x="3337" y="2940"/>
                                </a:lnTo>
                                <a:lnTo>
                                  <a:pt x="3378" y="2880"/>
                                </a:lnTo>
                                <a:lnTo>
                                  <a:pt x="3417" y="2820"/>
                                </a:lnTo>
                                <a:lnTo>
                                  <a:pt x="3453" y="2760"/>
                                </a:lnTo>
                                <a:lnTo>
                                  <a:pt x="3488" y="2700"/>
                                </a:lnTo>
                                <a:lnTo>
                                  <a:pt x="3519" y="2620"/>
                                </a:lnTo>
                                <a:lnTo>
                                  <a:pt x="3549" y="2560"/>
                                </a:lnTo>
                                <a:lnTo>
                                  <a:pt x="3575" y="2500"/>
                                </a:lnTo>
                                <a:lnTo>
                                  <a:pt x="3600" y="2420"/>
                                </a:lnTo>
                                <a:lnTo>
                                  <a:pt x="3621" y="2360"/>
                                </a:lnTo>
                                <a:lnTo>
                                  <a:pt x="3640" y="2280"/>
                                </a:lnTo>
                                <a:lnTo>
                                  <a:pt x="3656" y="2220"/>
                                </a:lnTo>
                                <a:lnTo>
                                  <a:pt x="3670" y="2140"/>
                                </a:lnTo>
                                <a:lnTo>
                                  <a:pt x="3680" y="2060"/>
                                </a:lnTo>
                                <a:lnTo>
                                  <a:pt x="3688" y="2000"/>
                                </a:lnTo>
                                <a:lnTo>
                                  <a:pt x="3692" y="1920"/>
                                </a:lnTo>
                                <a:lnTo>
                                  <a:pt x="3694" y="1840"/>
                                </a:lnTo>
                                <a:lnTo>
                                  <a:pt x="3692" y="1760"/>
                                </a:lnTo>
                                <a:lnTo>
                                  <a:pt x="3688" y="1700"/>
                                </a:lnTo>
                                <a:lnTo>
                                  <a:pt x="3680" y="1620"/>
                                </a:lnTo>
                                <a:lnTo>
                                  <a:pt x="3670" y="1540"/>
                                </a:lnTo>
                                <a:lnTo>
                                  <a:pt x="3656" y="1480"/>
                                </a:lnTo>
                                <a:lnTo>
                                  <a:pt x="3640" y="1400"/>
                                </a:lnTo>
                                <a:lnTo>
                                  <a:pt x="3621" y="1320"/>
                                </a:lnTo>
                                <a:lnTo>
                                  <a:pt x="3600" y="1260"/>
                                </a:lnTo>
                                <a:lnTo>
                                  <a:pt x="3575" y="1200"/>
                                </a:lnTo>
                                <a:lnTo>
                                  <a:pt x="3549" y="1120"/>
                                </a:lnTo>
                                <a:lnTo>
                                  <a:pt x="3519" y="1060"/>
                                </a:lnTo>
                                <a:lnTo>
                                  <a:pt x="3488" y="1000"/>
                                </a:lnTo>
                                <a:lnTo>
                                  <a:pt x="3453" y="940"/>
                                </a:lnTo>
                                <a:lnTo>
                                  <a:pt x="3417" y="880"/>
                                </a:lnTo>
                                <a:lnTo>
                                  <a:pt x="3378" y="820"/>
                                </a:lnTo>
                                <a:lnTo>
                                  <a:pt x="3337" y="760"/>
                                </a:lnTo>
                                <a:lnTo>
                                  <a:pt x="3294" y="700"/>
                                </a:lnTo>
                                <a:lnTo>
                                  <a:pt x="3249" y="640"/>
                                </a:lnTo>
                                <a:lnTo>
                                  <a:pt x="3202" y="580"/>
                                </a:lnTo>
                                <a:lnTo>
                                  <a:pt x="3153" y="540"/>
                                </a:lnTo>
                                <a:lnTo>
                                  <a:pt x="3102" y="480"/>
                                </a:lnTo>
                                <a:lnTo>
                                  <a:pt x="3049" y="440"/>
                                </a:lnTo>
                                <a:close/>
                                <a:moveTo>
                                  <a:pt x="2073" y="0"/>
                                </a:moveTo>
                                <a:lnTo>
                                  <a:pt x="1621" y="0"/>
                                </a:lnTo>
                                <a:lnTo>
                                  <a:pt x="1474" y="40"/>
                                </a:lnTo>
                                <a:lnTo>
                                  <a:pt x="2219" y="40"/>
                                </a:lnTo>
                                <a:lnTo>
                                  <a:pt x="2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527481" name="Line 33"/>
                        <wps:cNvCnPr>
                          <a:cxnSpLocks/>
                        </wps:cNvCnPr>
                        <wps:spPr bwMode="auto">
                          <a:xfrm>
                            <a:off x="5023" y="2142"/>
                            <a:ext cx="0" cy="221"/>
                          </a:xfrm>
                          <a:prstGeom prst="line">
                            <a:avLst/>
                          </a:prstGeom>
                          <a:noFill/>
                          <a:ln w="132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9499913" name="Line 32"/>
                        <wps:cNvCnPr>
                          <a:cxnSpLocks/>
                        </wps:cNvCnPr>
                        <wps:spPr bwMode="auto">
                          <a:xfrm>
                            <a:off x="5770" y="2142"/>
                            <a:ext cx="0" cy="221"/>
                          </a:xfrm>
                          <a:prstGeom prst="line">
                            <a:avLst/>
                          </a:prstGeom>
                          <a:noFill/>
                          <a:ln w="132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644395" name="Freeform 31"/>
                        <wps:cNvSpPr>
                          <a:spLocks/>
                        </wps:cNvSpPr>
                        <wps:spPr bwMode="auto">
                          <a:xfrm>
                            <a:off x="1447" y="4433"/>
                            <a:ext cx="2178" cy="2165"/>
                          </a:xfrm>
                          <a:custGeom>
                            <a:avLst/>
                            <a:gdLst>
                              <a:gd name="T0" fmla="+- 0 3625 1447"/>
                              <a:gd name="T1" fmla="*/ T0 w 2178"/>
                              <a:gd name="T2" fmla="+- 0 4904 4433"/>
                              <a:gd name="T3" fmla="*/ 4904 h 2165"/>
                              <a:gd name="T4" fmla="+- 0 3625 1447"/>
                              <a:gd name="T5" fmla="*/ T4 w 2178"/>
                              <a:gd name="T6" fmla="+- 0 4433 4433"/>
                              <a:gd name="T7" fmla="*/ 4433 h 2165"/>
                              <a:gd name="T8" fmla="+- 0 1447 1447"/>
                              <a:gd name="T9" fmla="*/ T8 w 2178"/>
                              <a:gd name="T10" fmla="+- 0 4433 4433"/>
                              <a:gd name="T11" fmla="*/ 4433 h 2165"/>
                              <a:gd name="T12" fmla="+- 0 1447 1447"/>
                              <a:gd name="T13" fmla="*/ T12 w 2178"/>
                              <a:gd name="T14" fmla="+- 0 6598 4433"/>
                              <a:gd name="T15" fmla="*/ 6598 h 2165"/>
                              <a:gd name="T16" fmla="+- 0 3625 1447"/>
                              <a:gd name="T17" fmla="*/ T16 w 2178"/>
                              <a:gd name="T18" fmla="+- 0 6598 4433"/>
                              <a:gd name="T19" fmla="*/ 6598 h 2165"/>
                              <a:gd name="T20" fmla="+- 0 3625 1447"/>
                              <a:gd name="T21" fmla="*/ T20 w 2178"/>
                              <a:gd name="T22" fmla="+- 0 6379 4433"/>
                              <a:gd name="T23" fmla="*/ 6379 h 21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178" h="2165">
                                <a:moveTo>
                                  <a:pt x="2178" y="471"/>
                                </a:moveTo>
                                <a:lnTo>
                                  <a:pt x="21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5"/>
                                </a:lnTo>
                                <a:lnTo>
                                  <a:pt x="2178" y="2165"/>
                                </a:lnTo>
                                <a:lnTo>
                                  <a:pt x="2178" y="1946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40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4647036" name="Freeform 30"/>
                        <wps:cNvSpPr>
                          <a:spLocks/>
                        </wps:cNvSpPr>
                        <wps:spPr bwMode="auto">
                          <a:xfrm>
                            <a:off x="5619" y="4603"/>
                            <a:ext cx="5400" cy="5040"/>
                          </a:xfrm>
                          <a:custGeom>
                            <a:avLst/>
                            <a:gdLst>
                              <a:gd name="T0" fmla="+- 0 5619 5619"/>
                              <a:gd name="T1" fmla="*/ T0 w 5400"/>
                              <a:gd name="T2" fmla="+- 0 4603 4603"/>
                              <a:gd name="T3" fmla="*/ 4603 h 5040"/>
                              <a:gd name="T4" fmla="+- 0 5619 5619"/>
                              <a:gd name="T5" fmla="*/ T4 w 5400"/>
                              <a:gd name="T6" fmla="+- 0 9643 4603"/>
                              <a:gd name="T7" fmla="*/ 9643 h 5040"/>
                              <a:gd name="T8" fmla="+- 0 11019 5619"/>
                              <a:gd name="T9" fmla="*/ T8 w 5400"/>
                              <a:gd name="T10" fmla="+- 0 9643 4603"/>
                              <a:gd name="T11" fmla="*/ 9643 h 5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5400" h="5040">
                                <a:moveTo>
                                  <a:pt x="0" y="0"/>
                                </a:moveTo>
                                <a:lnTo>
                                  <a:pt x="0" y="5040"/>
                                </a:lnTo>
                                <a:lnTo>
                                  <a:pt x="5400" y="504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6D6E71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B749AB" id="Group 29" o:spid="_x0000_s1026" style="position:absolute;margin-left:55.2pt;margin-top:-60.1pt;width:498.5pt;height:543.25pt;z-index:-12112;mso-position-horizontal-relative:page" coordorigin="1104,-1202" coordsize="9970,108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">
                <v:rect id="Rectangle 37" o:spid="_x0000_s1027" style="position:absolute;left:8419;top:-1202;width:2640;height:4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" fillcolor="#00a79d" stroked="f">
                  <v:path arrowok="t"/>
                </v:rect>
                <v:line id="Line 36" o:spid="_x0000_s1028" style="position:absolute;visibility:visible;mso-wrap-style:square" from="1119,-777" to="11059,-7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" strokecolor="#231f20" strokeweight="1.5pt">
                  <o:lock v:ext="edit" shapetype="f"/>
                </v:line>
                <v:shape id="Freeform 35" o:spid="_x0000_s1029" style="position:absolute;left:1320;top:-797;width:5312;height:5203;visibility:visible;mso-wrap-style:square;v-text-anchor:top" coordsize="5312,52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" path="m4008,l,,1792,4102r32,69l1858,4238r36,64l1933,4365r41,61l2017,4485r46,57l2110,4596r49,53l2210,4699r53,48l2318,4793r56,44l2431,4878r59,39l2551,4954r61,34l2675,5020r64,30l2805,5076r66,25l2938,5123r68,19l3074,5159r69,14l3213,5185r71,8l3354,5200r72,3l3497,5203r72,-2l3640,5196r72,-8l3784,5177r72,-14l3927,5147r71,-20l4069,5104r71,-26l4210,5050r69,-32l4345,4984r65,-37l4473,4908r61,-41l4593,4824r57,-45l4704,4731r53,-49l4807,4631r48,-53l4901,4524r44,-56l4986,4410r39,-59l5062,4291r34,-62l5128,4166r29,-64l5184,4037r25,-66l5231,3904r19,-68l5267,3767r14,-69l5292,3628r9,-70l5307,3487r4,-71l5311,3344r-2,-71l5304,3201r-8,-72l5285,3057r-14,-71l5255,2914r-20,-71l5212,2772r-26,-70l5157,2632,4008,xe" fillcolor="#78c4ce" stroked="f">
                  <v:path arrowok="t" o:connecttype="custom" o:connectlocs="0,-797;1824,3374;1894,3505;1974,3629;2063,3745;2159,3852;2263,3950;2374,4040;2490,4120;2612,4191;2739,4253;2871,4304;3006,4345;3143,4376;3284,4396;3426,4406;3569,4404;3712,4391;3856,4366;3998,4330;4140,4281;4279,4221;4410,4150;4534,4070;4650,3982;4757,3885;4855,3781;4945,3671;5025,3554;5096,3432;5157,3305;5209,3174;5250,3039;5281,2901;5301,2761;5311,2619;5309,2476;5296,2332;5271,2189;5235,2046;5186,1905;4008,-797" o:connectangles="0,0,0,0,0,0,0,0,0,0,0,0,0,0,0,0,0,0,0,0,0,0,0,0,0,0,0,0,0,0,0,0,0,0,0,0,0,0,0,0,0,0"/>
                </v:shape>
                <v:shape id="AutoShape 34" o:spid="_x0000_s1030" style="position:absolute;left:2942;top:783;width:3695;height:3680;visibility:visible;mso-wrap-style:square;v-text-anchor:top" coordsize="3695,36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" path="m2146,3660r-599,l1621,3680r452,l2146,3660xm2291,40r-888,l1332,60r-69,40l1128,140r-66,40l998,200r-63,40l874,280r-60,40l756,360r-57,40l645,440r-53,40l541,540r-50,40l444,640r-45,60l356,760r-41,60l276,880r-36,60l206,1000r-32,60l145,1120r-27,80l94,1260r-22,60l53,1400r-16,80l24,1540r-11,80l6,1700r-5,60l,1840r1,80l6,2000r7,60l24,2140r13,80l53,2280r19,80l94,2420r24,80l145,2560r29,60l206,2700r34,60l276,2820r39,60l356,2940r43,60l444,3040r47,60l541,3140r51,60l645,3240r54,60l756,3340r58,40l874,3420r61,20l998,3480r64,40l1128,3540r67,40l1474,3660r745,l2499,3580r67,-40l2631,3520r65,-40l2758,3440r62,-20l2879,3380r59,-40l2994,3300r55,-60l1694,3240r-75,-20l1546,3220r-212,-60l1267,3120r-65,-20l1138,3060r-61,-40l1018,2980r-57,-40l906,2880r-52,-40l805,2780r-47,-60l714,2680r-41,-60l635,2560r-35,-80l568,2420r-29,-60l515,2280r-22,-60l475,2140r-14,-60l451,2000r-6,-80l443,1840r2,-80l451,1680r10,-60l475,1540r18,-80l515,1400r24,-60l568,1260r32,-60l635,1140r38,-60l714,1020r44,-60l805,900r49,-40l906,800r55,-40l1018,720r59,-60l1138,640r64,-40l1267,560r136,-40l1474,480r72,l1694,440r1355,l2994,400r-56,-40l2879,320r-59,-40l2758,240r-62,-40l2631,180r-65,-40l2431,100,2361,60,2291,40xm3049,440r-1049,l2148,480r72,l2290,520r136,40l2492,600r63,40l2617,660r59,60l2733,760r54,40l2839,860r50,40l2936,960r44,60l3021,1080r38,60l3094,1200r32,60l3154,1340r25,60l3200,1460r18,80l3232,1620r10,60l3248,1760r2,80l3248,1920r-6,80l3232,2080r-14,60l3200,2220r-21,60l3154,2360r-28,60l3094,2480r-35,80l3021,2620r-41,60l2936,2720r-47,60l2839,2840r-52,40l2733,2940r-57,40l2617,3020r-62,40l2492,3100r-66,20l2359,3160r-211,60l2074,3220r-74,20l3049,3240r53,-40l3153,3140r49,-40l3249,3040r45,-40l3337,2940r41,-60l3417,2820r36,-60l3488,2700r31,-80l3549,2560r26,-60l3600,2420r21,-60l3640,2280r16,-60l3670,2140r10,-80l3688,2000r4,-80l3694,1840r-2,-80l3688,1700r-8,-80l3670,1540r-14,-60l3640,1400r-19,-80l3600,1260r-25,-60l3549,1120r-30,-60l3488,1000r-35,-60l3417,880r-39,-60l3337,760r-43,-60l3249,640r-47,-60l3153,540r-51,-60l3049,440xm2073,l1621,,1474,40r745,l2073,xe" fillcolor="#00a79d" stroked="f">
                  <v:path arrowok="t" o:connecttype="custom" o:connectlocs="2073,4463;1332,843;998,983;756,1143;541,1323;356,1543;206,1783;94,2043;24,2323;0,2623;24,2923;94,3203;206,3483;356,3723;541,3923;756,4123;998,4263;1474,4443;2631,4303;2879,4163;1694,4023;1267,3903;1018,3763;805,3563;635,3343;515,3063;451,2783;451,2463;515,2183;635,1923;805,1683;1018,1503;1267,1343;1694,1223;2879,1103;2631,963;2291,823;2220,1263;2555,1423;2787,1583;2980,1803;3126,2043;3218,2323;3250,2623;3218,2923;3126,3203;2980,3463;2787,3663;2555,3843;2148,4003;3102,3983;3294,3783;3453,3543;3575,3283;3656,3003;3692,2703;3680,2403;3621,2103;3519,1843;3378,1603;3202,1363;2073,783;2073,783" o:connectangles="0,0,0,0,0,0,0,0,0,0,0,0,0,0,0,0,0,0,0,0,0,0,0,0,0,0,0,0,0,0,0,0,0,0,0,0,0,0,0,0,0,0,0,0,0,0,0,0,0,0,0,0,0,0,0,0,0,0,0,0,0,0,0"/>
                </v:shape>
                <v:line id="Line 33" o:spid="_x0000_s1031" style="position:absolute;visibility:visible;mso-wrap-style:square" from="5023,2142" to="5023,23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" strokecolor="#231f20" strokeweight=".36936mm">
                  <o:lock v:ext="edit" shapetype="f"/>
                </v:line>
                <v:line id="Line 32" o:spid="_x0000_s1032" style="position:absolute;visibility:visible;mso-wrap-style:square" from="5770,2142" to="5770,23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" strokecolor="#231f20" strokeweight=".36936mm">
                  <o:lock v:ext="edit" shapetype="f"/>
                </v:line>
                <v:shape id="Freeform 31" o:spid="_x0000_s1033" style="position:absolute;left:1447;top:4433;width:2178;height:2165;visibility:visible;mso-wrap-style:square;v-text-anchor:top" coordsize="2178,21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" path="m2178,471l2178,,,,,2165r2178,l2178,1946e" filled="f" strokecolor="#414042" strokeweight="1pt">
                  <v:path arrowok="t" o:connecttype="custom" o:connectlocs="2178,4904;2178,4433;0,4433;0,6598;2178,6598;2178,6379" o:connectangles="0,0,0,0,0,0"/>
                </v:shape>
                <v:shape id="Freeform 30" o:spid="_x0000_s1034" style="position:absolute;left:5619;top:4603;width:5400;height:5040;visibility:visible;mso-wrap-style:square;v-text-anchor:top" coordsize="5400,50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" path="m,l,5040r5400,e" filled="f" strokecolor="#6d6e71" strokeweight="2pt">
                  <v:stroke dashstyle="longDash"/>
                  <v:path arrowok="t" o:connecttype="custom" o:connectlocs="0,4603;0,9643;5400,9643" o:connectangles="0,0,0"/>
                </v:shape>
                <w10:wrap anchorx="page"/>
              </v:group>
            </w:pict>
          </mc:Fallback>
        </mc:AlternateContent>
      </w:r>
      <w:r w:rsidR="00000000">
        <w:rPr>
          <w:color w:val="414042"/>
          <w:lang w:eastAsia="zh-CN"/>
        </w:rPr>
        <w:t>电台</w:t>
      </w:r>
      <w:r w:rsidR="00000000">
        <w:rPr>
          <w:color w:val="414042"/>
          <w:spacing w:val="-35"/>
          <w:lang w:eastAsia="zh-CN"/>
        </w:rPr>
        <w:t>，</w:t>
      </w:r>
      <w:r w:rsidR="00000000">
        <w:rPr>
          <w:color w:val="414042"/>
          <w:spacing w:val="-60"/>
          <w:lang w:eastAsia="zh-CN"/>
        </w:rPr>
        <w:t>如</w:t>
      </w:r>
      <w:r w:rsidR="00000000">
        <w:rPr>
          <w:color w:val="414042"/>
          <w:lang w:eastAsia="zh-CN"/>
        </w:rPr>
        <w:t>“东方卫视</w:t>
      </w:r>
      <w:r w:rsidR="00000000">
        <w:rPr>
          <w:color w:val="414042"/>
          <w:spacing w:val="-60"/>
          <w:lang w:eastAsia="zh-CN"/>
        </w:rPr>
        <w:t>”</w:t>
      </w:r>
      <w:r w:rsidR="00000000">
        <w:rPr>
          <w:color w:val="414042"/>
          <w:spacing w:val="-95"/>
          <w:lang w:eastAsia="zh-CN"/>
        </w:rPr>
        <w:t>、</w:t>
      </w:r>
      <w:r w:rsidR="00000000">
        <w:rPr>
          <w:color w:val="414042"/>
          <w:lang w:eastAsia="zh-CN"/>
        </w:rPr>
        <w:t>“南京电视台</w:t>
      </w:r>
      <w:r w:rsidR="00000000">
        <w:rPr>
          <w:color w:val="414042"/>
          <w:spacing w:val="-60"/>
          <w:lang w:eastAsia="zh-CN"/>
        </w:rPr>
        <w:t>”</w:t>
      </w:r>
      <w:r w:rsidR="00000000">
        <w:rPr>
          <w:color w:val="414042"/>
          <w:spacing w:val="-95"/>
          <w:lang w:eastAsia="zh-CN"/>
        </w:rPr>
        <w:t>、</w:t>
      </w:r>
      <w:r w:rsidR="00000000">
        <w:rPr>
          <w:color w:val="414042"/>
          <w:lang w:eastAsia="zh-CN"/>
        </w:rPr>
        <w:t>“成都电台</w:t>
      </w:r>
      <w:r w:rsidR="00000000">
        <w:rPr>
          <w:color w:val="414042"/>
          <w:spacing w:val="-60"/>
          <w:lang w:eastAsia="zh-CN"/>
        </w:rPr>
        <w:t>”</w:t>
      </w:r>
      <w:r w:rsidR="00000000">
        <w:rPr>
          <w:color w:val="414042"/>
          <w:lang w:eastAsia="zh-CN"/>
        </w:rPr>
        <w:t>等等</w:t>
      </w:r>
      <w:r w:rsidR="00000000">
        <w:rPr>
          <w:color w:val="414042"/>
          <w:spacing w:val="-60"/>
          <w:lang w:eastAsia="zh-CN"/>
        </w:rPr>
        <w:t>。</w:t>
      </w:r>
      <w:r w:rsidR="00000000">
        <w:rPr>
          <w:color w:val="414042"/>
          <w:lang w:eastAsia="zh-CN"/>
        </w:rPr>
        <w:t>杂志方面</w:t>
      </w:r>
      <w:r w:rsidR="00000000">
        <w:rPr>
          <w:color w:val="414042"/>
          <w:spacing w:val="-60"/>
          <w:lang w:eastAsia="zh-CN"/>
        </w:rPr>
        <w:t>有</w:t>
      </w:r>
      <w:r w:rsidR="00000000">
        <w:rPr>
          <w:color w:val="414042"/>
          <w:lang w:eastAsia="zh-CN"/>
        </w:rPr>
        <w:t>《大都市</w:t>
      </w:r>
      <w:r w:rsidR="00000000">
        <w:rPr>
          <w:color w:val="414042"/>
          <w:spacing w:val="-60"/>
          <w:lang w:eastAsia="zh-CN"/>
        </w:rPr>
        <w:t>》</w:t>
      </w:r>
      <w:r w:rsidR="00000000">
        <w:rPr>
          <w:color w:val="414042"/>
          <w:spacing w:val="-95"/>
          <w:lang w:eastAsia="zh-CN"/>
        </w:rPr>
        <w:t>、</w:t>
      </w:r>
      <w:r w:rsidR="00000000">
        <w:rPr>
          <w:color w:val="414042"/>
          <w:lang w:eastAsia="zh-CN"/>
        </w:rPr>
        <w:t>《健美女性</w:t>
      </w:r>
      <w:r w:rsidR="00000000">
        <w:rPr>
          <w:color w:val="414042"/>
          <w:spacing w:val="-60"/>
          <w:lang w:eastAsia="zh-CN"/>
        </w:rPr>
        <w:t>》</w:t>
      </w:r>
      <w:r w:rsidR="00000000">
        <w:rPr>
          <w:color w:val="414042"/>
          <w:spacing w:val="-100"/>
          <w:lang w:eastAsia="zh-CN"/>
        </w:rPr>
        <w:t>、</w:t>
      </w:r>
      <w:r w:rsidR="00000000">
        <w:rPr>
          <w:color w:val="414042"/>
          <w:lang w:eastAsia="zh-CN"/>
        </w:rPr>
        <w:t>《新闻周刊</w:t>
      </w:r>
      <w:r w:rsidR="00000000">
        <w:rPr>
          <w:color w:val="414042"/>
          <w:spacing w:val="-60"/>
          <w:lang w:eastAsia="zh-CN"/>
        </w:rPr>
        <w:t>》</w:t>
      </w:r>
      <w:r w:rsidR="00000000">
        <w:rPr>
          <w:color w:val="414042"/>
          <w:lang w:eastAsia="zh-CN"/>
        </w:rPr>
        <w:t>等</w:t>
      </w:r>
      <w:r w:rsidR="00000000">
        <w:rPr>
          <w:color w:val="414042"/>
          <w:spacing w:val="-60"/>
          <w:lang w:eastAsia="zh-CN"/>
        </w:rPr>
        <w:t>。</w:t>
      </w:r>
      <w:r w:rsidR="00000000">
        <w:rPr>
          <w:color w:val="414042"/>
          <w:lang w:eastAsia="zh-CN"/>
        </w:rPr>
        <w:t>同时</w:t>
      </w:r>
      <w:r w:rsidR="00000000">
        <w:rPr>
          <w:color w:val="414042"/>
          <w:spacing w:val="-40"/>
          <w:lang w:eastAsia="zh-CN"/>
        </w:rPr>
        <w:t>，</w:t>
      </w:r>
      <w:r w:rsidR="00000000">
        <w:rPr>
          <w:color w:val="414042"/>
          <w:lang w:eastAsia="zh-CN"/>
        </w:rPr>
        <w:t>以往定位高档品牌形象的企</w:t>
      </w:r>
      <w:r w:rsidR="00000000">
        <w:rPr>
          <w:color w:val="414042"/>
          <w:spacing w:val="-60"/>
          <w:lang w:eastAsia="zh-CN"/>
        </w:rPr>
        <w:t>业</w:t>
      </w:r>
      <w:r w:rsidR="00000000">
        <w:rPr>
          <w:color w:val="414042"/>
          <w:lang w:eastAsia="zh-CN"/>
        </w:rPr>
        <w:t>（非大牌广告不</w:t>
      </w:r>
    </w:p>
    <w:p w14:paraId="01B140F7" w14:textId="77777777" w:rsidR="00CC4239" w:rsidRDefault="00CC4239">
      <w:pPr>
        <w:spacing w:line="480" w:lineRule="auto"/>
        <w:rPr>
          <w:lang w:eastAsia="zh-CN"/>
        </w:rPr>
        <w:sectPr w:rsidR="00CC4239">
          <w:pgSz w:w="11910" w:h="16840"/>
          <w:pgMar w:top="840" w:right="720" w:bottom="280" w:left="940" w:header="720" w:footer="720" w:gutter="0"/>
          <w:cols w:space="720"/>
        </w:sectPr>
      </w:pPr>
    </w:p>
    <w:p w14:paraId="0815EFB8" w14:textId="77777777" w:rsidR="00CC4239" w:rsidRDefault="00CC4239">
      <w:pPr>
        <w:pStyle w:val="a3"/>
        <w:rPr>
          <w:sz w:val="14"/>
          <w:lang w:eastAsia="zh-CN"/>
        </w:rPr>
      </w:pPr>
    </w:p>
    <w:p w14:paraId="4C9A0ADC" w14:textId="77777777" w:rsidR="00CC4239" w:rsidRDefault="00CC4239">
      <w:pPr>
        <w:pStyle w:val="a3"/>
        <w:rPr>
          <w:sz w:val="14"/>
          <w:lang w:eastAsia="zh-CN"/>
        </w:rPr>
      </w:pPr>
    </w:p>
    <w:p w14:paraId="4C9F806A" w14:textId="77777777" w:rsidR="00CC4239" w:rsidRDefault="00CC4239">
      <w:pPr>
        <w:pStyle w:val="a3"/>
        <w:rPr>
          <w:sz w:val="14"/>
          <w:lang w:eastAsia="zh-CN"/>
        </w:rPr>
      </w:pPr>
    </w:p>
    <w:p w14:paraId="1E0E3FA5" w14:textId="77777777" w:rsidR="00CC4239" w:rsidRDefault="00CC4239">
      <w:pPr>
        <w:pStyle w:val="a3"/>
        <w:rPr>
          <w:sz w:val="14"/>
          <w:lang w:eastAsia="zh-CN"/>
        </w:rPr>
      </w:pPr>
    </w:p>
    <w:p w14:paraId="23AC6E51" w14:textId="77777777" w:rsidR="00CC4239" w:rsidRDefault="00CC4239">
      <w:pPr>
        <w:pStyle w:val="a3"/>
        <w:rPr>
          <w:sz w:val="14"/>
          <w:lang w:eastAsia="zh-CN"/>
        </w:rPr>
      </w:pPr>
    </w:p>
    <w:p w14:paraId="2910D6F2" w14:textId="77777777" w:rsidR="00CC4239" w:rsidRDefault="00CC4239">
      <w:pPr>
        <w:pStyle w:val="a3"/>
        <w:spacing w:before="6"/>
        <w:rPr>
          <w:sz w:val="19"/>
          <w:lang w:eastAsia="zh-CN"/>
        </w:rPr>
      </w:pPr>
    </w:p>
    <w:p w14:paraId="0612BA44" w14:textId="77777777" w:rsidR="00CC4239" w:rsidRDefault="00781DF2">
      <w:pPr>
        <w:spacing w:line="154" w:lineRule="exact"/>
        <w:ind w:right="191"/>
        <w:jc w:val="right"/>
        <w:rPr>
          <w:rFonts w:ascii="微软雅黑 Light" w:eastAsia="微软雅黑 Light"/>
          <w:sz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304512" behindDoc="1" locked="0" layoutInCell="1" allowOverlap="1" wp14:anchorId="47DD25C4" wp14:editId="09FEB92E">
                <wp:simplePos x="0" y="0"/>
                <wp:positionH relativeFrom="page">
                  <wp:posOffset>2370455</wp:posOffset>
                </wp:positionH>
                <wp:positionV relativeFrom="paragraph">
                  <wp:posOffset>-605790</wp:posOffset>
                </wp:positionV>
                <wp:extent cx="812800" cy="1426210"/>
                <wp:effectExtent l="0" t="0" r="0" b="0"/>
                <wp:wrapNone/>
                <wp:docPr id="471056791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12800" cy="142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4E9555" w14:textId="77777777" w:rsidR="00CC4239" w:rsidRDefault="00000000">
                            <w:pPr>
                              <w:spacing w:line="2245" w:lineRule="exact"/>
                              <w:rPr>
                                <w:rFonts w:ascii="微软雅黑"/>
                                <w:b/>
                                <w:sz w:val="170"/>
                              </w:rPr>
                            </w:pPr>
                            <w:r>
                              <w:rPr>
                                <w:rFonts w:ascii="微软雅黑"/>
                                <w:b/>
                                <w:color w:val="FFFFFF"/>
                                <w:sz w:val="17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DD25C4" id="Text Box 28" o:spid="_x0000_s1035" type="#_x0000_t202" style="position:absolute;left:0;text-align:left;margin-left:186.65pt;margin-top:-47.7pt;width:64pt;height:112.3pt;z-index:-1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" filled="f" stroked="f">
                <v:path arrowok="t"/>
                <v:textbox inset="0,0,0,0">
                  <w:txbxContent>
                    <w:p w14:paraId="114E9555" w14:textId="77777777" w:rsidR="00CC4239" w:rsidRDefault="00000000">
                      <w:pPr>
                        <w:spacing w:line="2245" w:lineRule="exact"/>
                        <w:rPr>
                          <w:rFonts w:ascii="微软雅黑"/>
                          <w:b/>
                          <w:sz w:val="170"/>
                        </w:rPr>
                      </w:pPr>
                      <w:r>
                        <w:rPr>
                          <w:rFonts w:ascii="微软雅黑"/>
                          <w:b/>
                          <w:color w:val="FFFFFF"/>
                          <w:sz w:val="170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="00000000">
        <w:rPr>
          <w:rFonts w:ascii="微软雅黑 Light" w:eastAsia="微软雅黑 Light" w:hint="eastAsia"/>
          <w:color w:val="231F20"/>
          <w:sz w:val="10"/>
        </w:rPr>
        <w:t>广告传媒</w:t>
      </w:r>
      <w:proofErr w:type="spellEnd"/>
    </w:p>
    <w:p w14:paraId="17806699" w14:textId="77777777" w:rsidR="00CC4239" w:rsidRDefault="00000000">
      <w:pPr>
        <w:spacing w:line="112" w:lineRule="exact"/>
        <w:jc w:val="right"/>
        <w:rPr>
          <w:rFonts w:ascii="微软雅黑 Light"/>
          <w:sz w:val="9"/>
        </w:rPr>
      </w:pPr>
      <w:r>
        <w:rPr>
          <w:rFonts w:ascii="微软雅黑 Light"/>
          <w:color w:val="231F20"/>
          <w:w w:val="105"/>
          <w:sz w:val="9"/>
        </w:rPr>
        <w:t>Advertisement</w:t>
      </w:r>
    </w:p>
    <w:p w14:paraId="33ECAF49" w14:textId="77777777" w:rsidR="00CC4239" w:rsidRDefault="00000000">
      <w:pPr>
        <w:spacing w:line="286" w:lineRule="exact"/>
        <w:ind w:right="304"/>
        <w:jc w:val="right"/>
        <w:rPr>
          <w:rFonts w:ascii="微软雅黑" w:eastAsia="微软雅黑" w:hint="eastAsia"/>
          <w:b/>
          <w:sz w:val="18"/>
        </w:rPr>
      </w:pPr>
      <w:proofErr w:type="spellStart"/>
      <w:r>
        <w:rPr>
          <w:rFonts w:ascii="微软雅黑" w:eastAsia="微软雅黑" w:hint="eastAsia"/>
          <w:b/>
          <w:color w:val="00A79D"/>
          <w:sz w:val="18"/>
        </w:rPr>
        <w:t>目录</w:t>
      </w:r>
      <w:proofErr w:type="spellEnd"/>
    </w:p>
    <w:p w14:paraId="1A0D43BC" w14:textId="77777777" w:rsidR="00CC4239" w:rsidRDefault="00CC4239">
      <w:pPr>
        <w:pStyle w:val="a3"/>
        <w:spacing w:before="2"/>
        <w:rPr>
          <w:rFonts w:ascii="微软雅黑"/>
          <w:b/>
          <w:sz w:val="23"/>
        </w:rPr>
      </w:pPr>
    </w:p>
    <w:p w14:paraId="09EC5054" w14:textId="77777777" w:rsidR="00CC4239" w:rsidRDefault="00000000">
      <w:pPr>
        <w:spacing w:line="130" w:lineRule="exact"/>
        <w:ind w:left="2967"/>
        <w:rPr>
          <w:rFonts w:ascii="宋体"/>
          <w:sz w:val="10"/>
        </w:rPr>
      </w:pPr>
      <w:r>
        <w:rPr>
          <w:rFonts w:ascii="宋体"/>
          <w:color w:val="FFFFFF"/>
          <w:w w:val="105"/>
          <w:sz w:val="10"/>
        </w:rPr>
        <w:t>ORAL AND DENTAL ALBUM PUBLICITY</w:t>
      </w:r>
    </w:p>
    <w:p w14:paraId="49D24F80" w14:textId="77777777" w:rsidR="00CC4239" w:rsidRDefault="00000000">
      <w:pPr>
        <w:spacing w:line="266" w:lineRule="auto"/>
        <w:ind w:left="2967" w:right="137"/>
        <w:rPr>
          <w:rFonts w:ascii="宋体"/>
          <w:sz w:val="10"/>
        </w:rPr>
      </w:pPr>
      <w:r>
        <w:rPr>
          <w:rFonts w:ascii="宋体"/>
          <w:color w:val="FFFFFF"/>
          <w:w w:val="104"/>
          <w:sz w:val="10"/>
        </w:rPr>
        <w:t xml:space="preserve"> </w:t>
      </w:r>
      <w:r>
        <w:rPr>
          <w:rFonts w:ascii="宋体"/>
          <w:color w:val="FFFFFF"/>
          <w:w w:val="105"/>
          <w:sz w:val="10"/>
        </w:rPr>
        <w:t>REQUIREMENTS OF THE TIMES ACTIVELY ADVOCATED BY ENTREPRE TO MEET THE REQUIREMENTS</w:t>
      </w:r>
    </w:p>
    <w:p w14:paraId="2440C90E" w14:textId="77777777" w:rsidR="00CC4239" w:rsidRDefault="00000000">
      <w:pPr>
        <w:pStyle w:val="a3"/>
        <w:spacing w:before="42"/>
        <w:ind w:left="1213"/>
        <w:jc w:val="both"/>
      </w:pPr>
      <w:r>
        <w:br w:type="column"/>
      </w:r>
      <w:proofErr w:type="spellStart"/>
      <w:r>
        <w:rPr>
          <w:color w:val="414042"/>
        </w:rPr>
        <w:t>做的行业</w:t>
      </w:r>
      <w:r>
        <w:rPr>
          <w:color w:val="414042"/>
          <w:spacing w:val="-60"/>
        </w:rPr>
        <w:t>）</w:t>
      </w:r>
      <w:r>
        <w:rPr>
          <w:color w:val="414042"/>
        </w:rPr>
        <w:t>也迅速改变对车身广告的看法</w:t>
      </w:r>
      <w:r>
        <w:rPr>
          <w:color w:val="414042"/>
          <w:spacing w:val="-60"/>
        </w:rPr>
        <w:t>，</w:t>
      </w:r>
      <w:r>
        <w:rPr>
          <w:color w:val="414042"/>
        </w:rPr>
        <w:t>抢得市场先机</w:t>
      </w:r>
      <w:proofErr w:type="spellEnd"/>
      <w:r>
        <w:rPr>
          <w:color w:val="414042"/>
        </w:rPr>
        <w:t>，</w:t>
      </w:r>
    </w:p>
    <w:p w14:paraId="646DD29C" w14:textId="77777777" w:rsidR="00CC4239" w:rsidRDefault="00CC4239">
      <w:pPr>
        <w:pStyle w:val="a3"/>
      </w:pPr>
    </w:p>
    <w:p w14:paraId="6435912C" w14:textId="77777777" w:rsidR="00CC4239" w:rsidRDefault="00000000">
      <w:pPr>
        <w:pStyle w:val="a3"/>
        <w:spacing w:line="480" w:lineRule="auto"/>
        <w:ind w:left="1213" w:right="164"/>
        <w:jc w:val="both"/>
        <w:rPr>
          <w:lang w:eastAsia="zh-CN"/>
        </w:rPr>
      </w:pPr>
      <w:r>
        <w:rPr>
          <w:color w:val="414042"/>
          <w:lang w:eastAsia="zh-CN"/>
        </w:rPr>
        <w:t>比如：金盛保险</w:t>
      </w:r>
      <w:r>
        <w:rPr>
          <w:color w:val="414042"/>
          <w:spacing w:val="-44"/>
          <w:lang w:eastAsia="zh-CN"/>
        </w:rPr>
        <w:t>、</w:t>
      </w:r>
      <w:r>
        <w:rPr>
          <w:color w:val="414042"/>
          <w:lang w:eastAsia="zh-CN"/>
        </w:rPr>
        <w:t>太平人寿</w:t>
      </w:r>
      <w:r>
        <w:rPr>
          <w:color w:val="414042"/>
          <w:spacing w:val="-44"/>
          <w:lang w:eastAsia="zh-CN"/>
        </w:rPr>
        <w:t>、</w:t>
      </w:r>
      <w:r>
        <w:rPr>
          <w:color w:val="414042"/>
          <w:lang w:eastAsia="zh-CN"/>
        </w:rPr>
        <w:t>平安保险</w:t>
      </w:r>
      <w:r>
        <w:rPr>
          <w:color w:val="414042"/>
          <w:spacing w:val="-44"/>
          <w:lang w:eastAsia="zh-CN"/>
        </w:rPr>
        <w:t>、</w:t>
      </w:r>
      <w:r>
        <w:rPr>
          <w:color w:val="414042"/>
          <w:lang w:eastAsia="zh-CN"/>
        </w:rPr>
        <w:t>海尔纽约人寿</w:t>
      </w:r>
      <w:r>
        <w:rPr>
          <w:color w:val="414042"/>
          <w:spacing w:val="-44"/>
          <w:lang w:eastAsia="zh-CN"/>
        </w:rPr>
        <w:t>、</w:t>
      </w:r>
      <w:r>
        <w:rPr>
          <w:color w:val="414042"/>
          <w:lang w:eastAsia="zh-CN"/>
        </w:rPr>
        <w:t>中国银行</w:t>
      </w:r>
      <w:r>
        <w:rPr>
          <w:color w:val="414042"/>
          <w:spacing w:val="-44"/>
          <w:lang w:eastAsia="zh-CN"/>
        </w:rPr>
        <w:t>、</w:t>
      </w:r>
      <w:r>
        <w:rPr>
          <w:color w:val="414042"/>
          <w:lang w:eastAsia="zh-CN"/>
        </w:rPr>
        <w:t>招商银行</w:t>
      </w:r>
      <w:r>
        <w:rPr>
          <w:color w:val="414042"/>
          <w:spacing w:val="-44"/>
          <w:lang w:eastAsia="zh-CN"/>
        </w:rPr>
        <w:t>、</w:t>
      </w:r>
      <w:r>
        <w:rPr>
          <w:color w:val="414042"/>
          <w:lang w:eastAsia="zh-CN"/>
        </w:rPr>
        <w:t>中国邮政</w:t>
      </w:r>
      <w:r>
        <w:rPr>
          <w:color w:val="414042"/>
          <w:spacing w:val="-54"/>
          <w:lang w:eastAsia="zh-CN"/>
        </w:rPr>
        <w:t>、</w:t>
      </w:r>
      <w:r>
        <w:rPr>
          <w:color w:val="414042"/>
          <w:lang w:eastAsia="zh-CN"/>
        </w:rPr>
        <w:t>中国电信</w:t>
      </w:r>
      <w:r>
        <w:rPr>
          <w:color w:val="414042"/>
          <w:spacing w:val="-54"/>
          <w:lang w:eastAsia="zh-CN"/>
        </w:rPr>
        <w:t>、</w:t>
      </w:r>
      <w:r>
        <w:rPr>
          <w:color w:val="414042"/>
          <w:lang w:eastAsia="zh-CN"/>
        </w:rPr>
        <w:t>中国联通</w:t>
      </w:r>
      <w:r>
        <w:rPr>
          <w:color w:val="414042"/>
          <w:spacing w:val="-54"/>
          <w:lang w:eastAsia="zh-CN"/>
        </w:rPr>
        <w:t>、</w:t>
      </w:r>
      <w:r>
        <w:rPr>
          <w:color w:val="414042"/>
          <w:lang w:eastAsia="zh-CN"/>
        </w:rPr>
        <w:t>中国移动</w:t>
      </w:r>
      <w:r>
        <w:rPr>
          <w:color w:val="414042"/>
          <w:spacing w:val="-54"/>
          <w:lang w:eastAsia="zh-CN"/>
        </w:rPr>
        <w:t>、</w:t>
      </w:r>
      <w:r>
        <w:rPr>
          <w:color w:val="414042"/>
          <w:lang w:eastAsia="zh-CN"/>
        </w:rPr>
        <w:t>中国石化</w:t>
      </w:r>
      <w:r>
        <w:rPr>
          <w:color w:val="414042"/>
          <w:spacing w:val="-54"/>
          <w:lang w:eastAsia="zh-CN"/>
        </w:rPr>
        <w:t>、</w:t>
      </w:r>
      <w:r>
        <w:rPr>
          <w:color w:val="414042"/>
          <w:lang w:eastAsia="zh-CN"/>
        </w:rPr>
        <w:t>维珍航空</w:t>
      </w:r>
      <w:r>
        <w:rPr>
          <w:color w:val="414042"/>
          <w:spacing w:val="-54"/>
          <w:lang w:eastAsia="zh-CN"/>
        </w:rPr>
        <w:t>、</w:t>
      </w:r>
      <w:r>
        <w:rPr>
          <w:color w:val="414042"/>
          <w:lang w:eastAsia="zh-CN"/>
        </w:rPr>
        <w:t>大众</w:t>
      </w:r>
      <w:r>
        <w:rPr>
          <w:color w:val="414042"/>
          <w:spacing w:val="-4"/>
          <w:lang w:eastAsia="zh-CN"/>
        </w:rPr>
        <w:t xml:space="preserve"> </w:t>
      </w:r>
      <w:r>
        <w:rPr>
          <w:color w:val="414042"/>
          <w:lang w:eastAsia="zh-CN"/>
        </w:rPr>
        <w:t>POLO</w:t>
      </w:r>
      <w:r>
        <w:rPr>
          <w:color w:val="414042"/>
          <w:spacing w:val="-4"/>
          <w:lang w:eastAsia="zh-CN"/>
        </w:rPr>
        <w:t xml:space="preserve"> </w:t>
      </w:r>
      <w:r>
        <w:rPr>
          <w:color w:val="414042"/>
          <w:lang w:eastAsia="zh-CN"/>
        </w:rPr>
        <w:t>汽车</w:t>
      </w:r>
    </w:p>
    <w:p w14:paraId="760F3167" w14:textId="77777777" w:rsidR="00CC4239" w:rsidRDefault="00000000">
      <w:pPr>
        <w:pStyle w:val="a3"/>
        <w:spacing w:before="42"/>
        <w:ind w:left="1213"/>
        <w:jc w:val="both"/>
        <w:rPr>
          <w:lang w:eastAsia="zh-CN"/>
        </w:rPr>
      </w:pPr>
      <w:r>
        <w:rPr>
          <w:color w:val="414042"/>
          <w:spacing w:val="-60"/>
          <w:lang w:eastAsia="zh-CN"/>
        </w:rPr>
        <w:t>、</w:t>
      </w:r>
      <w:r>
        <w:rPr>
          <w:color w:val="414042"/>
          <w:lang w:eastAsia="zh-CN"/>
        </w:rPr>
        <w:t>海南马自达</w:t>
      </w:r>
      <w:r>
        <w:rPr>
          <w:color w:val="414042"/>
          <w:spacing w:val="-60"/>
          <w:lang w:eastAsia="zh-CN"/>
        </w:rPr>
        <w:t>、</w:t>
      </w:r>
      <w:r>
        <w:rPr>
          <w:color w:val="414042"/>
          <w:lang w:eastAsia="zh-CN"/>
        </w:rPr>
        <w:t>东南汽车</w:t>
      </w:r>
      <w:r>
        <w:rPr>
          <w:color w:val="414042"/>
          <w:spacing w:val="-60"/>
          <w:lang w:eastAsia="zh-CN"/>
        </w:rPr>
        <w:t>、</w:t>
      </w:r>
      <w:r>
        <w:rPr>
          <w:color w:val="414042"/>
          <w:lang w:eastAsia="zh-CN"/>
        </w:rPr>
        <w:t>UPS</w:t>
      </w:r>
      <w:r>
        <w:rPr>
          <w:color w:val="414042"/>
          <w:spacing w:val="-61"/>
          <w:lang w:eastAsia="zh-CN"/>
        </w:rPr>
        <w:t>、</w:t>
      </w:r>
      <w:r>
        <w:rPr>
          <w:color w:val="414042"/>
          <w:lang w:eastAsia="zh-CN"/>
        </w:rPr>
        <w:t>联邦快递……</w:t>
      </w:r>
    </w:p>
    <w:p w14:paraId="3FE73640" w14:textId="77777777" w:rsidR="00CC4239" w:rsidRDefault="00CC4239">
      <w:pPr>
        <w:pStyle w:val="a3"/>
        <w:spacing w:before="10"/>
        <w:rPr>
          <w:sz w:val="9"/>
          <w:lang w:eastAsia="zh-CN"/>
        </w:rPr>
      </w:pPr>
    </w:p>
    <w:p w14:paraId="24191C6E" w14:textId="77777777" w:rsidR="00CC4239" w:rsidRDefault="00000000">
      <w:pPr>
        <w:pStyle w:val="a3"/>
        <w:spacing w:before="1" w:line="434" w:lineRule="auto"/>
        <w:ind w:left="1213" w:right="164"/>
        <w:jc w:val="both"/>
        <w:rPr>
          <w:lang w:eastAsia="zh-CN"/>
        </w:rPr>
      </w:pPr>
      <w:r>
        <w:rPr>
          <w:color w:val="58595B"/>
          <w:lang w:eastAsia="zh-CN"/>
        </w:rPr>
        <w:t>电台</w:t>
      </w:r>
      <w:r>
        <w:rPr>
          <w:color w:val="58595B"/>
          <w:spacing w:val="-35"/>
          <w:lang w:eastAsia="zh-CN"/>
        </w:rPr>
        <w:t>，</w:t>
      </w:r>
      <w:r>
        <w:rPr>
          <w:color w:val="58595B"/>
          <w:spacing w:val="-60"/>
          <w:lang w:eastAsia="zh-CN"/>
        </w:rPr>
        <w:t>如</w:t>
      </w:r>
      <w:r>
        <w:rPr>
          <w:color w:val="58595B"/>
          <w:lang w:eastAsia="zh-CN"/>
        </w:rPr>
        <w:t>“东方卫视</w:t>
      </w:r>
      <w:r>
        <w:rPr>
          <w:color w:val="58595B"/>
          <w:spacing w:val="-60"/>
          <w:lang w:eastAsia="zh-CN"/>
        </w:rPr>
        <w:t>”</w:t>
      </w:r>
      <w:r>
        <w:rPr>
          <w:color w:val="58595B"/>
          <w:spacing w:val="-95"/>
          <w:lang w:eastAsia="zh-CN"/>
        </w:rPr>
        <w:t>、</w:t>
      </w:r>
      <w:r>
        <w:rPr>
          <w:color w:val="58595B"/>
          <w:lang w:eastAsia="zh-CN"/>
        </w:rPr>
        <w:t>“南京电视台</w:t>
      </w:r>
      <w:r>
        <w:rPr>
          <w:color w:val="58595B"/>
          <w:spacing w:val="-60"/>
          <w:lang w:eastAsia="zh-CN"/>
        </w:rPr>
        <w:t>”</w:t>
      </w:r>
      <w:r>
        <w:rPr>
          <w:color w:val="58595B"/>
          <w:spacing w:val="-95"/>
          <w:lang w:eastAsia="zh-CN"/>
        </w:rPr>
        <w:t>、</w:t>
      </w:r>
      <w:r>
        <w:rPr>
          <w:color w:val="58595B"/>
          <w:lang w:eastAsia="zh-CN"/>
        </w:rPr>
        <w:t>“成都电台</w:t>
      </w:r>
      <w:r>
        <w:rPr>
          <w:color w:val="58595B"/>
          <w:spacing w:val="-60"/>
          <w:lang w:eastAsia="zh-CN"/>
        </w:rPr>
        <w:t>”</w:t>
      </w:r>
      <w:r>
        <w:rPr>
          <w:color w:val="58595B"/>
          <w:lang w:eastAsia="zh-CN"/>
        </w:rPr>
        <w:t>等等</w:t>
      </w:r>
      <w:r>
        <w:rPr>
          <w:color w:val="58595B"/>
          <w:spacing w:val="-60"/>
          <w:lang w:eastAsia="zh-CN"/>
        </w:rPr>
        <w:t>。</w:t>
      </w:r>
      <w:r>
        <w:rPr>
          <w:color w:val="58595B"/>
          <w:lang w:eastAsia="zh-CN"/>
        </w:rPr>
        <w:t>杂志方面</w:t>
      </w:r>
      <w:r>
        <w:rPr>
          <w:color w:val="58595B"/>
          <w:spacing w:val="-60"/>
          <w:lang w:eastAsia="zh-CN"/>
        </w:rPr>
        <w:t>有</w:t>
      </w:r>
      <w:r>
        <w:rPr>
          <w:color w:val="58595B"/>
          <w:lang w:eastAsia="zh-CN"/>
        </w:rPr>
        <w:t>《大都市</w:t>
      </w:r>
      <w:r>
        <w:rPr>
          <w:color w:val="58595B"/>
          <w:spacing w:val="-60"/>
          <w:lang w:eastAsia="zh-CN"/>
        </w:rPr>
        <w:t>》</w:t>
      </w:r>
      <w:r>
        <w:rPr>
          <w:color w:val="58595B"/>
          <w:spacing w:val="-95"/>
          <w:lang w:eastAsia="zh-CN"/>
        </w:rPr>
        <w:t>、</w:t>
      </w:r>
      <w:r>
        <w:rPr>
          <w:color w:val="58595B"/>
          <w:lang w:eastAsia="zh-CN"/>
        </w:rPr>
        <w:t>《健美女性</w:t>
      </w:r>
      <w:r>
        <w:rPr>
          <w:color w:val="58595B"/>
          <w:spacing w:val="-60"/>
          <w:lang w:eastAsia="zh-CN"/>
        </w:rPr>
        <w:t>》</w:t>
      </w:r>
      <w:r>
        <w:rPr>
          <w:color w:val="58595B"/>
          <w:spacing w:val="-100"/>
          <w:lang w:eastAsia="zh-CN"/>
        </w:rPr>
        <w:t>、</w:t>
      </w:r>
      <w:r>
        <w:rPr>
          <w:color w:val="58595B"/>
          <w:lang w:eastAsia="zh-CN"/>
        </w:rPr>
        <w:t>《新闻周刊</w:t>
      </w:r>
      <w:r>
        <w:rPr>
          <w:color w:val="58595B"/>
          <w:spacing w:val="-60"/>
          <w:lang w:eastAsia="zh-CN"/>
        </w:rPr>
        <w:t>》</w:t>
      </w:r>
      <w:r>
        <w:rPr>
          <w:color w:val="58595B"/>
          <w:lang w:eastAsia="zh-CN"/>
        </w:rPr>
        <w:t>等</w:t>
      </w:r>
      <w:r>
        <w:rPr>
          <w:color w:val="58595B"/>
          <w:spacing w:val="-60"/>
          <w:lang w:eastAsia="zh-CN"/>
        </w:rPr>
        <w:t>。</w:t>
      </w:r>
      <w:r>
        <w:rPr>
          <w:color w:val="58595B"/>
          <w:lang w:eastAsia="zh-CN"/>
        </w:rPr>
        <w:t>同时</w:t>
      </w:r>
      <w:r>
        <w:rPr>
          <w:color w:val="58595B"/>
          <w:spacing w:val="-40"/>
          <w:lang w:eastAsia="zh-CN"/>
        </w:rPr>
        <w:t>，</w:t>
      </w:r>
      <w:r>
        <w:rPr>
          <w:color w:val="58595B"/>
          <w:lang w:eastAsia="zh-CN"/>
        </w:rPr>
        <w:t>以往定位高档品牌形象的企</w:t>
      </w:r>
      <w:r>
        <w:rPr>
          <w:color w:val="58595B"/>
          <w:spacing w:val="-60"/>
          <w:lang w:eastAsia="zh-CN"/>
        </w:rPr>
        <w:t>业</w:t>
      </w:r>
      <w:r>
        <w:rPr>
          <w:color w:val="58595B"/>
          <w:lang w:eastAsia="zh-CN"/>
        </w:rPr>
        <w:t>（非大牌广告不做的行业</w:t>
      </w:r>
      <w:r>
        <w:rPr>
          <w:color w:val="58595B"/>
          <w:spacing w:val="-60"/>
          <w:lang w:eastAsia="zh-CN"/>
        </w:rPr>
        <w:t>）</w:t>
      </w:r>
      <w:r>
        <w:rPr>
          <w:color w:val="58595B"/>
          <w:lang w:eastAsia="zh-CN"/>
        </w:rPr>
        <w:t>也迅速改变对车身广告的看法</w:t>
      </w:r>
      <w:r>
        <w:rPr>
          <w:color w:val="58595B"/>
          <w:spacing w:val="-60"/>
          <w:lang w:eastAsia="zh-CN"/>
        </w:rPr>
        <w:t>，</w:t>
      </w:r>
      <w:r>
        <w:rPr>
          <w:color w:val="58595B"/>
          <w:lang w:eastAsia="zh-CN"/>
        </w:rPr>
        <w:t>抢得市场先机，</w:t>
      </w:r>
    </w:p>
    <w:p w14:paraId="72646001" w14:textId="77777777" w:rsidR="00CC4239" w:rsidRDefault="00000000">
      <w:pPr>
        <w:pStyle w:val="a3"/>
        <w:spacing w:before="34" w:line="434" w:lineRule="auto"/>
        <w:ind w:left="1213" w:right="164"/>
        <w:jc w:val="both"/>
        <w:rPr>
          <w:lang w:eastAsia="zh-CN"/>
        </w:rPr>
      </w:pPr>
      <w:r>
        <w:rPr>
          <w:color w:val="58595B"/>
          <w:lang w:eastAsia="zh-CN"/>
        </w:rPr>
        <w:t>比如：金盛保险</w:t>
      </w:r>
      <w:r>
        <w:rPr>
          <w:color w:val="58595B"/>
          <w:spacing w:val="-44"/>
          <w:lang w:eastAsia="zh-CN"/>
        </w:rPr>
        <w:t>、</w:t>
      </w:r>
      <w:r>
        <w:rPr>
          <w:color w:val="58595B"/>
          <w:lang w:eastAsia="zh-CN"/>
        </w:rPr>
        <w:t>太平人寿</w:t>
      </w:r>
      <w:r>
        <w:rPr>
          <w:color w:val="58595B"/>
          <w:spacing w:val="-44"/>
          <w:lang w:eastAsia="zh-CN"/>
        </w:rPr>
        <w:t>、</w:t>
      </w:r>
      <w:r>
        <w:rPr>
          <w:color w:val="58595B"/>
          <w:lang w:eastAsia="zh-CN"/>
        </w:rPr>
        <w:t>平安保险</w:t>
      </w:r>
      <w:r>
        <w:rPr>
          <w:color w:val="58595B"/>
          <w:spacing w:val="-44"/>
          <w:lang w:eastAsia="zh-CN"/>
        </w:rPr>
        <w:t>、</w:t>
      </w:r>
      <w:r>
        <w:rPr>
          <w:color w:val="58595B"/>
          <w:lang w:eastAsia="zh-CN"/>
        </w:rPr>
        <w:t>海尔纽约人寿</w:t>
      </w:r>
      <w:r>
        <w:rPr>
          <w:color w:val="58595B"/>
          <w:spacing w:val="-44"/>
          <w:lang w:eastAsia="zh-CN"/>
        </w:rPr>
        <w:t>、</w:t>
      </w:r>
      <w:r>
        <w:rPr>
          <w:color w:val="58595B"/>
          <w:lang w:eastAsia="zh-CN"/>
        </w:rPr>
        <w:t>中国银行</w:t>
      </w:r>
      <w:r>
        <w:rPr>
          <w:color w:val="58595B"/>
          <w:spacing w:val="-44"/>
          <w:lang w:eastAsia="zh-CN"/>
        </w:rPr>
        <w:t>、</w:t>
      </w:r>
      <w:r>
        <w:rPr>
          <w:color w:val="58595B"/>
          <w:lang w:eastAsia="zh-CN"/>
        </w:rPr>
        <w:t>招商银行</w:t>
      </w:r>
      <w:r>
        <w:rPr>
          <w:color w:val="58595B"/>
          <w:spacing w:val="-44"/>
          <w:lang w:eastAsia="zh-CN"/>
        </w:rPr>
        <w:t>、</w:t>
      </w:r>
      <w:r>
        <w:rPr>
          <w:color w:val="58595B"/>
          <w:lang w:eastAsia="zh-CN"/>
        </w:rPr>
        <w:t>中国邮政</w:t>
      </w:r>
      <w:r>
        <w:rPr>
          <w:color w:val="58595B"/>
          <w:spacing w:val="-54"/>
          <w:lang w:eastAsia="zh-CN"/>
        </w:rPr>
        <w:t>、</w:t>
      </w:r>
      <w:r>
        <w:rPr>
          <w:color w:val="58595B"/>
          <w:lang w:eastAsia="zh-CN"/>
        </w:rPr>
        <w:t>中国电信</w:t>
      </w:r>
      <w:r>
        <w:rPr>
          <w:color w:val="58595B"/>
          <w:spacing w:val="-54"/>
          <w:lang w:eastAsia="zh-CN"/>
        </w:rPr>
        <w:t>、</w:t>
      </w:r>
      <w:r>
        <w:rPr>
          <w:color w:val="58595B"/>
          <w:lang w:eastAsia="zh-CN"/>
        </w:rPr>
        <w:t>中国联通</w:t>
      </w:r>
      <w:r>
        <w:rPr>
          <w:color w:val="58595B"/>
          <w:spacing w:val="-54"/>
          <w:lang w:eastAsia="zh-CN"/>
        </w:rPr>
        <w:t>、</w:t>
      </w:r>
      <w:r>
        <w:rPr>
          <w:color w:val="58595B"/>
          <w:lang w:eastAsia="zh-CN"/>
        </w:rPr>
        <w:t>中国移动</w:t>
      </w:r>
      <w:r>
        <w:rPr>
          <w:color w:val="58595B"/>
          <w:spacing w:val="-54"/>
          <w:lang w:eastAsia="zh-CN"/>
        </w:rPr>
        <w:t>、</w:t>
      </w:r>
      <w:r>
        <w:rPr>
          <w:color w:val="58595B"/>
          <w:lang w:eastAsia="zh-CN"/>
        </w:rPr>
        <w:t>中国石化</w:t>
      </w:r>
      <w:r>
        <w:rPr>
          <w:color w:val="58595B"/>
          <w:spacing w:val="-54"/>
          <w:lang w:eastAsia="zh-CN"/>
        </w:rPr>
        <w:t>、</w:t>
      </w:r>
      <w:r>
        <w:rPr>
          <w:color w:val="58595B"/>
          <w:lang w:eastAsia="zh-CN"/>
        </w:rPr>
        <w:t>维珍航空</w:t>
      </w:r>
      <w:r>
        <w:rPr>
          <w:color w:val="58595B"/>
          <w:spacing w:val="-54"/>
          <w:lang w:eastAsia="zh-CN"/>
        </w:rPr>
        <w:t>、</w:t>
      </w:r>
      <w:r>
        <w:rPr>
          <w:color w:val="58595B"/>
          <w:lang w:eastAsia="zh-CN"/>
        </w:rPr>
        <w:t>大众</w:t>
      </w:r>
      <w:r>
        <w:rPr>
          <w:color w:val="58595B"/>
          <w:spacing w:val="-4"/>
          <w:lang w:eastAsia="zh-CN"/>
        </w:rPr>
        <w:t xml:space="preserve"> </w:t>
      </w:r>
      <w:r>
        <w:rPr>
          <w:color w:val="58595B"/>
          <w:lang w:eastAsia="zh-CN"/>
        </w:rPr>
        <w:t>POLO</w:t>
      </w:r>
      <w:r>
        <w:rPr>
          <w:color w:val="58595B"/>
          <w:spacing w:val="-4"/>
          <w:lang w:eastAsia="zh-CN"/>
        </w:rPr>
        <w:t xml:space="preserve"> </w:t>
      </w:r>
      <w:r>
        <w:rPr>
          <w:color w:val="58595B"/>
          <w:lang w:eastAsia="zh-CN"/>
        </w:rPr>
        <w:t>汽车</w:t>
      </w:r>
    </w:p>
    <w:p w14:paraId="0FC40179" w14:textId="77777777" w:rsidR="00CC4239" w:rsidRDefault="00000000">
      <w:pPr>
        <w:pStyle w:val="a3"/>
        <w:spacing w:before="34"/>
        <w:ind w:left="1213"/>
        <w:jc w:val="both"/>
        <w:rPr>
          <w:lang w:eastAsia="zh-CN"/>
        </w:rPr>
      </w:pPr>
      <w:r>
        <w:rPr>
          <w:color w:val="58595B"/>
          <w:spacing w:val="-60"/>
          <w:lang w:eastAsia="zh-CN"/>
        </w:rPr>
        <w:t>、</w:t>
      </w:r>
      <w:r>
        <w:rPr>
          <w:color w:val="58595B"/>
          <w:lang w:eastAsia="zh-CN"/>
        </w:rPr>
        <w:t>海南马自达</w:t>
      </w:r>
      <w:r>
        <w:rPr>
          <w:color w:val="58595B"/>
          <w:spacing w:val="-60"/>
          <w:lang w:eastAsia="zh-CN"/>
        </w:rPr>
        <w:t>、</w:t>
      </w:r>
      <w:r>
        <w:rPr>
          <w:color w:val="58595B"/>
          <w:lang w:eastAsia="zh-CN"/>
        </w:rPr>
        <w:t>东南汽车</w:t>
      </w:r>
      <w:r>
        <w:rPr>
          <w:color w:val="58595B"/>
          <w:spacing w:val="-60"/>
          <w:lang w:eastAsia="zh-CN"/>
        </w:rPr>
        <w:t>、</w:t>
      </w:r>
      <w:r>
        <w:rPr>
          <w:color w:val="58595B"/>
          <w:lang w:eastAsia="zh-CN"/>
        </w:rPr>
        <w:t>UPS</w:t>
      </w:r>
      <w:r>
        <w:rPr>
          <w:color w:val="58595B"/>
          <w:spacing w:val="-61"/>
          <w:lang w:eastAsia="zh-CN"/>
        </w:rPr>
        <w:t>、</w:t>
      </w:r>
      <w:r>
        <w:rPr>
          <w:color w:val="58595B"/>
          <w:lang w:eastAsia="zh-CN"/>
        </w:rPr>
        <w:t>联邦快递……</w:t>
      </w:r>
    </w:p>
    <w:p w14:paraId="6D794337" w14:textId="77777777" w:rsidR="00CC4239" w:rsidRDefault="00CC4239">
      <w:pPr>
        <w:jc w:val="both"/>
        <w:rPr>
          <w:lang w:eastAsia="zh-CN"/>
        </w:rPr>
        <w:sectPr w:rsidR="00CC4239">
          <w:type w:val="continuous"/>
          <w:pgSz w:w="11910" w:h="16840"/>
          <w:pgMar w:top="960" w:right="720" w:bottom="280" w:left="940" w:header="720" w:footer="720" w:gutter="0"/>
          <w:cols w:num="2" w:space="720" w:equalWidth="0">
            <w:col w:w="4764" w:space="40"/>
            <w:col w:w="5446"/>
          </w:cols>
        </w:sectPr>
      </w:pPr>
    </w:p>
    <w:p w14:paraId="60148107" w14:textId="77777777" w:rsidR="00CC4239" w:rsidRDefault="00CC4239">
      <w:pPr>
        <w:pStyle w:val="a3"/>
        <w:rPr>
          <w:sz w:val="20"/>
          <w:lang w:eastAsia="zh-CN"/>
        </w:rPr>
      </w:pPr>
    </w:p>
    <w:p w14:paraId="0DA6C08A" w14:textId="77777777" w:rsidR="00CC4239" w:rsidRDefault="00CC4239">
      <w:pPr>
        <w:pStyle w:val="a3"/>
        <w:spacing w:before="7"/>
        <w:rPr>
          <w:sz w:val="24"/>
          <w:lang w:eastAsia="zh-CN"/>
        </w:rPr>
      </w:pPr>
    </w:p>
    <w:p w14:paraId="51351D30" w14:textId="77777777" w:rsidR="00CC4239" w:rsidRDefault="00CC4239">
      <w:pPr>
        <w:rPr>
          <w:sz w:val="24"/>
          <w:lang w:eastAsia="zh-CN"/>
        </w:rPr>
        <w:sectPr w:rsidR="00CC4239">
          <w:type w:val="continuous"/>
          <w:pgSz w:w="11910" w:h="16840"/>
          <w:pgMar w:top="960" w:right="720" w:bottom="280" w:left="940" w:header="720" w:footer="720" w:gutter="0"/>
          <w:cols w:space="720"/>
        </w:sectPr>
      </w:pPr>
    </w:p>
    <w:p w14:paraId="7DAD96F8" w14:textId="77777777" w:rsidR="00CC4239" w:rsidRDefault="00CC4239">
      <w:pPr>
        <w:pStyle w:val="a3"/>
        <w:spacing w:before="5"/>
        <w:rPr>
          <w:sz w:val="23"/>
          <w:lang w:eastAsia="zh-CN"/>
        </w:rPr>
      </w:pPr>
    </w:p>
    <w:p w14:paraId="0785B4D0" w14:textId="77777777" w:rsidR="00CC4239" w:rsidRDefault="00000000">
      <w:pPr>
        <w:pStyle w:val="6"/>
        <w:spacing w:before="1"/>
      </w:pPr>
      <w:r>
        <w:rPr>
          <w:color w:val="00A79D"/>
        </w:rPr>
        <w:t>ADVERTISEMENT</w:t>
      </w:r>
    </w:p>
    <w:p w14:paraId="2F7647AF" w14:textId="77777777" w:rsidR="00CC4239" w:rsidRDefault="00000000">
      <w:pPr>
        <w:spacing w:line="783" w:lineRule="exact"/>
        <w:ind w:left="823" w:right="-13"/>
        <w:rPr>
          <w:rFonts w:ascii="Arial Black"/>
          <w:b/>
          <w:sz w:val="65"/>
        </w:rPr>
      </w:pPr>
      <w:r>
        <w:rPr>
          <w:rFonts w:ascii="Arial Black"/>
          <w:b/>
          <w:color w:val="00A79D"/>
          <w:sz w:val="65"/>
        </w:rPr>
        <w:t>COM</w:t>
      </w:r>
    </w:p>
    <w:p w14:paraId="67A8E049" w14:textId="77777777" w:rsidR="00CC4239" w:rsidRDefault="00000000">
      <w:pPr>
        <w:pStyle w:val="6"/>
        <w:spacing w:line="284" w:lineRule="exact"/>
      </w:pPr>
      <w:r>
        <w:rPr>
          <w:color w:val="00A79D"/>
        </w:rPr>
        <w:t>BROCHURE</w:t>
      </w:r>
    </w:p>
    <w:p w14:paraId="54B136F2" w14:textId="77777777" w:rsidR="00CC4239" w:rsidRDefault="00CC4239">
      <w:pPr>
        <w:pStyle w:val="a3"/>
        <w:spacing w:before="9"/>
        <w:rPr>
          <w:rFonts w:ascii="Arial Black"/>
          <w:b/>
          <w:sz w:val="32"/>
        </w:rPr>
      </w:pPr>
    </w:p>
    <w:p w14:paraId="2D95C75E" w14:textId="77777777" w:rsidR="00CC4239" w:rsidRDefault="00781DF2">
      <w:pPr>
        <w:ind w:left="549" w:right="-13"/>
        <w:rPr>
          <w:rFonts w:ascii="宋体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28" behindDoc="0" locked="0" layoutInCell="1" allowOverlap="1" wp14:anchorId="0C12DF8C" wp14:editId="4B16BC6D">
                <wp:simplePos x="0" y="0"/>
                <wp:positionH relativeFrom="page">
                  <wp:posOffset>958215</wp:posOffset>
                </wp:positionH>
                <wp:positionV relativeFrom="paragraph">
                  <wp:posOffset>227965</wp:posOffset>
                </wp:positionV>
                <wp:extent cx="1942465" cy="0"/>
                <wp:effectExtent l="0" t="25400" r="13335" b="12700"/>
                <wp:wrapNone/>
                <wp:docPr id="59372615" name="Lin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1942465" cy="0"/>
                        </a:xfrm>
                        <a:prstGeom prst="line">
                          <a:avLst/>
                        </a:prstGeom>
                        <a:noFill/>
                        <a:ln w="50406">
                          <a:solidFill>
                            <a:srgbClr val="78C4CE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8DB405" id="Line 27" o:spid="_x0000_s1026" style="position:absolute;z-index:1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5.45pt,17.95pt" to="228.4pt,1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" strokecolor="#78c4ce" strokeweight="1.40017mm">
                <o:lock v:ext="edit" shapetype="f"/>
                <w10:wrap anchorx="page"/>
              </v:line>
            </w:pict>
          </mc:Fallback>
        </mc:AlternateContent>
      </w:r>
      <w:r w:rsidR="00000000">
        <w:rPr>
          <w:rFonts w:ascii="宋体"/>
          <w:color w:val="808285"/>
        </w:rPr>
        <w:t>Product use and</w:t>
      </w:r>
      <w:r w:rsidR="00000000">
        <w:rPr>
          <w:rFonts w:ascii="宋体"/>
          <w:color w:val="808285"/>
          <w:spacing w:val="61"/>
        </w:rPr>
        <w:t xml:space="preserve"> </w:t>
      </w:r>
      <w:r w:rsidR="00000000">
        <w:rPr>
          <w:rFonts w:ascii="宋体"/>
          <w:color w:val="808285"/>
        </w:rPr>
        <w:t>maintenance</w:t>
      </w:r>
    </w:p>
    <w:p w14:paraId="660E38BD" w14:textId="77777777" w:rsidR="00CC4239" w:rsidRDefault="00CC4239">
      <w:pPr>
        <w:pStyle w:val="a3"/>
        <w:spacing w:before="7"/>
        <w:rPr>
          <w:rFonts w:ascii="宋体"/>
          <w:sz w:val="18"/>
        </w:rPr>
      </w:pPr>
    </w:p>
    <w:p w14:paraId="4AA39176" w14:textId="77777777" w:rsidR="00CC4239" w:rsidRDefault="00000000">
      <w:pPr>
        <w:pStyle w:val="a3"/>
        <w:spacing w:before="1"/>
        <w:ind w:left="549" w:right="-13"/>
        <w:rPr>
          <w:rFonts w:ascii="微软雅黑"/>
        </w:rPr>
      </w:pPr>
      <w:r>
        <w:rPr>
          <w:rFonts w:ascii="微软雅黑"/>
          <w:color w:val="616264"/>
          <w:w w:val="105"/>
        </w:rPr>
        <w:t>ORGANIZATIONAL FORM OF THE COMPANY.</w:t>
      </w:r>
    </w:p>
    <w:p w14:paraId="00103DCD" w14:textId="77777777" w:rsidR="00CC4239" w:rsidRDefault="00000000">
      <w:pPr>
        <w:pStyle w:val="a3"/>
        <w:spacing w:before="51" w:line="300" w:lineRule="auto"/>
        <w:ind w:left="548" w:right="-13"/>
        <w:rPr>
          <w:rFonts w:ascii="微软雅黑"/>
        </w:rPr>
      </w:pPr>
      <w:r>
        <w:rPr>
          <w:rFonts w:ascii="微软雅黑"/>
          <w:color w:val="616264"/>
          <w:w w:val="105"/>
        </w:rPr>
        <w:t>OF</w:t>
      </w:r>
      <w:r>
        <w:rPr>
          <w:rFonts w:ascii="微软雅黑"/>
          <w:color w:val="616264"/>
          <w:spacing w:val="-12"/>
          <w:w w:val="105"/>
        </w:rPr>
        <w:t xml:space="preserve"> </w:t>
      </w:r>
      <w:r>
        <w:rPr>
          <w:rFonts w:ascii="微软雅黑"/>
          <w:color w:val="616264"/>
          <w:w w:val="105"/>
        </w:rPr>
        <w:t>DEVELMENT</w:t>
      </w:r>
      <w:r>
        <w:rPr>
          <w:rFonts w:ascii="微软雅黑"/>
          <w:color w:val="616264"/>
          <w:spacing w:val="-12"/>
          <w:w w:val="105"/>
        </w:rPr>
        <w:t xml:space="preserve"> </w:t>
      </w:r>
      <w:r>
        <w:rPr>
          <w:rFonts w:ascii="微软雅黑"/>
          <w:color w:val="616264"/>
          <w:w w:val="105"/>
        </w:rPr>
        <w:t>IN</w:t>
      </w:r>
      <w:r>
        <w:rPr>
          <w:rFonts w:ascii="微软雅黑"/>
          <w:color w:val="616264"/>
          <w:spacing w:val="-12"/>
          <w:w w:val="105"/>
        </w:rPr>
        <w:t xml:space="preserve"> </w:t>
      </w:r>
      <w:r>
        <w:rPr>
          <w:rFonts w:ascii="微软雅黑"/>
          <w:color w:val="616264"/>
          <w:w w:val="105"/>
        </w:rPr>
        <w:t>CAPITALIST</w:t>
      </w:r>
      <w:r>
        <w:rPr>
          <w:rFonts w:ascii="微软雅黑"/>
          <w:color w:val="616264"/>
          <w:spacing w:val="-12"/>
          <w:w w:val="105"/>
        </w:rPr>
        <w:t xml:space="preserve"> </w:t>
      </w:r>
      <w:r>
        <w:rPr>
          <w:rFonts w:ascii="微软雅黑"/>
          <w:color w:val="616264"/>
          <w:w w:val="105"/>
        </w:rPr>
        <w:t>SOCIETY.DIRECTORY BEFORE THE CONTENTS OBOOK,</w:t>
      </w:r>
      <w:r>
        <w:rPr>
          <w:rFonts w:ascii="微软雅黑"/>
          <w:color w:val="616264"/>
          <w:spacing w:val="-21"/>
          <w:w w:val="105"/>
        </w:rPr>
        <w:t xml:space="preserve"> </w:t>
      </w:r>
      <w:r>
        <w:rPr>
          <w:rFonts w:ascii="微软雅黑"/>
          <w:color w:val="616264"/>
          <w:w w:val="105"/>
        </w:rPr>
        <w:t>IS</w:t>
      </w:r>
    </w:p>
    <w:p w14:paraId="0A1FA476" w14:textId="77777777" w:rsidR="00CC4239" w:rsidRDefault="00000000">
      <w:pPr>
        <w:pStyle w:val="a3"/>
        <w:spacing w:before="12" w:line="300" w:lineRule="auto"/>
        <w:ind w:left="548" w:right="-13"/>
        <w:rPr>
          <w:rFonts w:ascii="微软雅黑"/>
        </w:rPr>
      </w:pPr>
      <w:r>
        <w:rPr>
          <w:rFonts w:ascii="微软雅黑"/>
          <w:color w:val="616264"/>
          <w:w w:val="105"/>
        </w:rPr>
        <w:t>RECORD BOOKS TITLES, AUTHORS, PUBLISHING TIONAL FORM OF THE COMPANY.</w:t>
      </w:r>
    </w:p>
    <w:p w14:paraId="7AF5052D" w14:textId="77777777" w:rsidR="00CC4239" w:rsidRDefault="00000000">
      <w:pPr>
        <w:pStyle w:val="a3"/>
        <w:spacing w:before="12" w:line="300" w:lineRule="auto"/>
        <w:ind w:left="548" w:right="331"/>
        <w:rPr>
          <w:rFonts w:ascii="微软雅黑"/>
        </w:rPr>
      </w:pPr>
      <w:r>
        <w:rPr>
          <w:rFonts w:ascii="微软雅黑"/>
          <w:color w:val="616264"/>
          <w:w w:val="105"/>
        </w:rPr>
        <w:t>MENT IN CAPITALIST SOCIETY.DIRECTORY THE CONTENTS OBOOK, IS TO REVEAL</w:t>
      </w:r>
    </w:p>
    <w:p w14:paraId="24D493B1" w14:textId="77777777" w:rsidR="00CC4239" w:rsidRDefault="00000000">
      <w:pPr>
        <w:spacing w:line="597" w:lineRule="exact"/>
        <w:ind w:left="548"/>
        <w:jc w:val="both"/>
        <w:rPr>
          <w:rFonts w:ascii="方正兰亭粗黑简体" w:eastAsia="方正兰亭粗黑简体"/>
          <w:sz w:val="43"/>
          <w:lang w:eastAsia="zh-CN"/>
        </w:rPr>
      </w:pPr>
      <w:r>
        <w:rPr>
          <w:lang w:eastAsia="zh-CN"/>
        </w:rPr>
        <w:br w:type="column"/>
      </w:r>
      <w:r>
        <w:rPr>
          <w:rFonts w:ascii="方正兰亭粗黑简体" w:eastAsia="方正兰亭粗黑简体" w:hint="eastAsia"/>
          <w:color w:val="00A79D"/>
          <w:sz w:val="43"/>
          <w:lang w:eastAsia="zh-CN"/>
        </w:rPr>
        <w:t>在此请输入相关标题</w:t>
      </w:r>
    </w:p>
    <w:p w14:paraId="0A32B6CF" w14:textId="77777777" w:rsidR="00CC4239" w:rsidRDefault="00CC4239">
      <w:pPr>
        <w:pStyle w:val="a3"/>
        <w:spacing w:before="11"/>
        <w:rPr>
          <w:rFonts w:ascii="方正兰亭粗黑简体"/>
          <w:sz w:val="41"/>
          <w:lang w:eastAsia="zh-CN"/>
        </w:rPr>
      </w:pPr>
    </w:p>
    <w:p w14:paraId="569BDDF1" w14:textId="77777777" w:rsidR="00CC4239" w:rsidRDefault="00000000">
      <w:pPr>
        <w:pStyle w:val="a3"/>
        <w:spacing w:line="489" w:lineRule="auto"/>
        <w:ind w:left="548" w:right="337"/>
        <w:jc w:val="both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color w:val="231F20"/>
          <w:spacing w:val="4"/>
          <w:lang w:eastAsia="zh-CN"/>
        </w:rPr>
        <w:t>在说：“春天来了！春天的脚步轻轻的，它轻轻地来到了小河边，柳树长出了点点嫩芽，那是春天的音符吧。小溪听到了春天的脚步，就唱起了丁丁冬冬的歌儿，那是春天的琴声吧。小朋友们听到了春天的脚步，也跟着朝前走呢！</w:t>
      </w:r>
    </w:p>
    <w:p w14:paraId="349E4FFA" w14:textId="77777777" w:rsidR="00CC4239" w:rsidRDefault="00000000">
      <w:pPr>
        <w:pStyle w:val="a3"/>
        <w:spacing w:before="38" w:line="489" w:lineRule="auto"/>
        <w:ind w:left="548" w:right="337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  <w:color w:val="231F20"/>
          <w:spacing w:val="4"/>
          <w:lang w:eastAsia="zh-CN"/>
        </w:rPr>
        <w:t>我们的校园座落在风景秀美的凤鸣湖畔，地处国家级经济技术开发区，是一个美丽的大花园。我就让你饱览一下我们校园的美景吧。走进校门，首先映入眼帘的是一个奇特的“期望”雕塑喷泉。正前方是气派雄伟的教学楼，清晨，教学楼里传出同学们郎朗地读书声，洋溢在整个校园里。左边是宽阔的操场，外围有四百米的跑道，中心有绿茵茵的足球场。每到体育课或课间休息时，同学们就争先恐后地奔向操场，快乐地游戏着。教学楼与操场的后面就属我最喜欢的小树林了！此刻正值春天，小树林内到处洋溢着春天的气息。</w:t>
      </w:r>
      <w:proofErr w:type="spellStart"/>
      <w:r>
        <w:rPr>
          <w:rFonts w:ascii="宋体" w:eastAsia="宋体" w:hAnsi="宋体" w:hint="eastAsia"/>
          <w:color w:val="231F20"/>
          <w:spacing w:val="4"/>
        </w:rPr>
        <w:t>你看那边，有一株白玉兰。白玉兰树斜斜的伸展着枝干</w:t>
      </w:r>
      <w:proofErr w:type="spellEnd"/>
      <w:r>
        <w:rPr>
          <w:rFonts w:ascii="宋体" w:eastAsia="宋体" w:hAnsi="宋体" w:hint="eastAsia"/>
          <w:color w:val="231F20"/>
          <w:spacing w:val="4"/>
        </w:rPr>
        <w:t>，</w:t>
      </w:r>
    </w:p>
    <w:p w14:paraId="386EF31A" w14:textId="77777777" w:rsidR="00CC4239" w:rsidRDefault="00CC4239">
      <w:pPr>
        <w:spacing w:line="489" w:lineRule="auto"/>
        <w:jc w:val="both"/>
        <w:rPr>
          <w:rFonts w:ascii="宋体" w:eastAsia="宋体" w:hAnsi="宋体"/>
        </w:rPr>
        <w:sectPr w:rsidR="00CC4239">
          <w:type w:val="continuous"/>
          <w:pgSz w:w="11910" w:h="16840"/>
          <w:pgMar w:top="960" w:right="720" w:bottom="280" w:left="940" w:header="720" w:footer="720" w:gutter="0"/>
          <w:cols w:num="2" w:space="720" w:equalWidth="0">
            <w:col w:w="3658" w:space="831"/>
            <w:col w:w="5761"/>
          </w:cols>
        </w:sectPr>
      </w:pPr>
    </w:p>
    <w:p w14:paraId="1370F8A7" w14:textId="77777777" w:rsidR="00CC4239" w:rsidRDefault="00CC4239">
      <w:pPr>
        <w:pStyle w:val="a3"/>
        <w:rPr>
          <w:rFonts w:ascii="宋体"/>
          <w:sz w:val="20"/>
        </w:rPr>
      </w:pPr>
    </w:p>
    <w:p w14:paraId="6FFFC7BA" w14:textId="77777777" w:rsidR="00CC4239" w:rsidRDefault="00CC4239">
      <w:pPr>
        <w:pStyle w:val="a3"/>
        <w:rPr>
          <w:rFonts w:ascii="宋体"/>
          <w:sz w:val="20"/>
        </w:rPr>
      </w:pPr>
    </w:p>
    <w:p w14:paraId="429E1917" w14:textId="77777777" w:rsidR="00CC4239" w:rsidRDefault="00CC4239">
      <w:pPr>
        <w:pStyle w:val="a3"/>
        <w:rPr>
          <w:rFonts w:ascii="宋体"/>
          <w:sz w:val="20"/>
        </w:rPr>
      </w:pPr>
    </w:p>
    <w:p w14:paraId="46355E33" w14:textId="77777777" w:rsidR="00CC4239" w:rsidRDefault="00CC4239">
      <w:pPr>
        <w:rPr>
          <w:rFonts w:ascii="宋体"/>
          <w:sz w:val="20"/>
        </w:rPr>
        <w:sectPr w:rsidR="00CC4239">
          <w:type w:val="continuous"/>
          <w:pgSz w:w="11910" w:h="16840"/>
          <w:pgMar w:top="960" w:right="720" w:bottom="280" w:left="940" w:header="720" w:footer="720" w:gutter="0"/>
          <w:cols w:space="720"/>
        </w:sectPr>
      </w:pPr>
    </w:p>
    <w:p w14:paraId="086B9203" w14:textId="77777777" w:rsidR="00CC4239" w:rsidRDefault="00CC4239">
      <w:pPr>
        <w:pStyle w:val="a3"/>
        <w:rPr>
          <w:rFonts w:ascii="宋体"/>
        </w:rPr>
      </w:pPr>
    </w:p>
    <w:p w14:paraId="21CD3B82" w14:textId="77777777" w:rsidR="00CC4239" w:rsidRDefault="00CC4239">
      <w:pPr>
        <w:pStyle w:val="a3"/>
        <w:spacing w:before="6"/>
        <w:rPr>
          <w:rFonts w:ascii="宋体"/>
          <w:sz w:val="8"/>
        </w:rPr>
      </w:pPr>
    </w:p>
    <w:p w14:paraId="5970A977" w14:textId="77777777" w:rsidR="00CC4239" w:rsidRDefault="00781DF2">
      <w:pPr>
        <w:spacing w:line="343" w:lineRule="auto"/>
        <w:ind w:left="3598"/>
        <w:jc w:val="both"/>
        <w:rPr>
          <w:sz w:val="11"/>
          <w:lang w:eastAsia="zh-C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4416" behindDoc="1" locked="0" layoutInCell="1" allowOverlap="1" wp14:anchorId="42476EC6" wp14:editId="0A5CDFF4">
                <wp:simplePos x="0" y="0"/>
                <wp:positionH relativeFrom="page">
                  <wp:posOffset>665480</wp:posOffset>
                </wp:positionH>
                <wp:positionV relativeFrom="paragraph">
                  <wp:posOffset>-203835</wp:posOffset>
                </wp:positionV>
                <wp:extent cx="2625090" cy="2462530"/>
                <wp:effectExtent l="0" t="0" r="0" b="0"/>
                <wp:wrapNone/>
                <wp:docPr id="1832691722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5090" cy="2462530"/>
                          <a:chOff x="1048" y="-321"/>
                          <a:chExt cx="4134" cy="3878"/>
                        </a:xfrm>
                      </wpg:grpSpPr>
                      <pic:pic xmlns:pic="http://schemas.openxmlformats.org/drawingml/2006/picture">
                        <pic:nvPicPr>
                          <pic:cNvPr id="1533478223" name="Picture 26"/>
                          <pic:cNvPicPr>
                            <a:picLocks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" y="-321"/>
                            <a:ext cx="3242" cy="3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757954" name="Picture 25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2" y="1858"/>
                            <a:ext cx="1699" cy="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2D2CE2" id="Group 24" o:spid="_x0000_s1026" style="position:absolute;margin-left:52.4pt;margin-top:-16.05pt;width:206.7pt;height:193.9pt;z-index:-12064;mso-position-horizontal-relative:page" coordorigin="1048,-321" coordsize="4134,387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">
                <v:shape id="Picture 26" o:spid="_x0000_s1027" type="#_x0000_t75" style="position:absolute;left:1048;top:-321;width:3242;height:32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">
                  <v:imagedata r:id="rId64" o:title=""/>
                  <v:path arrowok="t"/>
                  <o:lock v:ext="edit" aspectratio="f"/>
                </v:shape>
                <v:shape id="Picture 25" o:spid="_x0000_s1028" type="#_x0000_t75" style="position:absolute;left:3482;top:1858;width:1699;height:16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">
                  <v:imagedata r:id="rId65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="00000000">
        <w:rPr>
          <w:color w:val="58595B"/>
          <w:w w:val="107"/>
          <w:sz w:val="11"/>
          <w:lang w:eastAsia="zh-CN"/>
        </w:rPr>
        <w:t>电台</w:t>
      </w:r>
      <w:r w:rsidR="00000000">
        <w:rPr>
          <w:color w:val="58595B"/>
          <w:spacing w:val="-54"/>
          <w:w w:val="107"/>
          <w:sz w:val="11"/>
          <w:lang w:eastAsia="zh-CN"/>
        </w:rPr>
        <w:t>，</w:t>
      </w:r>
      <w:r w:rsidR="00000000">
        <w:rPr>
          <w:color w:val="58595B"/>
          <w:spacing w:val="-59"/>
          <w:w w:val="107"/>
          <w:sz w:val="11"/>
          <w:lang w:eastAsia="zh-CN"/>
        </w:rPr>
        <w:t>如</w:t>
      </w:r>
      <w:r w:rsidR="00000000">
        <w:rPr>
          <w:color w:val="58595B"/>
          <w:w w:val="107"/>
          <w:sz w:val="11"/>
          <w:lang w:eastAsia="zh-CN"/>
        </w:rPr>
        <w:t>“东方卫视</w:t>
      </w:r>
      <w:r w:rsidR="00000000">
        <w:rPr>
          <w:color w:val="58595B"/>
          <w:spacing w:val="-59"/>
          <w:w w:val="107"/>
          <w:sz w:val="11"/>
          <w:lang w:eastAsia="zh-CN"/>
        </w:rPr>
        <w:t>”</w:t>
      </w:r>
      <w:r w:rsidR="00000000">
        <w:rPr>
          <w:color w:val="58595B"/>
          <w:spacing w:val="-113"/>
          <w:w w:val="107"/>
          <w:sz w:val="11"/>
          <w:lang w:eastAsia="zh-CN"/>
        </w:rPr>
        <w:t>、</w:t>
      </w:r>
      <w:r w:rsidR="00000000">
        <w:rPr>
          <w:color w:val="58595B"/>
          <w:w w:val="107"/>
          <w:sz w:val="11"/>
          <w:lang w:eastAsia="zh-CN"/>
        </w:rPr>
        <w:t>“南京电视台</w:t>
      </w:r>
      <w:r w:rsidR="00000000">
        <w:rPr>
          <w:color w:val="58595B"/>
          <w:spacing w:val="-59"/>
          <w:w w:val="107"/>
          <w:sz w:val="11"/>
          <w:lang w:eastAsia="zh-CN"/>
        </w:rPr>
        <w:t>”</w:t>
      </w:r>
      <w:r w:rsidR="00000000">
        <w:rPr>
          <w:color w:val="58595B"/>
          <w:spacing w:val="-113"/>
          <w:w w:val="107"/>
          <w:sz w:val="11"/>
          <w:lang w:eastAsia="zh-CN"/>
        </w:rPr>
        <w:t>、</w:t>
      </w:r>
      <w:r w:rsidR="00000000">
        <w:rPr>
          <w:color w:val="58595B"/>
          <w:w w:val="107"/>
          <w:sz w:val="11"/>
          <w:lang w:eastAsia="zh-CN"/>
        </w:rPr>
        <w:t>“成都电台</w:t>
      </w:r>
      <w:r w:rsidR="00000000">
        <w:rPr>
          <w:color w:val="58595B"/>
          <w:spacing w:val="-59"/>
          <w:w w:val="107"/>
          <w:sz w:val="11"/>
          <w:lang w:eastAsia="zh-CN"/>
        </w:rPr>
        <w:t>”</w:t>
      </w:r>
      <w:r w:rsidR="00000000">
        <w:rPr>
          <w:color w:val="58595B"/>
          <w:w w:val="107"/>
          <w:sz w:val="11"/>
          <w:lang w:eastAsia="zh-CN"/>
        </w:rPr>
        <w:t>等等</w:t>
      </w:r>
      <w:r w:rsidR="00000000">
        <w:rPr>
          <w:color w:val="58595B"/>
          <w:spacing w:val="-59"/>
          <w:w w:val="107"/>
          <w:sz w:val="11"/>
          <w:lang w:eastAsia="zh-CN"/>
        </w:rPr>
        <w:t>。</w:t>
      </w:r>
      <w:r w:rsidR="00000000">
        <w:rPr>
          <w:color w:val="58595B"/>
          <w:w w:val="107"/>
          <w:sz w:val="11"/>
          <w:lang w:eastAsia="zh-CN"/>
        </w:rPr>
        <w:t>杂志方面</w:t>
      </w:r>
      <w:r w:rsidR="00000000">
        <w:rPr>
          <w:color w:val="58595B"/>
          <w:spacing w:val="-59"/>
          <w:w w:val="107"/>
          <w:sz w:val="11"/>
          <w:lang w:eastAsia="zh-CN"/>
        </w:rPr>
        <w:t>有</w:t>
      </w:r>
      <w:r w:rsidR="00000000">
        <w:rPr>
          <w:color w:val="58595B"/>
          <w:w w:val="107"/>
          <w:sz w:val="11"/>
          <w:lang w:eastAsia="zh-CN"/>
        </w:rPr>
        <w:t>《大都市</w:t>
      </w:r>
      <w:r w:rsidR="00000000">
        <w:rPr>
          <w:color w:val="58595B"/>
          <w:spacing w:val="-59"/>
          <w:w w:val="107"/>
          <w:sz w:val="11"/>
          <w:lang w:eastAsia="zh-CN"/>
        </w:rPr>
        <w:t>》</w:t>
      </w:r>
      <w:r w:rsidR="00000000">
        <w:rPr>
          <w:color w:val="58595B"/>
          <w:spacing w:val="-102"/>
          <w:w w:val="107"/>
          <w:sz w:val="11"/>
          <w:lang w:eastAsia="zh-CN"/>
        </w:rPr>
        <w:t>、</w:t>
      </w:r>
      <w:r w:rsidR="00000000">
        <w:rPr>
          <w:color w:val="58595B"/>
          <w:w w:val="107"/>
          <w:sz w:val="11"/>
          <w:lang w:eastAsia="zh-CN"/>
        </w:rPr>
        <w:t>《健美女性</w:t>
      </w:r>
      <w:r w:rsidR="00000000">
        <w:rPr>
          <w:color w:val="58595B"/>
          <w:spacing w:val="-59"/>
          <w:w w:val="107"/>
          <w:sz w:val="11"/>
          <w:lang w:eastAsia="zh-CN"/>
        </w:rPr>
        <w:t>》</w:t>
      </w:r>
      <w:r w:rsidR="00000000">
        <w:rPr>
          <w:color w:val="58595B"/>
          <w:w w:val="107"/>
          <w:sz w:val="11"/>
          <w:lang w:eastAsia="zh-CN"/>
        </w:rPr>
        <w:t>、</w:t>
      </w:r>
    </w:p>
    <w:p w14:paraId="52221FC2" w14:textId="77777777" w:rsidR="00CC4239" w:rsidRDefault="00000000">
      <w:pPr>
        <w:spacing w:before="17" w:line="343" w:lineRule="auto"/>
        <w:ind w:left="3598" w:right="57" w:hanging="59"/>
        <w:jc w:val="both"/>
        <w:rPr>
          <w:sz w:val="11"/>
        </w:rPr>
      </w:pPr>
      <w:r>
        <w:rPr>
          <w:color w:val="58595B"/>
          <w:w w:val="107"/>
          <w:sz w:val="11"/>
        </w:rPr>
        <w:t>《</w:t>
      </w:r>
      <w:proofErr w:type="spellStart"/>
      <w:r>
        <w:rPr>
          <w:color w:val="58595B"/>
          <w:w w:val="107"/>
          <w:sz w:val="11"/>
        </w:rPr>
        <w:t>新闻周刊</w:t>
      </w:r>
      <w:r>
        <w:rPr>
          <w:color w:val="58595B"/>
          <w:spacing w:val="-59"/>
          <w:w w:val="107"/>
          <w:sz w:val="11"/>
        </w:rPr>
        <w:t>》</w:t>
      </w:r>
      <w:r>
        <w:rPr>
          <w:color w:val="58595B"/>
          <w:w w:val="107"/>
          <w:sz w:val="11"/>
        </w:rPr>
        <w:t>等</w:t>
      </w:r>
      <w:r>
        <w:rPr>
          <w:color w:val="58595B"/>
          <w:spacing w:val="-59"/>
          <w:w w:val="107"/>
          <w:sz w:val="11"/>
        </w:rPr>
        <w:t>。</w:t>
      </w:r>
      <w:r>
        <w:rPr>
          <w:color w:val="58595B"/>
          <w:w w:val="107"/>
          <w:sz w:val="11"/>
        </w:rPr>
        <w:t>同时</w:t>
      </w:r>
      <w:r>
        <w:rPr>
          <w:color w:val="58595B"/>
          <w:spacing w:val="-43"/>
          <w:w w:val="107"/>
          <w:sz w:val="11"/>
        </w:rPr>
        <w:t>，</w:t>
      </w:r>
      <w:r>
        <w:rPr>
          <w:color w:val="58595B"/>
          <w:w w:val="107"/>
          <w:sz w:val="11"/>
        </w:rPr>
        <w:t>以往定位高档品牌形象的企</w:t>
      </w:r>
      <w:r>
        <w:rPr>
          <w:color w:val="58595B"/>
          <w:spacing w:val="-51"/>
          <w:w w:val="107"/>
          <w:sz w:val="11"/>
        </w:rPr>
        <w:t>业</w:t>
      </w:r>
      <w:r>
        <w:rPr>
          <w:color w:val="58595B"/>
          <w:w w:val="107"/>
          <w:sz w:val="11"/>
        </w:rPr>
        <w:t>（非大牌广告不做的行业</w:t>
      </w:r>
      <w:r>
        <w:rPr>
          <w:color w:val="58595B"/>
          <w:spacing w:val="-51"/>
          <w:w w:val="107"/>
          <w:sz w:val="11"/>
        </w:rPr>
        <w:t>）</w:t>
      </w:r>
      <w:r>
        <w:rPr>
          <w:color w:val="58595B"/>
          <w:w w:val="107"/>
          <w:sz w:val="11"/>
        </w:rPr>
        <w:t>也迅速改变对车身广告的看法</w:t>
      </w:r>
      <w:r>
        <w:rPr>
          <w:color w:val="58595B"/>
          <w:spacing w:val="-59"/>
          <w:w w:val="107"/>
          <w:sz w:val="11"/>
        </w:rPr>
        <w:t>，</w:t>
      </w:r>
      <w:r>
        <w:rPr>
          <w:color w:val="58595B"/>
          <w:w w:val="107"/>
          <w:sz w:val="11"/>
        </w:rPr>
        <w:t>抢得市场先机</w:t>
      </w:r>
      <w:proofErr w:type="spellEnd"/>
      <w:r>
        <w:rPr>
          <w:color w:val="58595B"/>
          <w:w w:val="107"/>
          <w:sz w:val="11"/>
        </w:rPr>
        <w:t>，</w:t>
      </w:r>
    </w:p>
    <w:p w14:paraId="0229340A" w14:textId="77777777" w:rsidR="00CC4239" w:rsidRDefault="00000000">
      <w:pPr>
        <w:spacing w:before="256"/>
        <w:ind w:left="344"/>
        <w:rPr>
          <w:rFonts w:ascii="Arial"/>
          <w:sz w:val="65"/>
        </w:rPr>
      </w:pPr>
      <w:r>
        <w:br w:type="column"/>
      </w:r>
      <w:r>
        <w:rPr>
          <w:rFonts w:ascii="Arial"/>
          <w:color w:val="1F1F1F"/>
          <w:sz w:val="65"/>
        </w:rPr>
        <w:t>CONTENTS</w:t>
      </w:r>
    </w:p>
    <w:p w14:paraId="01BE1FF4" w14:textId="77777777" w:rsidR="00CC4239" w:rsidRDefault="00CC4239">
      <w:pPr>
        <w:rPr>
          <w:rFonts w:ascii="Arial"/>
          <w:sz w:val="65"/>
        </w:rPr>
        <w:sectPr w:rsidR="00CC4239">
          <w:type w:val="continuous"/>
          <w:pgSz w:w="11910" w:h="16840"/>
          <w:pgMar w:top="960" w:right="720" w:bottom="280" w:left="940" w:header="720" w:footer="720" w:gutter="0"/>
          <w:cols w:num="2" w:space="720" w:equalWidth="0">
            <w:col w:w="5915" w:space="40"/>
            <w:col w:w="4295"/>
          </w:cols>
        </w:sectPr>
      </w:pPr>
    </w:p>
    <w:p w14:paraId="75DC8F95" w14:textId="77777777" w:rsidR="00CC4239" w:rsidRDefault="00CC4239">
      <w:pPr>
        <w:pStyle w:val="a3"/>
        <w:rPr>
          <w:rFonts w:ascii="Arial"/>
          <w:sz w:val="20"/>
        </w:rPr>
      </w:pPr>
    </w:p>
    <w:p w14:paraId="297D43F5" w14:textId="77777777" w:rsidR="00CC4239" w:rsidRDefault="00CC4239">
      <w:pPr>
        <w:pStyle w:val="a3"/>
        <w:spacing w:before="9"/>
        <w:rPr>
          <w:rFonts w:ascii="Arial"/>
          <w:sz w:val="18"/>
        </w:rPr>
      </w:pPr>
    </w:p>
    <w:p w14:paraId="45A4D15D" w14:textId="77777777" w:rsidR="00CC4239" w:rsidRDefault="00781DF2">
      <w:pPr>
        <w:pStyle w:val="8"/>
        <w:spacing w:before="33" w:line="398" w:lineRule="auto"/>
        <w:ind w:left="5780"/>
        <w:jc w:val="both"/>
        <w:rPr>
          <w:rFonts w:ascii="微软雅黑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" behindDoc="0" locked="0" layoutInCell="1" allowOverlap="1" wp14:anchorId="222A404B" wp14:editId="49F13285">
                <wp:simplePos x="0" y="0"/>
                <wp:positionH relativeFrom="page">
                  <wp:posOffset>4622800</wp:posOffset>
                </wp:positionH>
                <wp:positionV relativeFrom="paragraph">
                  <wp:posOffset>-528955</wp:posOffset>
                </wp:positionV>
                <wp:extent cx="1605915" cy="304800"/>
                <wp:effectExtent l="0" t="0" r="0" b="0"/>
                <wp:wrapNone/>
                <wp:docPr id="155260360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5915" cy="304800"/>
                          <a:chOff x="7280" y="-833"/>
                          <a:chExt cx="2529" cy="480"/>
                        </a:xfrm>
                      </wpg:grpSpPr>
                      <pic:pic xmlns:pic="http://schemas.openxmlformats.org/drawingml/2006/picture">
                        <pic:nvPicPr>
                          <pic:cNvPr id="228234691" name="Picture 23"/>
                          <pic:cNvPicPr>
                            <a:picLocks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0" y="-551"/>
                            <a:ext cx="44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2881514" name="Picture 22"/>
                          <pic:cNvPicPr>
                            <a:picLocks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7" y="-551"/>
                            <a:ext cx="836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0163818" name="Picture 21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53" y="-551"/>
                            <a:ext cx="48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6537464" name="Picture 20"/>
                          <pic:cNvPicPr>
                            <a:picLocks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76" y="-553"/>
                            <a:ext cx="280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7390534" name="Picture 19"/>
                          <pic:cNvPicPr>
                            <a:picLocks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2" y="-551"/>
                            <a:ext cx="287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84278" name="Picture 18"/>
                          <pic:cNvPicPr>
                            <a:picLocks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0" y="-833"/>
                            <a:ext cx="441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3369866" name="Picture 17"/>
                          <pic:cNvPicPr>
                            <a:picLocks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2" y="-833"/>
                            <a:ext cx="658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3AE43" id="Group 16" o:spid="_x0000_s1026" style="position:absolute;margin-left:364pt;margin-top:-41.65pt;width:126.45pt;height:24pt;z-index:1576;mso-position-horizontal-relative:page" coordorigin="7280,-833" coordsize="2529,4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">
                <v:shape id="Picture 23" o:spid="_x0000_s1027" type="#_x0000_t75" style="position:absolute;left:7280;top:-551;width:441;height:1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">
                  <v:imagedata r:id="rId73" o:title=""/>
                  <v:path arrowok="t"/>
                  <o:lock v:ext="edit" aspectratio="f"/>
                </v:shape>
                <v:shape id="Picture 22" o:spid="_x0000_s1028" type="#_x0000_t75" style="position:absolute;left:7767;top:-551;width:836;height:1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">
                  <v:imagedata r:id="rId74" o:title=""/>
                  <v:path arrowok="t"/>
                  <o:lock v:ext="edit" aspectratio="f"/>
                </v:shape>
                <v:shape id="Picture 21" o:spid="_x0000_s1029" type="#_x0000_t75" style="position:absolute;left:8653;top:-551;width:480;height:1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">
                  <v:imagedata r:id="rId75" o:title=""/>
                  <v:path arrowok="t"/>
                  <o:lock v:ext="edit" aspectratio="f"/>
                </v:shape>
                <v:shape id="Picture 20" o:spid="_x0000_s1030" type="#_x0000_t75" style="position:absolute;left:9176;top:-553;width:280;height:1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">
                  <v:imagedata r:id="rId76" o:title=""/>
                  <v:path arrowok="t"/>
                  <o:lock v:ext="edit" aspectratio="f"/>
                </v:shape>
                <v:shape id="Picture 19" o:spid="_x0000_s1031" type="#_x0000_t75" style="position:absolute;left:9522;top:-551;width:287;height:1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">
                  <v:imagedata r:id="rId77" o:title=""/>
                  <v:path arrowok="t"/>
                  <o:lock v:ext="edit" aspectratio="f"/>
                </v:shape>
                <v:shape id="Picture 18" o:spid="_x0000_s1032" type="#_x0000_t75" style="position:absolute;left:7280;top:-833;width:441;height:2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">
                  <v:imagedata r:id="rId78" o:title=""/>
                  <v:path arrowok="t"/>
                  <o:lock v:ext="edit" aspectratio="f"/>
                </v:shape>
                <v:shape id="Picture 17" o:spid="_x0000_s1033" type="#_x0000_t75" style="position:absolute;left:7812;top:-833;width:658;height:2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">
                  <v:imagedata r:id="rId79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00" behindDoc="0" locked="0" layoutInCell="1" allowOverlap="1" wp14:anchorId="452BF7C6" wp14:editId="42CD5081">
                <wp:simplePos x="0" y="0"/>
                <wp:positionH relativeFrom="page">
                  <wp:posOffset>4053205</wp:posOffset>
                </wp:positionH>
                <wp:positionV relativeFrom="paragraph">
                  <wp:posOffset>168910</wp:posOffset>
                </wp:positionV>
                <wp:extent cx="0" cy="196850"/>
                <wp:effectExtent l="12700" t="0" r="0" b="6350"/>
                <wp:wrapNone/>
                <wp:docPr id="1164061425" name="Lin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9685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41404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72E3BB" id="Line 15" o:spid="_x0000_s1026" style="position:absolute;z-index: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9.15pt,13.3pt" to="319.15pt,2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" strokecolor="#414042" strokeweight="2pt">
                <o:lock v:ext="edit" shapetype="f"/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624" behindDoc="0" locked="0" layoutInCell="1" allowOverlap="1" wp14:anchorId="59963C14" wp14:editId="738BB596">
                <wp:simplePos x="0" y="0"/>
                <wp:positionH relativeFrom="page">
                  <wp:posOffset>3783965</wp:posOffset>
                </wp:positionH>
                <wp:positionV relativeFrom="paragraph">
                  <wp:posOffset>798830</wp:posOffset>
                </wp:positionV>
                <wp:extent cx="269240" cy="223520"/>
                <wp:effectExtent l="12700" t="12700" r="10160" b="5080"/>
                <wp:wrapNone/>
                <wp:docPr id="682354422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69240" cy="22352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41404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E88828" id="Line 14" o:spid="_x0000_s1026" style="position:absolute;z-index:1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97.95pt,62.9pt" to="319.15pt,8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" strokecolor="#414042" strokeweight="2pt">
                <o:lock v:ext="edit" shapetype="f"/>
                <w10:wrap anchorx="page"/>
              </v:line>
            </w:pict>
          </mc:Fallback>
        </mc:AlternateContent>
      </w:r>
      <w:r w:rsidR="00000000">
        <w:rPr>
          <w:rFonts w:ascii="微软雅黑"/>
          <w:color w:val="414042"/>
          <w:spacing w:val="-8"/>
        </w:rPr>
        <w:t xml:space="preserve">ORGANIZATIONAL </w:t>
      </w:r>
      <w:r w:rsidR="00000000">
        <w:rPr>
          <w:rFonts w:ascii="微软雅黑"/>
          <w:color w:val="414042"/>
          <w:spacing w:val="-6"/>
        </w:rPr>
        <w:t xml:space="preserve">FORM </w:t>
      </w:r>
      <w:r w:rsidR="00000000">
        <w:rPr>
          <w:rFonts w:ascii="微软雅黑"/>
          <w:color w:val="414042"/>
          <w:spacing w:val="-4"/>
        </w:rPr>
        <w:t xml:space="preserve">OF </w:t>
      </w:r>
      <w:r w:rsidR="00000000">
        <w:rPr>
          <w:rFonts w:ascii="微软雅黑"/>
          <w:color w:val="414042"/>
          <w:spacing w:val="-5"/>
        </w:rPr>
        <w:t xml:space="preserve">THE </w:t>
      </w:r>
      <w:r w:rsidR="00000000">
        <w:rPr>
          <w:rFonts w:ascii="微软雅黑"/>
          <w:color w:val="414042"/>
          <w:spacing w:val="-11"/>
        </w:rPr>
        <w:t xml:space="preserve">COMPANY. </w:t>
      </w:r>
      <w:r w:rsidR="00000000">
        <w:rPr>
          <w:rFonts w:ascii="微软雅黑"/>
          <w:color w:val="414042"/>
          <w:spacing w:val="-7"/>
        </w:rPr>
        <w:t xml:space="preserve">FOR-PROFIT </w:t>
      </w:r>
      <w:r w:rsidR="00000000">
        <w:rPr>
          <w:rFonts w:ascii="微软雅黑"/>
          <w:color w:val="414042"/>
          <w:spacing w:val="-8"/>
        </w:rPr>
        <w:t xml:space="preserve">CORPORATION. </w:t>
      </w:r>
      <w:r w:rsidR="00000000">
        <w:rPr>
          <w:rFonts w:ascii="微软雅黑"/>
          <w:color w:val="414042"/>
          <w:spacing w:val="-6"/>
        </w:rPr>
        <w:t xml:space="preserve">GAIN </w:t>
      </w:r>
      <w:r w:rsidR="00000000">
        <w:rPr>
          <w:rFonts w:ascii="微软雅黑"/>
          <w:color w:val="414042"/>
        </w:rPr>
        <w:t xml:space="preserve">A </w:t>
      </w:r>
      <w:r w:rsidR="00000000">
        <w:rPr>
          <w:rFonts w:ascii="微软雅黑"/>
          <w:color w:val="414042"/>
          <w:spacing w:val="-6"/>
        </w:rPr>
        <w:t xml:space="preserve">HIGH LEVEL </w:t>
      </w:r>
      <w:r w:rsidR="00000000">
        <w:rPr>
          <w:rFonts w:ascii="微软雅黑"/>
          <w:color w:val="414042"/>
          <w:spacing w:val="-4"/>
        </w:rPr>
        <w:t xml:space="preserve">OF </w:t>
      </w:r>
      <w:r w:rsidR="00000000">
        <w:rPr>
          <w:rFonts w:ascii="微软雅黑"/>
          <w:color w:val="414042"/>
          <w:spacing w:val="-7"/>
        </w:rPr>
        <w:lastRenderedPageBreak/>
        <w:t xml:space="preserve">DEVELMENT </w:t>
      </w:r>
      <w:r w:rsidR="00000000">
        <w:rPr>
          <w:rFonts w:ascii="微软雅黑"/>
          <w:color w:val="414042"/>
          <w:spacing w:val="-4"/>
        </w:rPr>
        <w:t xml:space="preserve">IN </w:t>
      </w:r>
      <w:r w:rsidR="00000000">
        <w:rPr>
          <w:rFonts w:ascii="微软雅黑"/>
          <w:color w:val="414042"/>
          <w:spacing w:val="-8"/>
        </w:rPr>
        <w:t xml:space="preserve">CAPITALIST </w:t>
      </w:r>
      <w:r w:rsidR="00000000">
        <w:rPr>
          <w:rFonts w:ascii="微软雅黑"/>
          <w:color w:val="414042"/>
          <w:spacing w:val="-9"/>
        </w:rPr>
        <w:t xml:space="preserve">SOCIETY.DIRECTORY </w:t>
      </w:r>
      <w:r w:rsidR="00000000">
        <w:rPr>
          <w:rFonts w:ascii="微软雅黑"/>
          <w:color w:val="414042"/>
          <w:spacing w:val="-6"/>
        </w:rPr>
        <w:t>REFERS</w:t>
      </w:r>
      <w:r w:rsidR="00000000">
        <w:rPr>
          <w:rFonts w:ascii="微软雅黑"/>
          <w:color w:val="414042"/>
          <w:spacing w:val="-12"/>
        </w:rPr>
        <w:t xml:space="preserve"> </w:t>
      </w:r>
      <w:r w:rsidR="00000000">
        <w:rPr>
          <w:rFonts w:ascii="微软雅黑"/>
          <w:color w:val="414042"/>
          <w:spacing w:val="-8"/>
        </w:rPr>
        <w:t>TO</w:t>
      </w:r>
      <w:r w:rsidR="00000000">
        <w:rPr>
          <w:rFonts w:ascii="微软雅黑"/>
          <w:color w:val="414042"/>
          <w:spacing w:val="-12"/>
        </w:rPr>
        <w:t xml:space="preserve"> </w:t>
      </w:r>
      <w:r w:rsidR="00000000">
        <w:rPr>
          <w:rFonts w:ascii="微软雅黑"/>
          <w:color w:val="414042"/>
          <w:spacing w:val="-5"/>
        </w:rPr>
        <w:t>THE</w:t>
      </w:r>
      <w:r w:rsidR="00000000">
        <w:rPr>
          <w:rFonts w:ascii="微软雅黑"/>
          <w:color w:val="414042"/>
          <w:spacing w:val="-11"/>
        </w:rPr>
        <w:t xml:space="preserve"> </w:t>
      </w:r>
      <w:r w:rsidR="00000000">
        <w:rPr>
          <w:rFonts w:ascii="微软雅黑"/>
          <w:color w:val="414042"/>
          <w:spacing w:val="-7"/>
        </w:rPr>
        <w:t>CONTENTS</w:t>
      </w:r>
      <w:r w:rsidR="00000000">
        <w:rPr>
          <w:rFonts w:ascii="微软雅黑"/>
          <w:color w:val="414042"/>
          <w:spacing w:val="-12"/>
        </w:rPr>
        <w:t xml:space="preserve"> </w:t>
      </w:r>
      <w:r w:rsidR="00000000">
        <w:rPr>
          <w:rFonts w:ascii="微软雅黑"/>
          <w:color w:val="414042"/>
          <w:spacing w:val="-4"/>
        </w:rPr>
        <w:t>OF</w:t>
      </w:r>
      <w:r w:rsidR="00000000">
        <w:rPr>
          <w:rFonts w:ascii="微软雅黑"/>
          <w:color w:val="414042"/>
          <w:spacing w:val="-12"/>
        </w:rPr>
        <w:t xml:space="preserve"> </w:t>
      </w:r>
      <w:r w:rsidR="00000000">
        <w:rPr>
          <w:rFonts w:ascii="微软雅黑"/>
          <w:color w:val="414042"/>
          <w:spacing w:val="-5"/>
        </w:rPr>
        <w:t>THE</w:t>
      </w:r>
      <w:r w:rsidR="00000000">
        <w:rPr>
          <w:rFonts w:ascii="微软雅黑"/>
          <w:color w:val="414042"/>
          <w:spacing w:val="-11"/>
        </w:rPr>
        <w:t xml:space="preserve"> </w:t>
      </w:r>
      <w:r w:rsidR="00000000">
        <w:rPr>
          <w:rFonts w:ascii="微软雅黑"/>
          <w:color w:val="414042"/>
          <w:spacing w:val="-6"/>
        </w:rPr>
        <w:t>BOOK</w:t>
      </w:r>
      <w:r w:rsidR="00000000">
        <w:rPr>
          <w:rFonts w:ascii="微软雅黑"/>
          <w:color w:val="414042"/>
          <w:spacing w:val="-12"/>
        </w:rPr>
        <w:t xml:space="preserve"> </w:t>
      </w:r>
      <w:r w:rsidR="00000000">
        <w:rPr>
          <w:rFonts w:ascii="微软雅黑"/>
          <w:color w:val="414042"/>
          <w:spacing w:val="-6"/>
        </w:rPr>
        <w:t>BEFORE</w:t>
      </w:r>
      <w:r w:rsidR="00000000">
        <w:rPr>
          <w:rFonts w:ascii="微软雅黑"/>
          <w:color w:val="414042"/>
          <w:spacing w:val="-12"/>
        </w:rPr>
        <w:t xml:space="preserve"> </w:t>
      </w:r>
      <w:r w:rsidR="00000000">
        <w:rPr>
          <w:rFonts w:ascii="微软雅黑"/>
          <w:color w:val="414042"/>
          <w:spacing w:val="-5"/>
        </w:rPr>
        <w:t>THE</w:t>
      </w:r>
    </w:p>
    <w:p w14:paraId="5F00C1F0" w14:textId="77777777" w:rsidR="00CC4239" w:rsidRDefault="00CC4239">
      <w:pPr>
        <w:spacing w:line="398" w:lineRule="auto"/>
        <w:jc w:val="both"/>
        <w:rPr>
          <w:rFonts w:ascii="微软雅黑"/>
        </w:rPr>
        <w:sectPr w:rsidR="00CC4239">
          <w:type w:val="continuous"/>
          <w:pgSz w:w="11910" w:h="16840"/>
          <w:pgMar w:top="960" w:right="720" w:bottom="280" w:left="940" w:header="720" w:footer="720" w:gutter="0"/>
          <w:cols w:space="720"/>
        </w:sectPr>
      </w:pPr>
    </w:p>
    <w:p w14:paraId="3B1CF645" w14:textId="77777777" w:rsidR="00CC4239" w:rsidRDefault="00781DF2">
      <w:pPr>
        <w:pStyle w:val="a3"/>
        <w:ind w:left="382"/>
        <w:rPr>
          <w:rFonts w:ascii="微软雅黑"/>
          <w:sz w:val="20"/>
        </w:rPr>
      </w:pPr>
      <w:r>
        <w:rPr>
          <w:rFonts w:ascii="微软雅黑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1C23207" wp14:editId="22061E05">
                <wp:extent cx="6330950" cy="279400"/>
                <wp:effectExtent l="0" t="0" r="0" b="0"/>
                <wp:docPr id="782353791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0950" cy="279400"/>
                          <a:chOff x="0" y="0"/>
                          <a:chExt cx="9970" cy="440"/>
                        </a:xfrm>
                      </wpg:grpSpPr>
                      <wps:wsp>
                        <wps:cNvPr id="1603971443" name="Rectangle 13"/>
                        <wps:cNvSpPr>
                          <a:spLocks/>
                        </wps:cNvSpPr>
                        <wps:spPr bwMode="auto">
                          <a:xfrm>
                            <a:off x="7315" y="0"/>
                            <a:ext cx="2640" cy="425"/>
                          </a:xfrm>
                          <a:prstGeom prst="rect">
                            <a:avLst/>
                          </a:prstGeom>
                          <a:solidFill>
                            <a:srgbClr val="00A7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767577" name="Rectangle 12"/>
                        <wps:cNvSpPr>
                          <a:spLocks/>
                        </wps:cNvSpPr>
                        <wps:spPr bwMode="auto">
                          <a:xfrm>
                            <a:off x="6775" y="0"/>
                            <a:ext cx="480" cy="425"/>
                          </a:xfrm>
                          <a:prstGeom prst="rect">
                            <a:avLst/>
                          </a:prstGeom>
                          <a:solidFill>
                            <a:srgbClr val="D6D6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0593368" name="Line 11"/>
                        <wps:cNvCnPr>
                          <a:cxnSpLocks/>
                        </wps:cNvCnPr>
                        <wps:spPr bwMode="auto">
                          <a:xfrm>
                            <a:off x="15" y="425"/>
                            <a:ext cx="994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7627752" name="Text Box 10"/>
                        <wps:cNvSpPr txBox="1">
                          <a:spLocks/>
                        </wps:cNvSpPr>
                        <wps:spPr bwMode="auto">
                          <a:xfrm>
                            <a:off x="15" y="0"/>
                            <a:ext cx="7270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C729A" w14:textId="77777777" w:rsidR="00CC4239" w:rsidRDefault="00000000">
                              <w:pPr>
                                <w:spacing w:line="398" w:lineRule="exact"/>
                                <w:ind w:right="106"/>
                                <w:jc w:val="right"/>
                                <w:rPr>
                                  <w:rFonts w:ascii="方正稚艺简体"/>
                                  <w:sz w:val="34"/>
                                </w:rPr>
                              </w:pPr>
                              <w:r>
                                <w:rPr>
                                  <w:rFonts w:ascii="方正稚艺简体"/>
                                  <w:color w:val="BE1E2D"/>
                                  <w:sz w:val="34"/>
                                </w:rPr>
                                <w:t>04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C23207" id="Group 9" o:spid="_x0000_s1036" style="width:498.5pt;height:22pt;mso-position-horizontal-relative:char;mso-position-vertical-relative:line" coordsize="9970,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">
                <v:rect id="Rectangle 13" o:spid="_x0000_s1037" style="position:absolute;left:7315;width:2640;height:4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" fillcolor="#00a79d" stroked="f">
                  <v:path arrowok="t"/>
                </v:rect>
                <v:rect id="Rectangle 12" o:spid="_x0000_s1038" style="position:absolute;left:6775;width:480;height:4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" fillcolor="#d6d6d5" stroked="f">
                  <v:path arrowok="t"/>
                </v:rect>
                <v:line id="Line 11" o:spid="_x0000_s1039" style="position:absolute;visibility:visible;mso-wrap-style:square" from="15,425" to="9955,42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" strokecolor="#231f20" strokeweight="1.5pt">
                  <o:lock v:ext="edit" shapetype="f"/>
                </v:line>
                <v:shape id="Text Box 10" o:spid="_x0000_s1040" type="#_x0000_t202" style="position:absolute;left:15;width:7270;height:4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14:paraId="00FC729A" w14:textId="77777777" w:rsidR="00CC4239" w:rsidRDefault="00000000">
                        <w:pPr>
                          <w:spacing w:line="398" w:lineRule="exact"/>
                          <w:ind w:right="106"/>
                          <w:jc w:val="right"/>
                          <w:rPr>
                            <w:rFonts w:ascii="方正稚艺简体"/>
                            <w:sz w:val="34"/>
                          </w:rPr>
                        </w:pPr>
                        <w:r>
                          <w:rPr>
                            <w:rFonts w:ascii="方正稚艺简体"/>
                            <w:color w:val="BE1E2D"/>
                            <w:sz w:val="34"/>
                          </w:rPr>
                          <w:t>04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2085FD" w14:textId="77777777" w:rsidR="00CC4239" w:rsidRDefault="00CC4239">
      <w:pPr>
        <w:pStyle w:val="a3"/>
        <w:spacing w:before="11"/>
        <w:rPr>
          <w:rFonts w:ascii="微软雅黑"/>
          <w:sz w:val="26"/>
        </w:rPr>
      </w:pPr>
    </w:p>
    <w:p w14:paraId="37C11B58" w14:textId="77777777" w:rsidR="00CC4239" w:rsidRDefault="00CC4239">
      <w:pPr>
        <w:rPr>
          <w:rFonts w:ascii="微软雅黑"/>
          <w:sz w:val="26"/>
        </w:rPr>
        <w:sectPr w:rsidR="00CC4239">
          <w:pgSz w:w="11910" w:h="16840"/>
          <w:pgMar w:top="840" w:right="620" w:bottom="280" w:left="820" w:header="720" w:footer="720" w:gutter="0"/>
          <w:cols w:space="720"/>
        </w:sectPr>
      </w:pPr>
    </w:p>
    <w:p w14:paraId="0642D00C" w14:textId="77777777" w:rsidR="00CC4239" w:rsidRDefault="00781DF2">
      <w:pPr>
        <w:spacing w:before="105"/>
        <w:ind w:left="422"/>
        <w:rPr>
          <w:rFonts w:ascii="Arial Black"/>
          <w:b/>
          <w:sz w:val="3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4584" behindDoc="1" locked="0" layoutInCell="1" allowOverlap="1" wp14:anchorId="5FBA79BC" wp14:editId="17E0139B">
                <wp:simplePos x="0" y="0"/>
                <wp:positionH relativeFrom="page">
                  <wp:posOffset>595630</wp:posOffset>
                </wp:positionH>
                <wp:positionV relativeFrom="paragraph">
                  <wp:posOffset>486410</wp:posOffset>
                </wp:positionV>
                <wp:extent cx="6309360" cy="8568690"/>
                <wp:effectExtent l="0" t="0" r="0" b="0"/>
                <wp:wrapNone/>
                <wp:docPr id="137555897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9360" cy="8568690"/>
                          <a:chOff x="938" y="766"/>
                          <a:chExt cx="9936" cy="13494"/>
                        </a:xfrm>
                      </wpg:grpSpPr>
                      <wps:wsp>
                        <wps:cNvPr id="381008964" name="Freeform 8"/>
                        <wps:cNvSpPr>
                          <a:spLocks/>
                        </wps:cNvSpPr>
                        <wps:spPr bwMode="auto">
                          <a:xfrm>
                            <a:off x="938" y="2583"/>
                            <a:ext cx="9936" cy="11653"/>
                          </a:xfrm>
                          <a:custGeom>
                            <a:avLst/>
                            <a:gdLst>
                              <a:gd name="T0" fmla="+- 0 5086 938"/>
                              <a:gd name="T1" fmla="*/ T0 w 9936"/>
                              <a:gd name="T2" fmla="+- 0 2589 2583"/>
                              <a:gd name="T3" fmla="*/ 2589 h 11653"/>
                              <a:gd name="T4" fmla="+- 0 4793 938"/>
                              <a:gd name="T5" fmla="*/ T4 w 9936"/>
                              <a:gd name="T6" fmla="+- 0 2613 2583"/>
                              <a:gd name="T7" fmla="*/ 2613 h 11653"/>
                              <a:gd name="T8" fmla="+- 0 4498 938"/>
                              <a:gd name="T9" fmla="*/ T8 w 9936"/>
                              <a:gd name="T10" fmla="+- 0 2657 2583"/>
                              <a:gd name="T11" fmla="*/ 2657 h 11653"/>
                              <a:gd name="T12" fmla="+- 0 4204 938"/>
                              <a:gd name="T13" fmla="*/ T12 w 9936"/>
                              <a:gd name="T14" fmla="+- 0 2721 2583"/>
                              <a:gd name="T15" fmla="*/ 2721 h 11653"/>
                              <a:gd name="T16" fmla="+- 0 3912 938"/>
                              <a:gd name="T17" fmla="*/ T16 w 9936"/>
                              <a:gd name="T18" fmla="+- 0 2805 2583"/>
                              <a:gd name="T19" fmla="*/ 2805 h 11653"/>
                              <a:gd name="T20" fmla="+- 0 3623 938"/>
                              <a:gd name="T21" fmla="*/ T20 w 9936"/>
                              <a:gd name="T22" fmla="+- 0 2910 2583"/>
                              <a:gd name="T23" fmla="*/ 2910 h 11653"/>
                              <a:gd name="T24" fmla="+- 0 3346 938"/>
                              <a:gd name="T25" fmla="*/ T24 w 9936"/>
                              <a:gd name="T26" fmla="+- 0 3032 2583"/>
                              <a:gd name="T27" fmla="*/ 3032 h 11653"/>
                              <a:gd name="T28" fmla="+- 0 3081 938"/>
                              <a:gd name="T29" fmla="*/ T28 w 9936"/>
                              <a:gd name="T30" fmla="+- 0 3171 2583"/>
                              <a:gd name="T31" fmla="*/ 3171 h 11653"/>
                              <a:gd name="T32" fmla="+- 0 2830 938"/>
                              <a:gd name="T33" fmla="*/ T32 w 9936"/>
                              <a:gd name="T34" fmla="+- 0 3325 2583"/>
                              <a:gd name="T35" fmla="*/ 3325 h 11653"/>
                              <a:gd name="T36" fmla="+- 0 2593 938"/>
                              <a:gd name="T37" fmla="*/ T36 w 9936"/>
                              <a:gd name="T38" fmla="+- 0 3494 2583"/>
                              <a:gd name="T39" fmla="*/ 3494 h 11653"/>
                              <a:gd name="T40" fmla="+- 0 2369 938"/>
                              <a:gd name="T41" fmla="*/ T40 w 9936"/>
                              <a:gd name="T42" fmla="+- 0 3678 2583"/>
                              <a:gd name="T43" fmla="*/ 3678 h 11653"/>
                              <a:gd name="T44" fmla="+- 0 2160 938"/>
                              <a:gd name="T45" fmla="*/ T44 w 9936"/>
                              <a:gd name="T46" fmla="+- 0 3874 2583"/>
                              <a:gd name="T47" fmla="*/ 3874 h 11653"/>
                              <a:gd name="T48" fmla="+- 0 1966 938"/>
                              <a:gd name="T49" fmla="*/ T48 w 9936"/>
                              <a:gd name="T50" fmla="+- 0 4082 2583"/>
                              <a:gd name="T51" fmla="*/ 4082 h 11653"/>
                              <a:gd name="T52" fmla="+- 0 1787 938"/>
                              <a:gd name="T53" fmla="*/ T52 w 9936"/>
                              <a:gd name="T54" fmla="+- 0 4301 2583"/>
                              <a:gd name="T55" fmla="*/ 4301 h 11653"/>
                              <a:gd name="T56" fmla="+- 0 1624 938"/>
                              <a:gd name="T57" fmla="*/ T56 w 9936"/>
                              <a:gd name="T58" fmla="+- 0 4531 2583"/>
                              <a:gd name="T59" fmla="*/ 4531 h 11653"/>
                              <a:gd name="T60" fmla="+- 0 1477 938"/>
                              <a:gd name="T61" fmla="*/ T60 w 9936"/>
                              <a:gd name="T62" fmla="+- 0 4771 2583"/>
                              <a:gd name="T63" fmla="*/ 4771 h 11653"/>
                              <a:gd name="T64" fmla="+- 0 1346 938"/>
                              <a:gd name="T65" fmla="*/ T64 w 9936"/>
                              <a:gd name="T66" fmla="+- 0 5019 2583"/>
                              <a:gd name="T67" fmla="*/ 5019 h 11653"/>
                              <a:gd name="T68" fmla="+- 0 1233 938"/>
                              <a:gd name="T69" fmla="*/ T68 w 9936"/>
                              <a:gd name="T70" fmla="+- 0 5275 2583"/>
                              <a:gd name="T71" fmla="*/ 5275 h 11653"/>
                              <a:gd name="T72" fmla="+- 0 1138 938"/>
                              <a:gd name="T73" fmla="*/ T72 w 9936"/>
                              <a:gd name="T74" fmla="+- 0 5537 2583"/>
                              <a:gd name="T75" fmla="*/ 5537 h 11653"/>
                              <a:gd name="T76" fmla="+- 0 1060 938"/>
                              <a:gd name="T77" fmla="*/ T76 w 9936"/>
                              <a:gd name="T78" fmla="+- 0 5806 2583"/>
                              <a:gd name="T79" fmla="*/ 5806 h 11653"/>
                              <a:gd name="T80" fmla="+- 0 1001 938"/>
                              <a:gd name="T81" fmla="*/ T80 w 9936"/>
                              <a:gd name="T82" fmla="+- 0 6080 2583"/>
                              <a:gd name="T83" fmla="*/ 6080 h 11653"/>
                              <a:gd name="T84" fmla="+- 0 961 938"/>
                              <a:gd name="T85" fmla="*/ T84 w 9936"/>
                              <a:gd name="T86" fmla="+- 0 6358 2583"/>
                              <a:gd name="T87" fmla="*/ 6358 h 11653"/>
                              <a:gd name="T88" fmla="+- 0 940 938"/>
                              <a:gd name="T89" fmla="*/ T88 w 9936"/>
                              <a:gd name="T90" fmla="+- 0 6640 2583"/>
                              <a:gd name="T91" fmla="*/ 6640 h 11653"/>
                              <a:gd name="T92" fmla="+- 0 940 938"/>
                              <a:gd name="T93" fmla="*/ T92 w 9936"/>
                              <a:gd name="T94" fmla="+- 0 6924 2583"/>
                              <a:gd name="T95" fmla="*/ 6924 h 11653"/>
                              <a:gd name="T96" fmla="+- 0 959 938"/>
                              <a:gd name="T97" fmla="*/ T96 w 9936"/>
                              <a:gd name="T98" fmla="+- 0 7210 2583"/>
                              <a:gd name="T99" fmla="*/ 7210 h 11653"/>
                              <a:gd name="T100" fmla="+- 0 999 938"/>
                              <a:gd name="T101" fmla="*/ T100 w 9936"/>
                              <a:gd name="T102" fmla="+- 0 7497 2583"/>
                              <a:gd name="T103" fmla="*/ 7497 h 11653"/>
                              <a:gd name="T104" fmla="+- 0 1061 938"/>
                              <a:gd name="T105" fmla="*/ T104 w 9936"/>
                              <a:gd name="T106" fmla="+- 0 7783 2583"/>
                              <a:gd name="T107" fmla="*/ 7783 h 11653"/>
                              <a:gd name="T108" fmla="+- 0 1143 938"/>
                              <a:gd name="T109" fmla="*/ T108 w 9936"/>
                              <a:gd name="T110" fmla="+- 0 8069 2583"/>
                              <a:gd name="T111" fmla="*/ 8069 h 11653"/>
                              <a:gd name="T112" fmla="+- 0 10873 938"/>
                              <a:gd name="T113" fmla="*/ T112 w 9936"/>
                              <a:gd name="T114" fmla="+- 0 9526 2583"/>
                              <a:gd name="T115" fmla="*/ 9526 h 11653"/>
                              <a:gd name="T116" fmla="+- 0 9368 938"/>
                              <a:gd name="T117" fmla="*/ T116 w 9936"/>
                              <a:gd name="T118" fmla="+- 0 5242 2583"/>
                              <a:gd name="T119" fmla="*/ 5242 h 11653"/>
                              <a:gd name="T120" fmla="+- 0 9247 938"/>
                              <a:gd name="T121" fmla="*/ T120 w 9936"/>
                              <a:gd name="T122" fmla="+- 0 4975 2583"/>
                              <a:gd name="T123" fmla="*/ 4975 h 11653"/>
                              <a:gd name="T124" fmla="+- 0 9109 938"/>
                              <a:gd name="T125" fmla="*/ T124 w 9936"/>
                              <a:gd name="T126" fmla="+- 0 4719 2583"/>
                              <a:gd name="T127" fmla="*/ 4719 h 11653"/>
                              <a:gd name="T128" fmla="+- 0 8955 938"/>
                              <a:gd name="T129" fmla="*/ T128 w 9936"/>
                              <a:gd name="T130" fmla="+- 0 4476 2583"/>
                              <a:gd name="T131" fmla="*/ 4476 h 11653"/>
                              <a:gd name="T132" fmla="+- 0 8786 938"/>
                              <a:gd name="T133" fmla="*/ T132 w 9936"/>
                              <a:gd name="T134" fmla="+- 0 4246 2583"/>
                              <a:gd name="T135" fmla="*/ 4246 h 11653"/>
                              <a:gd name="T136" fmla="+- 0 8602 938"/>
                              <a:gd name="T137" fmla="*/ T136 w 9936"/>
                              <a:gd name="T138" fmla="+- 0 4029 2583"/>
                              <a:gd name="T139" fmla="*/ 4029 h 11653"/>
                              <a:gd name="T140" fmla="+- 0 8405 938"/>
                              <a:gd name="T141" fmla="*/ T140 w 9936"/>
                              <a:gd name="T142" fmla="+- 0 3825 2583"/>
                              <a:gd name="T143" fmla="*/ 3825 h 11653"/>
                              <a:gd name="T144" fmla="+- 0 8195 938"/>
                              <a:gd name="T145" fmla="*/ T144 w 9936"/>
                              <a:gd name="T146" fmla="+- 0 3635 2583"/>
                              <a:gd name="T147" fmla="*/ 3635 h 11653"/>
                              <a:gd name="T148" fmla="+- 0 7974 938"/>
                              <a:gd name="T149" fmla="*/ T148 w 9936"/>
                              <a:gd name="T150" fmla="+- 0 3459 2583"/>
                              <a:gd name="T151" fmla="*/ 3459 h 11653"/>
                              <a:gd name="T152" fmla="+- 0 7742 938"/>
                              <a:gd name="T153" fmla="*/ T152 w 9936"/>
                              <a:gd name="T154" fmla="+- 0 3298 2583"/>
                              <a:gd name="T155" fmla="*/ 3298 h 11653"/>
                              <a:gd name="T156" fmla="+- 0 7499 938"/>
                              <a:gd name="T157" fmla="*/ T156 w 9936"/>
                              <a:gd name="T158" fmla="+- 0 3153 2583"/>
                              <a:gd name="T159" fmla="*/ 3153 h 11653"/>
                              <a:gd name="T160" fmla="+- 0 7248 938"/>
                              <a:gd name="T161" fmla="*/ T160 w 9936"/>
                              <a:gd name="T162" fmla="+- 0 3022 2583"/>
                              <a:gd name="T163" fmla="*/ 3022 h 11653"/>
                              <a:gd name="T164" fmla="+- 0 6988 938"/>
                              <a:gd name="T165" fmla="*/ T164 w 9936"/>
                              <a:gd name="T166" fmla="+- 0 2908 2583"/>
                              <a:gd name="T167" fmla="*/ 2908 h 11653"/>
                              <a:gd name="T168" fmla="+- 0 6721 938"/>
                              <a:gd name="T169" fmla="*/ T168 w 9936"/>
                              <a:gd name="T170" fmla="+- 0 2811 2583"/>
                              <a:gd name="T171" fmla="*/ 2811 h 11653"/>
                              <a:gd name="T172" fmla="+- 0 6447 938"/>
                              <a:gd name="T173" fmla="*/ T172 w 9936"/>
                              <a:gd name="T174" fmla="+- 0 2730 2583"/>
                              <a:gd name="T175" fmla="*/ 2730 h 11653"/>
                              <a:gd name="T176" fmla="+- 0 6168 938"/>
                              <a:gd name="T177" fmla="*/ T176 w 9936"/>
                              <a:gd name="T178" fmla="+- 0 2666 2583"/>
                              <a:gd name="T179" fmla="*/ 2666 h 11653"/>
                              <a:gd name="T180" fmla="+- 0 5884 938"/>
                              <a:gd name="T181" fmla="*/ T180 w 9936"/>
                              <a:gd name="T182" fmla="+- 0 2620 2583"/>
                              <a:gd name="T183" fmla="*/ 2620 h 11653"/>
                              <a:gd name="T184" fmla="+- 0 5597 938"/>
                              <a:gd name="T185" fmla="*/ T184 w 9936"/>
                              <a:gd name="T186" fmla="+- 0 2593 2583"/>
                              <a:gd name="T187" fmla="*/ 2593 h 11653"/>
                              <a:gd name="T188" fmla="+- 0 5306 938"/>
                              <a:gd name="T189" fmla="*/ T188 w 9936"/>
                              <a:gd name="T190" fmla="+- 0 2583 2583"/>
                              <a:gd name="T191" fmla="*/ 2583 h 11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936" h="11653">
                                <a:moveTo>
                                  <a:pt x="4368" y="0"/>
                                </a:moveTo>
                                <a:lnTo>
                                  <a:pt x="4295" y="1"/>
                                </a:lnTo>
                                <a:lnTo>
                                  <a:pt x="4222" y="3"/>
                                </a:lnTo>
                                <a:lnTo>
                                  <a:pt x="4148" y="6"/>
                                </a:lnTo>
                                <a:lnTo>
                                  <a:pt x="4075" y="10"/>
                                </a:lnTo>
                                <a:lnTo>
                                  <a:pt x="4002" y="15"/>
                                </a:lnTo>
                                <a:lnTo>
                                  <a:pt x="3928" y="22"/>
                                </a:lnTo>
                                <a:lnTo>
                                  <a:pt x="3855" y="30"/>
                                </a:lnTo>
                                <a:lnTo>
                                  <a:pt x="3781" y="39"/>
                                </a:lnTo>
                                <a:lnTo>
                                  <a:pt x="3708" y="49"/>
                                </a:lnTo>
                                <a:lnTo>
                                  <a:pt x="3634" y="61"/>
                                </a:lnTo>
                                <a:lnTo>
                                  <a:pt x="3560" y="74"/>
                                </a:lnTo>
                                <a:lnTo>
                                  <a:pt x="3487" y="88"/>
                                </a:lnTo>
                                <a:lnTo>
                                  <a:pt x="3413" y="103"/>
                                </a:lnTo>
                                <a:lnTo>
                                  <a:pt x="3340" y="120"/>
                                </a:lnTo>
                                <a:lnTo>
                                  <a:pt x="3266" y="138"/>
                                </a:lnTo>
                                <a:lnTo>
                                  <a:pt x="3193" y="157"/>
                                </a:lnTo>
                                <a:lnTo>
                                  <a:pt x="3120" y="177"/>
                                </a:lnTo>
                                <a:lnTo>
                                  <a:pt x="3047" y="199"/>
                                </a:lnTo>
                                <a:lnTo>
                                  <a:pt x="2974" y="222"/>
                                </a:lnTo>
                                <a:lnTo>
                                  <a:pt x="2900" y="247"/>
                                </a:lnTo>
                                <a:lnTo>
                                  <a:pt x="2828" y="272"/>
                                </a:lnTo>
                                <a:lnTo>
                                  <a:pt x="2756" y="299"/>
                                </a:lnTo>
                                <a:lnTo>
                                  <a:pt x="2685" y="327"/>
                                </a:lnTo>
                                <a:lnTo>
                                  <a:pt x="2614" y="356"/>
                                </a:lnTo>
                                <a:lnTo>
                                  <a:pt x="2545" y="386"/>
                                </a:lnTo>
                                <a:lnTo>
                                  <a:pt x="2476" y="417"/>
                                </a:lnTo>
                                <a:lnTo>
                                  <a:pt x="2408" y="449"/>
                                </a:lnTo>
                                <a:lnTo>
                                  <a:pt x="2340" y="482"/>
                                </a:lnTo>
                                <a:lnTo>
                                  <a:pt x="2274" y="517"/>
                                </a:lnTo>
                                <a:lnTo>
                                  <a:pt x="2208" y="552"/>
                                </a:lnTo>
                                <a:lnTo>
                                  <a:pt x="2143" y="588"/>
                                </a:lnTo>
                                <a:lnTo>
                                  <a:pt x="2079" y="625"/>
                                </a:lnTo>
                                <a:lnTo>
                                  <a:pt x="2016" y="663"/>
                                </a:lnTo>
                                <a:lnTo>
                                  <a:pt x="1954" y="702"/>
                                </a:lnTo>
                                <a:lnTo>
                                  <a:pt x="1892" y="742"/>
                                </a:lnTo>
                                <a:lnTo>
                                  <a:pt x="1832" y="783"/>
                                </a:lnTo>
                                <a:lnTo>
                                  <a:pt x="1772" y="825"/>
                                </a:lnTo>
                                <a:lnTo>
                                  <a:pt x="1713" y="868"/>
                                </a:lnTo>
                                <a:lnTo>
                                  <a:pt x="1655" y="911"/>
                                </a:lnTo>
                                <a:lnTo>
                                  <a:pt x="1598" y="956"/>
                                </a:lnTo>
                                <a:lnTo>
                                  <a:pt x="1541" y="1001"/>
                                </a:lnTo>
                                <a:lnTo>
                                  <a:pt x="1486" y="1048"/>
                                </a:lnTo>
                                <a:lnTo>
                                  <a:pt x="1431" y="1095"/>
                                </a:lnTo>
                                <a:lnTo>
                                  <a:pt x="1377" y="1142"/>
                                </a:lnTo>
                                <a:lnTo>
                                  <a:pt x="1325" y="1191"/>
                                </a:lnTo>
                                <a:lnTo>
                                  <a:pt x="1273" y="1240"/>
                                </a:lnTo>
                                <a:lnTo>
                                  <a:pt x="1222" y="1291"/>
                                </a:lnTo>
                                <a:lnTo>
                                  <a:pt x="1172" y="1342"/>
                                </a:lnTo>
                                <a:lnTo>
                                  <a:pt x="1123" y="1393"/>
                                </a:lnTo>
                                <a:lnTo>
                                  <a:pt x="1075" y="1446"/>
                                </a:lnTo>
                                <a:lnTo>
                                  <a:pt x="1028" y="1499"/>
                                </a:lnTo>
                                <a:lnTo>
                                  <a:pt x="981" y="1553"/>
                                </a:lnTo>
                                <a:lnTo>
                                  <a:pt x="936" y="1607"/>
                                </a:lnTo>
                                <a:lnTo>
                                  <a:pt x="892" y="1662"/>
                                </a:lnTo>
                                <a:lnTo>
                                  <a:pt x="849" y="1718"/>
                                </a:lnTo>
                                <a:lnTo>
                                  <a:pt x="806" y="1775"/>
                                </a:lnTo>
                                <a:lnTo>
                                  <a:pt x="765" y="1832"/>
                                </a:lnTo>
                                <a:lnTo>
                                  <a:pt x="725" y="1890"/>
                                </a:lnTo>
                                <a:lnTo>
                                  <a:pt x="686" y="1948"/>
                                </a:lnTo>
                                <a:lnTo>
                                  <a:pt x="647" y="2007"/>
                                </a:lnTo>
                                <a:lnTo>
                                  <a:pt x="610" y="2067"/>
                                </a:lnTo>
                                <a:lnTo>
                                  <a:pt x="574" y="2127"/>
                                </a:lnTo>
                                <a:lnTo>
                                  <a:pt x="539" y="2188"/>
                                </a:lnTo>
                                <a:lnTo>
                                  <a:pt x="504" y="2249"/>
                                </a:lnTo>
                                <a:lnTo>
                                  <a:pt x="471" y="2311"/>
                                </a:lnTo>
                                <a:lnTo>
                                  <a:pt x="439" y="2373"/>
                                </a:lnTo>
                                <a:lnTo>
                                  <a:pt x="408" y="2436"/>
                                </a:lnTo>
                                <a:lnTo>
                                  <a:pt x="378" y="2499"/>
                                </a:lnTo>
                                <a:lnTo>
                                  <a:pt x="350" y="2563"/>
                                </a:lnTo>
                                <a:lnTo>
                                  <a:pt x="322" y="2627"/>
                                </a:lnTo>
                                <a:lnTo>
                                  <a:pt x="295" y="2692"/>
                                </a:lnTo>
                                <a:lnTo>
                                  <a:pt x="270" y="2757"/>
                                </a:lnTo>
                                <a:lnTo>
                                  <a:pt x="245" y="2822"/>
                                </a:lnTo>
                                <a:lnTo>
                                  <a:pt x="222" y="2888"/>
                                </a:lnTo>
                                <a:lnTo>
                                  <a:pt x="200" y="2954"/>
                                </a:lnTo>
                                <a:lnTo>
                                  <a:pt x="179" y="3021"/>
                                </a:lnTo>
                                <a:lnTo>
                                  <a:pt x="159" y="3088"/>
                                </a:lnTo>
                                <a:lnTo>
                                  <a:pt x="140" y="3156"/>
                                </a:lnTo>
                                <a:lnTo>
                                  <a:pt x="122" y="3223"/>
                                </a:lnTo>
                                <a:lnTo>
                                  <a:pt x="106" y="3291"/>
                                </a:lnTo>
                                <a:lnTo>
                                  <a:pt x="90" y="3360"/>
                                </a:lnTo>
                                <a:lnTo>
                                  <a:pt x="76" y="3428"/>
                                </a:lnTo>
                                <a:lnTo>
                                  <a:pt x="63" y="3497"/>
                                </a:lnTo>
                                <a:lnTo>
                                  <a:pt x="51" y="3566"/>
                                </a:lnTo>
                                <a:lnTo>
                                  <a:pt x="41" y="3636"/>
                                </a:lnTo>
                                <a:lnTo>
                                  <a:pt x="31" y="3706"/>
                                </a:lnTo>
                                <a:lnTo>
                                  <a:pt x="23" y="3775"/>
                                </a:lnTo>
                                <a:lnTo>
                                  <a:pt x="16" y="3846"/>
                                </a:lnTo>
                                <a:lnTo>
                                  <a:pt x="10" y="3916"/>
                                </a:lnTo>
                                <a:lnTo>
                                  <a:pt x="6" y="3986"/>
                                </a:lnTo>
                                <a:lnTo>
                                  <a:pt x="2" y="4057"/>
                                </a:lnTo>
                                <a:lnTo>
                                  <a:pt x="0" y="4128"/>
                                </a:lnTo>
                                <a:lnTo>
                                  <a:pt x="0" y="4199"/>
                                </a:lnTo>
                                <a:lnTo>
                                  <a:pt x="0" y="4270"/>
                                </a:lnTo>
                                <a:lnTo>
                                  <a:pt x="2" y="4341"/>
                                </a:lnTo>
                                <a:lnTo>
                                  <a:pt x="5" y="4413"/>
                                </a:lnTo>
                                <a:lnTo>
                                  <a:pt x="9" y="4484"/>
                                </a:lnTo>
                                <a:lnTo>
                                  <a:pt x="14" y="4556"/>
                                </a:lnTo>
                                <a:lnTo>
                                  <a:pt x="21" y="4627"/>
                                </a:lnTo>
                                <a:lnTo>
                                  <a:pt x="29" y="4699"/>
                                </a:lnTo>
                                <a:lnTo>
                                  <a:pt x="38" y="4770"/>
                                </a:lnTo>
                                <a:lnTo>
                                  <a:pt x="49" y="4842"/>
                                </a:lnTo>
                                <a:lnTo>
                                  <a:pt x="61" y="4914"/>
                                </a:lnTo>
                                <a:lnTo>
                                  <a:pt x="75" y="4985"/>
                                </a:lnTo>
                                <a:lnTo>
                                  <a:pt x="89" y="5057"/>
                                </a:lnTo>
                                <a:lnTo>
                                  <a:pt x="105" y="5129"/>
                                </a:lnTo>
                                <a:lnTo>
                                  <a:pt x="123" y="5200"/>
                                </a:lnTo>
                                <a:lnTo>
                                  <a:pt x="141" y="5272"/>
                                </a:lnTo>
                                <a:lnTo>
                                  <a:pt x="161" y="5343"/>
                                </a:lnTo>
                                <a:lnTo>
                                  <a:pt x="183" y="5415"/>
                                </a:lnTo>
                                <a:lnTo>
                                  <a:pt x="205" y="5486"/>
                                </a:lnTo>
                                <a:lnTo>
                                  <a:pt x="230" y="5557"/>
                                </a:lnTo>
                                <a:lnTo>
                                  <a:pt x="1620" y="11653"/>
                                </a:lnTo>
                                <a:lnTo>
                                  <a:pt x="9935" y="11589"/>
                                </a:lnTo>
                                <a:lnTo>
                                  <a:pt x="9935" y="6943"/>
                                </a:lnTo>
                                <a:lnTo>
                                  <a:pt x="8509" y="2867"/>
                                </a:lnTo>
                                <a:lnTo>
                                  <a:pt x="8484" y="2797"/>
                                </a:lnTo>
                                <a:lnTo>
                                  <a:pt x="8458" y="2727"/>
                                </a:lnTo>
                                <a:lnTo>
                                  <a:pt x="8430" y="2659"/>
                                </a:lnTo>
                                <a:lnTo>
                                  <a:pt x="8402" y="2591"/>
                                </a:lnTo>
                                <a:lnTo>
                                  <a:pt x="8372" y="2524"/>
                                </a:lnTo>
                                <a:lnTo>
                                  <a:pt x="8341" y="2457"/>
                                </a:lnTo>
                                <a:lnTo>
                                  <a:pt x="8309" y="2392"/>
                                </a:lnTo>
                                <a:lnTo>
                                  <a:pt x="8276" y="2327"/>
                                </a:lnTo>
                                <a:lnTo>
                                  <a:pt x="8242" y="2263"/>
                                </a:lnTo>
                                <a:lnTo>
                                  <a:pt x="8207" y="2199"/>
                                </a:lnTo>
                                <a:lnTo>
                                  <a:pt x="8171" y="2136"/>
                                </a:lnTo>
                                <a:lnTo>
                                  <a:pt x="8134" y="2075"/>
                                </a:lnTo>
                                <a:lnTo>
                                  <a:pt x="8096" y="2013"/>
                                </a:lnTo>
                                <a:lnTo>
                                  <a:pt x="8057" y="1953"/>
                                </a:lnTo>
                                <a:lnTo>
                                  <a:pt x="8017" y="1893"/>
                                </a:lnTo>
                                <a:lnTo>
                                  <a:pt x="7976" y="1835"/>
                                </a:lnTo>
                                <a:lnTo>
                                  <a:pt x="7935" y="1777"/>
                                </a:lnTo>
                                <a:lnTo>
                                  <a:pt x="7892" y="1719"/>
                                </a:lnTo>
                                <a:lnTo>
                                  <a:pt x="7848" y="1663"/>
                                </a:lnTo>
                                <a:lnTo>
                                  <a:pt x="7803" y="1607"/>
                                </a:lnTo>
                                <a:lnTo>
                                  <a:pt x="7758" y="1553"/>
                                </a:lnTo>
                                <a:lnTo>
                                  <a:pt x="7712" y="1499"/>
                                </a:lnTo>
                                <a:lnTo>
                                  <a:pt x="7664" y="1446"/>
                                </a:lnTo>
                                <a:lnTo>
                                  <a:pt x="7616" y="1393"/>
                                </a:lnTo>
                                <a:lnTo>
                                  <a:pt x="7567" y="1342"/>
                                </a:lnTo>
                                <a:lnTo>
                                  <a:pt x="7518" y="1291"/>
                                </a:lnTo>
                                <a:lnTo>
                                  <a:pt x="7467" y="1242"/>
                                </a:lnTo>
                                <a:lnTo>
                                  <a:pt x="7416" y="1193"/>
                                </a:lnTo>
                                <a:lnTo>
                                  <a:pt x="7364" y="1145"/>
                                </a:lnTo>
                                <a:lnTo>
                                  <a:pt x="7311" y="1098"/>
                                </a:lnTo>
                                <a:lnTo>
                                  <a:pt x="7257" y="1052"/>
                                </a:lnTo>
                                <a:lnTo>
                                  <a:pt x="7203" y="1007"/>
                                </a:lnTo>
                                <a:lnTo>
                                  <a:pt x="7148" y="962"/>
                                </a:lnTo>
                                <a:lnTo>
                                  <a:pt x="7092" y="919"/>
                                </a:lnTo>
                                <a:lnTo>
                                  <a:pt x="7036" y="876"/>
                                </a:lnTo>
                                <a:lnTo>
                                  <a:pt x="6979" y="835"/>
                                </a:lnTo>
                                <a:lnTo>
                                  <a:pt x="6921" y="794"/>
                                </a:lnTo>
                                <a:lnTo>
                                  <a:pt x="6863" y="754"/>
                                </a:lnTo>
                                <a:lnTo>
                                  <a:pt x="6804" y="715"/>
                                </a:lnTo>
                                <a:lnTo>
                                  <a:pt x="6744" y="677"/>
                                </a:lnTo>
                                <a:lnTo>
                                  <a:pt x="6684" y="641"/>
                                </a:lnTo>
                                <a:lnTo>
                                  <a:pt x="6623" y="605"/>
                                </a:lnTo>
                                <a:lnTo>
                                  <a:pt x="6561" y="570"/>
                                </a:lnTo>
                                <a:lnTo>
                                  <a:pt x="6499" y="536"/>
                                </a:lnTo>
                                <a:lnTo>
                                  <a:pt x="6436" y="503"/>
                                </a:lnTo>
                                <a:lnTo>
                                  <a:pt x="6373" y="471"/>
                                </a:lnTo>
                                <a:lnTo>
                                  <a:pt x="6310" y="439"/>
                                </a:lnTo>
                                <a:lnTo>
                                  <a:pt x="6245" y="409"/>
                                </a:lnTo>
                                <a:lnTo>
                                  <a:pt x="6181" y="380"/>
                                </a:lnTo>
                                <a:lnTo>
                                  <a:pt x="6116" y="352"/>
                                </a:lnTo>
                                <a:lnTo>
                                  <a:pt x="6050" y="325"/>
                                </a:lnTo>
                                <a:lnTo>
                                  <a:pt x="5984" y="299"/>
                                </a:lnTo>
                                <a:lnTo>
                                  <a:pt x="5917" y="274"/>
                                </a:lnTo>
                                <a:lnTo>
                                  <a:pt x="5850" y="251"/>
                                </a:lnTo>
                                <a:lnTo>
                                  <a:pt x="5783" y="228"/>
                                </a:lnTo>
                                <a:lnTo>
                                  <a:pt x="5715" y="206"/>
                                </a:lnTo>
                                <a:lnTo>
                                  <a:pt x="5647" y="185"/>
                                </a:lnTo>
                                <a:lnTo>
                                  <a:pt x="5578" y="165"/>
                                </a:lnTo>
                                <a:lnTo>
                                  <a:pt x="5509" y="147"/>
                                </a:lnTo>
                                <a:lnTo>
                                  <a:pt x="5440" y="129"/>
                                </a:lnTo>
                                <a:lnTo>
                                  <a:pt x="5370" y="113"/>
                                </a:lnTo>
                                <a:lnTo>
                                  <a:pt x="5300" y="98"/>
                                </a:lnTo>
                                <a:lnTo>
                                  <a:pt x="5230" y="83"/>
                                </a:lnTo>
                                <a:lnTo>
                                  <a:pt x="5160" y="70"/>
                                </a:lnTo>
                                <a:lnTo>
                                  <a:pt x="5089" y="58"/>
                                </a:lnTo>
                                <a:lnTo>
                                  <a:pt x="5018" y="47"/>
                                </a:lnTo>
                                <a:lnTo>
                                  <a:pt x="4946" y="37"/>
                                </a:lnTo>
                                <a:lnTo>
                                  <a:pt x="4875" y="29"/>
                                </a:lnTo>
                                <a:lnTo>
                                  <a:pt x="4803" y="21"/>
                                </a:lnTo>
                                <a:lnTo>
                                  <a:pt x="4731" y="15"/>
                                </a:lnTo>
                                <a:lnTo>
                                  <a:pt x="4659" y="10"/>
                                </a:lnTo>
                                <a:lnTo>
                                  <a:pt x="4586" y="5"/>
                                </a:lnTo>
                                <a:lnTo>
                                  <a:pt x="4514" y="3"/>
                                </a:lnTo>
                                <a:lnTo>
                                  <a:pt x="4441" y="1"/>
                                </a:lnTo>
                                <a:lnTo>
                                  <a:pt x="4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C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989567" name="Freeform 7"/>
                        <wps:cNvSpPr>
                          <a:spLocks/>
                        </wps:cNvSpPr>
                        <wps:spPr bwMode="auto">
                          <a:xfrm>
                            <a:off x="1657" y="4156"/>
                            <a:ext cx="2943" cy="2926"/>
                          </a:xfrm>
                          <a:custGeom>
                            <a:avLst/>
                            <a:gdLst>
                              <a:gd name="T0" fmla="+- 0 4600 1657"/>
                              <a:gd name="T1" fmla="*/ T0 w 2943"/>
                              <a:gd name="T2" fmla="+- 0 4792 4156"/>
                              <a:gd name="T3" fmla="*/ 4792 h 2926"/>
                              <a:gd name="T4" fmla="+- 0 4600 1657"/>
                              <a:gd name="T5" fmla="*/ T4 w 2943"/>
                              <a:gd name="T6" fmla="+- 0 4156 4156"/>
                              <a:gd name="T7" fmla="*/ 4156 h 2926"/>
                              <a:gd name="T8" fmla="+- 0 1657 1657"/>
                              <a:gd name="T9" fmla="*/ T8 w 2943"/>
                              <a:gd name="T10" fmla="+- 0 4156 4156"/>
                              <a:gd name="T11" fmla="*/ 4156 h 2926"/>
                              <a:gd name="T12" fmla="+- 0 1657 1657"/>
                              <a:gd name="T13" fmla="*/ T12 w 2943"/>
                              <a:gd name="T14" fmla="+- 0 7081 4156"/>
                              <a:gd name="T15" fmla="*/ 7081 h 2926"/>
                              <a:gd name="T16" fmla="+- 0 4600 1657"/>
                              <a:gd name="T17" fmla="*/ T16 w 2943"/>
                              <a:gd name="T18" fmla="+- 0 7081 4156"/>
                              <a:gd name="T19" fmla="*/ 7081 h 2926"/>
                              <a:gd name="T20" fmla="+- 0 4600 1657"/>
                              <a:gd name="T21" fmla="*/ T20 w 2943"/>
                              <a:gd name="T22" fmla="+- 0 6785 4156"/>
                              <a:gd name="T23" fmla="*/ 6785 h 29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943" h="2926">
                                <a:moveTo>
                                  <a:pt x="2943" y="636"/>
                                </a:moveTo>
                                <a:lnTo>
                                  <a:pt x="29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5"/>
                                </a:lnTo>
                                <a:lnTo>
                                  <a:pt x="2943" y="2925"/>
                                </a:lnTo>
                                <a:lnTo>
                                  <a:pt x="2943" y="2629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40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8243944" name="Freeform 6"/>
                        <wps:cNvSpPr>
                          <a:spLocks/>
                        </wps:cNvSpPr>
                        <wps:spPr bwMode="auto">
                          <a:xfrm>
                            <a:off x="9152" y="5435"/>
                            <a:ext cx="1721" cy="6568"/>
                          </a:xfrm>
                          <a:custGeom>
                            <a:avLst/>
                            <a:gdLst>
                              <a:gd name="T0" fmla="+- 0 9728 9152"/>
                              <a:gd name="T1" fmla="*/ T0 w 1721"/>
                              <a:gd name="T2" fmla="+- 0 5435 5435"/>
                              <a:gd name="T3" fmla="*/ 5435 h 6568"/>
                              <a:gd name="T4" fmla="+- 0 9655 9152"/>
                              <a:gd name="T5" fmla="*/ T4 w 1721"/>
                              <a:gd name="T6" fmla="+- 0 5443 5435"/>
                              <a:gd name="T7" fmla="*/ 5443 h 6568"/>
                              <a:gd name="T8" fmla="+- 0 9582 9152"/>
                              <a:gd name="T9" fmla="*/ T8 w 1721"/>
                              <a:gd name="T10" fmla="+- 0 5459 5435"/>
                              <a:gd name="T11" fmla="*/ 5459 h 6568"/>
                              <a:gd name="T12" fmla="+- 0 9511 9152"/>
                              <a:gd name="T13" fmla="*/ T12 w 1721"/>
                              <a:gd name="T14" fmla="+- 0 5485 5435"/>
                              <a:gd name="T15" fmla="*/ 5485 h 6568"/>
                              <a:gd name="T16" fmla="+- 0 9446 9152"/>
                              <a:gd name="T17" fmla="*/ T16 w 1721"/>
                              <a:gd name="T18" fmla="+- 0 5518 5435"/>
                              <a:gd name="T19" fmla="*/ 5518 h 6568"/>
                              <a:gd name="T20" fmla="+- 0 9386 9152"/>
                              <a:gd name="T21" fmla="*/ T20 w 1721"/>
                              <a:gd name="T22" fmla="+- 0 5558 5435"/>
                              <a:gd name="T23" fmla="*/ 5558 h 6568"/>
                              <a:gd name="T24" fmla="+- 0 9332 9152"/>
                              <a:gd name="T25" fmla="*/ T24 w 1721"/>
                              <a:gd name="T26" fmla="+- 0 5605 5435"/>
                              <a:gd name="T27" fmla="*/ 5605 h 6568"/>
                              <a:gd name="T28" fmla="+- 0 9284 9152"/>
                              <a:gd name="T29" fmla="*/ T28 w 1721"/>
                              <a:gd name="T30" fmla="+- 0 5658 5435"/>
                              <a:gd name="T31" fmla="*/ 5658 h 6568"/>
                              <a:gd name="T32" fmla="+- 0 9243 9152"/>
                              <a:gd name="T33" fmla="*/ T32 w 1721"/>
                              <a:gd name="T34" fmla="+- 0 5715 5435"/>
                              <a:gd name="T35" fmla="*/ 5715 h 6568"/>
                              <a:gd name="T36" fmla="+- 0 9209 9152"/>
                              <a:gd name="T37" fmla="*/ T36 w 1721"/>
                              <a:gd name="T38" fmla="+- 0 5777 5435"/>
                              <a:gd name="T39" fmla="*/ 5777 h 6568"/>
                              <a:gd name="T40" fmla="+- 0 9183 9152"/>
                              <a:gd name="T41" fmla="*/ T40 w 1721"/>
                              <a:gd name="T42" fmla="+- 0 5842 5435"/>
                              <a:gd name="T43" fmla="*/ 5842 h 6568"/>
                              <a:gd name="T44" fmla="+- 0 9164 9152"/>
                              <a:gd name="T45" fmla="*/ T44 w 1721"/>
                              <a:gd name="T46" fmla="+- 0 5911 5435"/>
                              <a:gd name="T47" fmla="*/ 5911 h 6568"/>
                              <a:gd name="T48" fmla="+- 0 9154 9152"/>
                              <a:gd name="T49" fmla="*/ T48 w 1721"/>
                              <a:gd name="T50" fmla="+- 0 5982 5435"/>
                              <a:gd name="T51" fmla="*/ 5982 h 6568"/>
                              <a:gd name="T52" fmla="+- 0 9152 9152"/>
                              <a:gd name="T53" fmla="*/ T52 w 1721"/>
                              <a:gd name="T54" fmla="+- 0 6054 5435"/>
                              <a:gd name="T55" fmla="*/ 6054 h 6568"/>
                              <a:gd name="T56" fmla="+- 0 9160 9152"/>
                              <a:gd name="T57" fmla="*/ T56 w 1721"/>
                              <a:gd name="T58" fmla="+- 0 6127 5435"/>
                              <a:gd name="T59" fmla="*/ 6127 h 6568"/>
                              <a:gd name="T60" fmla="+- 0 9176 9152"/>
                              <a:gd name="T61" fmla="*/ T60 w 1721"/>
                              <a:gd name="T62" fmla="+- 0 6200 5435"/>
                              <a:gd name="T63" fmla="*/ 6200 h 6568"/>
                              <a:gd name="T64" fmla="+- 0 10873 9152"/>
                              <a:gd name="T65" fmla="*/ T64 w 1721"/>
                              <a:gd name="T66" fmla="+- 0 12003 5435"/>
                              <a:gd name="T67" fmla="*/ 12003 h 6568"/>
                              <a:gd name="T68" fmla="+- 0 10873 9152"/>
                              <a:gd name="T69" fmla="*/ T68 w 1721"/>
                              <a:gd name="T70" fmla="+- 0 7747 5435"/>
                              <a:gd name="T71" fmla="*/ 7747 h 6568"/>
                              <a:gd name="T72" fmla="+- 0 10323 9152"/>
                              <a:gd name="T73" fmla="*/ T72 w 1721"/>
                              <a:gd name="T74" fmla="+- 0 5865 5435"/>
                              <a:gd name="T75" fmla="*/ 5865 h 6568"/>
                              <a:gd name="T76" fmla="+- 0 10297 9152"/>
                              <a:gd name="T77" fmla="*/ T76 w 1721"/>
                              <a:gd name="T78" fmla="+- 0 5794 5435"/>
                              <a:gd name="T79" fmla="*/ 5794 h 6568"/>
                              <a:gd name="T80" fmla="+- 0 10264 9152"/>
                              <a:gd name="T81" fmla="*/ T80 w 1721"/>
                              <a:gd name="T82" fmla="+- 0 5729 5435"/>
                              <a:gd name="T83" fmla="*/ 5729 h 6568"/>
                              <a:gd name="T84" fmla="+- 0 10223 9152"/>
                              <a:gd name="T85" fmla="*/ T84 w 1721"/>
                              <a:gd name="T86" fmla="+- 0 5669 5435"/>
                              <a:gd name="T87" fmla="*/ 5669 h 6568"/>
                              <a:gd name="T88" fmla="+- 0 10177 9152"/>
                              <a:gd name="T89" fmla="*/ T88 w 1721"/>
                              <a:gd name="T90" fmla="+- 0 5615 5435"/>
                              <a:gd name="T91" fmla="*/ 5615 h 6568"/>
                              <a:gd name="T92" fmla="+- 0 10124 9152"/>
                              <a:gd name="T93" fmla="*/ T92 w 1721"/>
                              <a:gd name="T94" fmla="+- 0 5567 5435"/>
                              <a:gd name="T95" fmla="*/ 5567 h 6568"/>
                              <a:gd name="T96" fmla="+- 0 10067 9152"/>
                              <a:gd name="T97" fmla="*/ T96 w 1721"/>
                              <a:gd name="T98" fmla="+- 0 5526 5435"/>
                              <a:gd name="T99" fmla="*/ 5526 h 6568"/>
                              <a:gd name="T100" fmla="+- 0 10005 9152"/>
                              <a:gd name="T101" fmla="*/ T100 w 1721"/>
                              <a:gd name="T102" fmla="+- 0 5492 5435"/>
                              <a:gd name="T103" fmla="*/ 5492 h 6568"/>
                              <a:gd name="T104" fmla="+- 0 9939 9152"/>
                              <a:gd name="T105" fmla="*/ T104 w 1721"/>
                              <a:gd name="T106" fmla="+- 0 5466 5435"/>
                              <a:gd name="T107" fmla="*/ 5466 h 6568"/>
                              <a:gd name="T108" fmla="+- 0 9871 9152"/>
                              <a:gd name="T109" fmla="*/ T108 w 1721"/>
                              <a:gd name="T110" fmla="+- 0 5447 5435"/>
                              <a:gd name="T111" fmla="*/ 5447 h 6568"/>
                              <a:gd name="T112" fmla="+- 0 9800 9152"/>
                              <a:gd name="T113" fmla="*/ T112 w 1721"/>
                              <a:gd name="T114" fmla="+- 0 5437 5435"/>
                              <a:gd name="T115" fmla="*/ 5437 h 6568"/>
                              <a:gd name="T116" fmla="+- 0 9728 9152"/>
                              <a:gd name="T117" fmla="*/ T116 w 1721"/>
                              <a:gd name="T118" fmla="+- 0 5435 5435"/>
                              <a:gd name="T119" fmla="*/ 5435 h 65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721" h="6568">
                                <a:moveTo>
                                  <a:pt x="576" y="0"/>
                                </a:moveTo>
                                <a:lnTo>
                                  <a:pt x="503" y="8"/>
                                </a:lnTo>
                                <a:lnTo>
                                  <a:pt x="430" y="24"/>
                                </a:lnTo>
                                <a:lnTo>
                                  <a:pt x="359" y="50"/>
                                </a:lnTo>
                                <a:lnTo>
                                  <a:pt x="294" y="83"/>
                                </a:lnTo>
                                <a:lnTo>
                                  <a:pt x="234" y="123"/>
                                </a:lnTo>
                                <a:lnTo>
                                  <a:pt x="180" y="170"/>
                                </a:lnTo>
                                <a:lnTo>
                                  <a:pt x="132" y="223"/>
                                </a:lnTo>
                                <a:lnTo>
                                  <a:pt x="91" y="280"/>
                                </a:lnTo>
                                <a:lnTo>
                                  <a:pt x="57" y="342"/>
                                </a:lnTo>
                                <a:lnTo>
                                  <a:pt x="31" y="407"/>
                                </a:lnTo>
                                <a:lnTo>
                                  <a:pt x="12" y="476"/>
                                </a:lnTo>
                                <a:lnTo>
                                  <a:pt x="2" y="547"/>
                                </a:lnTo>
                                <a:lnTo>
                                  <a:pt x="0" y="619"/>
                                </a:lnTo>
                                <a:lnTo>
                                  <a:pt x="8" y="692"/>
                                </a:lnTo>
                                <a:lnTo>
                                  <a:pt x="24" y="765"/>
                                </a:lnTo>
                                <a:lnTo>
                                  <a:pt x="1721" y="6568"/>
                                </a:lnTo>
                                <a:lnTo>
                                  <a:pt x="1721" y="2312"/>
                                </a:lnTo>
                                <a:lnTo>
                                  <a:pt x="1171" y="430"/>
                                </a:lnTo>
                                <a:lnTo>
                                  <a:pt x="1145" y="359"/>
                                </a:lnTo>
                                <a:lnTo>
                                  <a:pt x="1112" y="294"/>
                                </a:lnTo>
                                <a:lnTo>
                                  <a:pt x="1071" y="234"/>
                                </a:lnTo>
                                <a:lnTo>
                                  <a:pt x="1025" y="180"/>
                                </a:lnTo>
                                <a:lnTo>
                                  <a:pt x="972" y="132"/>
                                </a:lnTo>
                                <a:lnTo>
                                  <a:pt x="915" y="91"/>
                                </a:lnTo>
                                <a:lnTo>
                                  <a:pt x="853" y="57"/>
                                </a:lnTo>
                                <a:lnTo>
                                  <a:pt x="787" y="31"/>
                                </a:lnTo>
                                <a:lnTo>
                                  <a:pt x="719" y="12"/>
                                </a:lnTo>
                                <a:lnTo>
                                  <a:pt x="648" y="2"/>
                                </a:lnTo>
                                <a:lnTo>
                                  <a:pt x="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8C4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3749602" name="Picture 5"/>
                          <pic:cNvPicPr>
                            <a:picLocks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8" y="766"/>
                            <a:ext cx="2583" cy="2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944862" name="Picture 4"/>
                          <pic:cNvPicPr>
                            <a:picLocks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9" y="7485"/>
                            <a:ext cx="1839" cy="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647313" name="Picture 3"/>
                          <pic:cNvPicPr>
                            <a:picLocks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3" y="3962"/>
                            <a:ext cx="2650" cy="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E28F43" id="Group 2" o:spid="_x0000_s1026" style="position:absolute;margin-left:46.9pt;margin-top:38.3pt;width:496.8pt;height:674.7pt;z-index:-11896;mso-position-horizontal-relative:page" coordorigin="938,766" coordsize="9936,1349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/xTxdFuJAABbiQAAFQAAAGRycy9tZWRpYS9pbWFnZTIu&#13;&#10;anBlZ//Y/+AAEEpGSUYAAQEBAGAAYAAA/9sAQwADAgIDAgIDAwMDBAMDBAUIBQUEBAUKBwcGCAwK&#13;&#10;DAwLCgsLDQ4SEA0OEQ4LCxAWEBETFBUVFQwPFxgWFBgSFBUU/9sAQwEDBAQFBAUJBQUJFA0LDRQU&#13;&#10;FBQUFBQUFBQUFBQUFBQUFBQUFBQUFBQUFBQUFBQUFBQUFBQUFBQUFBQUFBQUFBQU/8AAEQgDMADe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">
                <v:shape id="Freeform 8" o:spid="_x0000_s1027" style="position:absolute;left:938;top:2583;width:9936;height:11653;visibility:visible;mso-wrap-style:square;v-text-anchor:top" coordsize="9936,116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" path="m4368,r-73,1l4222,3r-74,3l4075,10r-73,5l3928,22r-73,8l3781,39r-73,10l3634,61r-74,13l3487,88r-74,15l3340,120r-74,18l3193,157r-73,20l3047,199r-73,23l2900,247r-72,25l2756,299r-71,28l2614,356r-69,30l2476,417r-68,32l2340,482r-66,35l2208,552r-65,36l2079,625r-63,38l1954,702r-62,40l1832,783r-60,42l1713,868r-58,43l1598,956r-57,45l1486,1048r-55,47l1377,1142r-52,49l1273,1240r-51,51l1172,1342r-49,51l1075,1446r-47,53l981,1553r-45,54l892,1662r-43,56l806,1775r-41,57l725,1890r-39,58l647,2007r-37,60l574,2127r-35,61l504,2249r-33,62l439,2373r-31,63l378,2499r-28,64l322,2627r-27,65l270,2757r-25,65l222,2888r-22,66l179,3021r-20,67l140,3156r-18,67l106,3291r-16,69l76,3428r-13,69l51,3566r-10,70l31,3706r-8,69l16,3846r-6,70l6,3986r-4,71l,4128r,71l,4270r2,71l5,4413r4,71l14,4556r7,71l29,4699r9,71l49,4842r12,72l75,4985r14,72l105,5129r18,71l141,5272r20,71l183,5415r22,71l230,5557r1390,6096l9935,11589r,-4646l8509,2867r-25,-70l8458,2727r-28,-68l8402,2591r-30,-67l8341,2457r-32,-65l8276,2327r-34,-64l8207,2199r-36,-63l8134,2075r-38,-62l8057,1953r-40,-60l7976,1835r-41,-58l7892,1719r-44,-56l7803,1607r-45,-54l7712,1499r-48,-53l7616,1393r-49,-51l7518,1291r-51,-49l7416,1193r-52,-48l7311,1098r-54,-46l7203,1007r-55,-45l7092,919r-56,-43l6979,835r-58,-41l6863,754r-59,-39l6744,677r-60,-36l6623,605r-62,-35l6499,536r-63,-33l6373,471r-63,-32l6245,409r-64,-29l6116,352r-66,-27l5984,299r-67,-25l5850,251r-67,-23l5715,206r-68,-21l5578,165r-69,-18l5440,129r-70,-16l5300,98,5230,83,5160,70,5089,58,5018,47,4946,37r-71,-8l4803,21r-72,-6l4659,10,4586,5,4514,3,4441,1,4368,xe" fillcolor="#ebecf4" stroked="f">
                  <v:path arrowok="t" o:connecttype="custom" o:connectlocs="4148,2589;3855,2613;3560,2657;3266,2721;2974,2805;2685,2910;2408,3032;2143,3171;1892,3325;1655,3494;1431,3678;1222,3874;1028,4082;849,4301;686,4531;539,4771;408,5019;295,5275;200,5537;122,5806;63,6080;23,6358;2,6640;2,6924;21,7210;61,7497;123,7783;205,8069;9935,9526;8430,5242;8309,4975;8171,4719;8017,4476;7848,4246;7664,4029;7467,3825;7257,3635;7036,3459;6804,3298;6561,3153;6310,3022;6050,2908;5783,2811;5509,2730;5230,2666;4946,2620;4659,2593;4368,2583" o:connectangles="0,0,0,0,0,0,0,0,0,0,0,0,0,0,0,0,0,0,0,0,0,0,0,0,0,0,0,0,0,0,0,0,0,0,0,0,0,0,0,0,0,0,0,0,0,0,0,0"/>
                </v:shape>
                <v:shape id="Freeform 7" o:spid="_x0000_s1028" style="position:absolute;left:1657;top:4156;width:2943;height:2926;visibility:visible;mso-wrap-style:square;v-text-anchor:top" coordsize="2943,29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" path="m2943,636l2943,,,,,2925r2943,l2943,2629e" filled="f" strokecolor="#414042" strokeweight="1pt">
                  <v:path arrowok="t" o:connecttype="custom" o:connectlocs="2943,4792;2943,4156;0,4156;0,7081;2943,7081;2943,6785" o:connectangles="0,0,0,0,0,0"/>
                </v:shape>
                <v:shape id="Freeform 6" o:spid="_x0000_s1029" style="position:absolute;left:9152;top:5435;width:1721;height:6568;visibility:visible;mso-wrap-style:square;v-text-anchor:top" coordsize="1721,65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" path="m576,l503,8,430,24,359,50,294,83r-60,40l180,170r-48,53l91,280,57,342,31,407,12,476,2,547,,619r8,73l24,765,1721,6568r,-4256l1171,430r-26,-71l1112,294r-41,-60l1025,180,972,132,915,91,853,57,787,31,719,12,648,2,576,xe" fillcolor="#78c4ce" stroked="f">
                  <v:path arrowok="t" o:connecttype="custom" o:connectlocs="576,5435;503,5443;430,5459;359,5485;294,5518;234,5558;180,5605;132,5658;91,5715;57,5777;31,5842;12,5911;2,5982;0,6054;8,6127;24,6200;1721,12003;1721,7747;1171,5865;1145,5794;1112,5729;1071,5669;1025,5615;972,5567;915,5526;853,5492;787,5466;719,5447;648,5437;576,5435" o:connectangles="0,0,0,0,0,0,0,0,0,0,0,0,0,0,0,0,0,0,0,0,0,0,0,0,0,0,0,0,0,0"/>
                </v:shape>
                <v:shape id="Picture 5" o:spid="_x0000_s1030" type="#_x0000_t75" style="position:absolute;left:1338;top:766;width:2583;height:25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">
                  <v:imagedata r:id="rId83" o:title=""/>
                  <v:path arrowok="t"/>
                  <o:lock v:ext="edit" aspectratio="f"/>
                </v:shape>
                <v:shape id="Picture 4" o:spid="_x0000_s1031" type="#_x0000_t75" style="position:absolute;left:1079;top:7485;width:1839;height:67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">
                  <v:imagedata r:id="rId84" o:title=""/>
                  <v:path arrowok="t"/>
                  <o:lock v:ext="edit" aspectratio="f"/>
                </v:shape>
                <v:shape id="Picture 3" o:spid="_x0000_s1032" type="#_x0000_t75" style="position:absolute;left:7753;top:3962;width:2650;height:26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">
                  <v:imagedata r:id="rId85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="00000000">
        <w:rPr>
          <w:rFonts w:ascii="Arial Black"/>
          <w:b/>
          <w:color w:val="00A79D"/>
          <w:sz w:val="30"/>
        </w:rPr>
        <w:t>ADVERTISOMPANY-----BROCHURE</w:t>
      </w:r>
    </w:p>
    <w:p w14:paraId="4C33FE00" w14:textId="77777777" w:rsidR="00CC4239" w:rsidRDefault="00CC4239">
      <w:pPr>
        <w:pStyle w:val="a3"/>
        <w:spacing w:before="8"/>
        <w:rPr>
          <w:rFonts w:ascii="Arial Black"/>
          <w:b/>
          <w:sz w:val="41"/>
        </w:rPr>
      </w:pPr>
    </w:p>
    <w:p w14:paraId="01A43533" w14:textId="77777777" w:rsidR="00CC4239" w:rsidRDefault="00000000">
      <w:pPr>
        <w:pStyle w:val="a3"/>
        <w:spacing w:line="324" w:lineRule="auto"/>
        <w:ind w:left="3281"/>
      </w:pPr>
      <w:r>
        <w:rPr>
          <w:color w:val="58595B"/>
          <w:w w:val="102"/>
        </w:rPr>
        <w:t>电台</w:t>
      </w:r>
      <w:r>
        <w:rPr>
          <w:color w:val="58595B"/>
          <w:spacing w:val="-26"/>
          <w:w w:val="102"/>
        </w:rPr>
        <w:t>，</w:t>
      </w:r>
      <w:proofErr w:type="gramStart"/>
      <w:r>
        <w:rPr>
          <w:color w:val="58595B"/>
          <w:spacing w:val="-62"/>
          <w:w w:val="102"/>
        </w:rPr>
        <w:t>如</w:t>
      </w:r>
      <w:r>
        <w:rPr>
          <w:color w:val="58595B"/>
          <w:w w:val="102"/>
        </w:rPr>
        <w:t>“</w:t>
      </w:r>
      <w:proofErr w:type="gramEnd"/>
      <w:r>
        <w:rPr>
          <w:color w:val="58595B"/>
          <w:w w:val="102"/>
        </w:rPr>
        <w:t>东方卫视</w:t>
      </w:r>
      <w:r>
        <w:rPr>
          <w:color w:val="58595B"/>
          <w:spacing w:val="-62"/>
          <w:w w:val="102"/>
        </w:rPr>
        <w:t>”</w:t>
      </w:r>
      <w:r>
        <w:rPr>
          <w:color w:val="58595B"/>
          <w:spacing w:val="-87"/>
          <w:w w:val="102"/>
        </w:rPr>
        <w:t>、</w:t>
      </w:r>
      <w:r>
        <w:rPr>
          <w:color w:val="58595B"/>
          <w:w w:val="102"/>
        </w:rPr>
        <w:t>“南京电视台</w:t>
      </w:r>
      <w:r>
        <w:rPr>
          <w:color w:val="58595B"/>
          <w:spacing w:val="-62"/>
          <w:w w:val="102"/>
        </w:rPr>
        <w:t>”</w:t>
      </w:r>
      <w:r>
        <w:rPr>
          <w:color w:val="58595B"/>
          <w:spacing w:val="-87"/>
          <w:w w:val="102"/>
        </w:rPr>
        <w:t>、</w:t>
      </w:r>
      <w:r>
        <w:rPr>
          <w:color w:val="58595B"/>
          <w:w w:val="102"/>
        </w:rPr>
        <w:t>“成都电台</w:t>
      </w:r>
      <w:r>
        <w:rPr>
          <w:color w:val="58595B"/>
          <w:spacing w:val="-62"/>
          <w:w w:val="102"/>
        </w:rPr>
        <w:t>”</w:t>
      </w:r>
      <w:r>
        <w:rPr>
          <w:color w:val="58595B"/>
          <w:w w:val="102"/>
        </w:rPr>
        <w:t>等等</w:t>
      </w:r>
      <w:r>
        <w:rPr>
          <w:color w:val="58595B"/>
          <w:spacing w:val="-62"/>
          <w:w w:val="102"/>
        </w:rPr>
        <w:t>。</w:t>
      </w:r>
      <w:r>
        <w:rPr>
          <w:color w:val="58595B"/>
          <w:w w:val="102"/>
        </w:rPr>
        <w:t>杂志方面</w:t>
      </w:r>
      <w:r>
        <w:rPr>
          <w:color w:val="58595B"/>
          <w:spacing w:val="-62"/>
          <w:w w:val="102"/>
        </w:rPr>
        <w:t>有</w:t>
      </w:r>
      <w:r>
        <w:rPr>
          <w:color w:val="58595B"/>
          <w:w w:val="102"/>
        </w:rPr>
        <w:t>《大都市</w:t>
      </w:r>
      <w:r>
        <w:rPr>
          <w:color w:val="58595B"/>
          <w:spacing w:val="-62"/>
          <w:w w:val="102"/>
        </w:rPr>
        <w:t>》</w:t>
      </w:r>
      <w:r>
        <w:rPr>
          <w:color w:val="58595B"/>
          <w:spacing w:val="-69"/>
          <w:w w:val="102"/>
        </w:rPr>
        <w:t>、</w:t>
      </w:r>
      <w:r>
        <w:rPr>
          <w:color w:val="58595B"/>
          <w:w w:val="102"/>
        </w:rPr>
        <w:t>《健美女性</w:t>
      </w:r>
      <w:r>
        <w:rPr>
          <w:color w:val="58595B"/>
          <w:spacing w:val="-62"/>
          <w:w w:val="102"/>
        </w:rPr>
        <w:t>》</w:t>
      </w:r>
      <w:r>
        <w:rPr>
          <w:color w:val="58595B"/>
          <w:spacing w:val="-69"/>
          <w:w w:val="102"/>
        </w:rPr>
        <w:t>、</w:t>
      </w:r>
      <w:r>
        <w:rPr>
          <w:color w:val="58595B"/>
          <w:w w:val="102"/>
        </w:rPr>
        <w:t>《新闻周刊》等</w:t>
      </w:r>
      <w:r>
        <w:rPr>
          <w:color w:val="58595B"/>
          <w:spacing w:val="-62"/>
          <w:w w:val="102"/>
        </w:rPr>
        <w:t>。</w:t>
      </w:r>
      <w:r>
        <w:rPr>
          <w:color w:val="58595B"/>
          <w:w w:val="102"/>
        </w:rPr>
        <w:t>同时，以往定位高档品牌形象的企</w:t>
      </w:r>
      <w:r>
        <w:rPr>
          <w:color w:val="58595B"/>
          <w:spacing w:val="-15"/>
          <w:w w:val="102"/>
        </w:rPr>
        <w:t>业</w:t>
      </w:r>
      <w:r>
        <w:rPr>
          <w:color w:val="58595B"/>
          <w:w w:val="102"/>
        </w:rPr>
        <w:t>（非大牌广告不做的行业</w:t>
      </w:r>
      <w:r>
        <w:rPr>
          <w:color w:val="58595B"/>
          <w:spacing w:val="-62"/>
          <w:w w:val="102"/>
        </w:rPr>
        <w:t>）</w:t>
      </w:r>
      <w:r>
        <w:rPr>
          <w:color w:val="58595B"/>
          <w:w w:val="102"/>
        </w:rPr>
        <w:t>也迅速改变对车身广告的看法</w:t>
      </w:r>
      <w:r>
        <w:rPr>
          <w:color w:val="58595B"/>
          <w:spacing w:val="-15"/>
          <w:w w:val="102"/>
        </w:rPr>
        <w:t>，</w:t>
      </w:r>
      <w:r>
        <w:rPr>
          <w:color w:val="58595B"/>
          <w:w w:val="102"/>
        </w:rPr>
        <w:t>抢得市场先机，</w:t>
      </w:r>
    </w:p>
    <w:p w14:paraId="139987EC" w14:textId="77777777" w:rsidR="00CC4239" w:rsidRDefault="00000000">
      <w:pPr>
        <w:pStyle w:val="a3"/>
        <w:spacing w:before="14" w:line="324" w:lineRule="auto"/>
        <w:ind w:left="3281" w:right="59"/>
        <w:jc w:val="both"/>
        <w:rPr>
          <w:lang w:eastAsia="zh-CN"/>
        </w:rPr>
      </w:pPr>
      <w:r>
        <w:rPr>
          <w:color w:val="58595B"/>
          <w:w w:val="102"/>
          <w:lang w:eastAsia="zh-CN"/>
        </w:rPr>
        <w:t>比如：金盛保险</w:t>
      </w:r>
      <w:r>
        <w:rPr>
          <w:color w:val="58595B"/>
          <w:spacing w:val="-26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太平人寿</w:t>
      </w:r>
      <w:r>
        <w:rPr>
          <w:color w:val="58595B"/>
          <w:spacing w:val="-26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平安保险</w:t>
      </w:r>
      <w:r>
        <w:rPr>
          <w:color w:val="58595B"/>
          <w:spacing w:val="-26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海尔纽约人寿</w:t>
      </w:r>
      <w:r>
        <w:rPr>
          <w:color w:val="58595B"/>
          <w:spacing w:val="-40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中国银行</w:t>
      </w:r>
      <w:r>
        <w:rPr>
          <w:color w:val="58595B"/>
          <w:spacing w:val="-40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招商银行</w:t>
      </w:r>
      <w:r>
        <w:rPr>
          <w:color w:val="58595B"/>
          <w:spacing w:val="-40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中国邮政</w:t>
      </w:r>
      <w:r>
        <w:rPr>
          <w:color w:val="58595B"/>
          <w:spacing w:val="-40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中国电信</w:t>
      </w:r>
      <w:r>
        <w:rPr>
          <w:color w:val="58595B"/>
          <w:spacing w:val="-40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中国联通</w:t>
      </w:r>
      <w:r>
        <w:rPr>
          <w:color w:val="58595B"/>
          <w:spacing w:val="-28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中国移动</w:t>
      </w:r>
      <w:r>
        <w:rPr>
          <w:color w:val="58595B"/>
          <w:spacing w:val="-28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中国石化</w:t>
      </w:r>
      <w:r>
        <w:rPr>
          <w:color w:val="58595B"/>
          <w:spacing w:val="-28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维珍航空</w:t>
      </w:r>
      <w:r>
        <w:rPr>
          <w:color w:val="58595B"/>
          <w:spacing w:val="-28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大众</w:t>
      </w:r>
      <w:r>
        <w:rPr>
          <w:color w:val="58595B"/>
          <w:spacing w:val="-3"/>
          <w:lang w:eastAsia="zh-CN"/>
        </w:rPr>
        <w:t xml:space="preserve"> </w:t>
      </w:r>
      <w:r>
        <w:rPr>
          <w:color w:val="58595B"/>
          <w:spacing w:val="-1"/>
          <w:w w:val="102"/>
          <w:lang w:eastAsia="zh-CN"/>
        </w:rPr>
        <w:t>P</w:t>
      </w:r>
      <w:r>
        <w:rPr>
          <w:color w:val="58595B"/>
          <w:w w:val="102"/>
          <w:lang w:eastAsia="zh-CN"/>
        </w:rPr>
        <w:t>OLO汽车</w:t>
      </w:r>
      <w:r>
        <w:rPr>
          <w:color w:val="58595B"/>
          <w:spacing w:val="-62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海南马自达</w:t>
      </w:r>
      <w:r>
        <w:rPr>
          <w:color w:val="58595B"/>
          <w:spacing w:val="-62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东南汽车</w:t>
      </w:r>
      <w:r>
        <w:rPr>
          <w:color w:val="58595B"/>
          <w:spacing w:val="-62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UP</w:t>
      </w:r>
      <w:r>
        <w:rPr>
          <w:color w:val="58595B"/>
          <w:spacing w:val="-1"/>
          <w:w w:val="102"/>
          <w:lang w:eastAsia="zh-CN"/>
        </w:rPr>
        <w:t>S</w:t>
      </w:r>
      <w:r>
        <w:rPr>
          <w:color w:val="58595B"/>
          <w:spacing w:val="-62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联邦快递……</w:t>
      </w:r>
    </w:p>
    <w:p w14:paraId="04002A87" w14:textId="77777777" w:rsidR="00CC4239" w:rsidRDefault="00000000">
      <w:pPr>
        <w:pStyle w:val="1"/>
        <w:spacing w:before="80"/>
        <w:rPr>
          <w:lang w:eastAsia="zh-CN"/>
        </w:rPr>
      </w:pPr>
      <w:r>
        <w:rPr>
          <w:lang w:eastAsia="zh-CN"/>
        </w:rPr>
        <w:br w:type="column"/>
      </w:r>
      <w:r>
        <w:rPr>
          <w:color w:val="00A79D"/>
          <w:lang w:eastAsia="zh-CN"/>
        </w:rPr>
        <w:t>在此请输入相关标题</w:t>
      </w:r>
    </w:p>
    <w:p w14:paraId="156C2818" w14:textId="77777777" w:rsidR="00CC4239" w:rsidRDefault="00CC4239">
      <w:pPr>
        <w:pStyle w:val="a3"/>
        <w:spacing w:before="2"/>
        <w:rPr>
          <w:rFonts w:ascii="方正兰亭粗黑简体"/>
          <w:sz w:val="30"/>
          <w:lang w:eastAsia="zh-CN"/>
        </w:rPr>
      </w:pPr>
    </w:p>
    <w:p w14:paraId="714ACE89" w14:textId="77777777" w:rsidR="00CC4239" w:rsidRDefault="00000000">
      <w:pPr>
        <w:pStyle w:val="a3"/>
        <w:spacing w:line="324" w:lineRule="auto"/>
        <w:ind w:left="278" w:right="1229"/>
        <w:rPr>
          <w:lang w:eastAsia="zh-CN"/>
        </w:rPr>
      </w:pPr>
      <w:r>
        <w:rPr>
          <w:color w:val="58595B"/>
          <w:w w:val="102"/>
          <w:lang w:eastAsia="zh-CN"/>
        </w:rPr>
        <w:t>电台</w:t>
      </w:r>
      <w:r>
        <w:rPr>
          <w:color w:val="58595B"/>
          <w:spacing w:val="-26"/>
          <w:w w:val="102"/>
          <w:lang w:eastAsia="zh-CN"/>
        </w:rPr>
        <w:t>，</w:t>
      </w:r>
      <w:r>
        <w:rPr>
          <w:color w:val="58595B"/>
          <w:spacing w:val="-62"/>
          <w:w w:val="102"/>
          <w:lang w:eastAsia="zh-CN"/>
        </w:rPr>
        <w:t>如</w:t>
      </w:r>
      <w:r>
        <w:rPr>
          <w:color w:val="58595B"/>
          <w:w w:val="102"/>
          <w:lang w:eastAsia="zh-CN"/>
        </w:rPr>
        <w:t>“东方卫视</w:t>
      </w:r>
      <w:r>
        <w:rPr>
          <w:color w:val="58595B"/>
          <w:spacing w:val="-62"/>
          <w:w w:val="102"/>
          <w:lang w:eastAsia="zh-CN"/>
        </w:rPr>
        <w:t>”</w:t>
      </w:r>
      <w:r>
        <w:rPr>
          <w:color w:val="58595B"/>
          <w:spacing w:val="-87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“南京电视台</w:t>
      </w:r>
      <w:r>
        <w:rPr>
          <w:color w:val="58595B"/>
          <w:spacing w:val="-62"/>
          <w:w w:val="102"/>
          <w:lang w:eastAsia="zh-CN"/>
        </w:rPr>
        <w:t>”</w:t>
      </w:r>
      <w:r>
        <w:rPr>
          <w:color w:val="58595B"/>
          <w:spacing w:val="-87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“成都电台</w:t>
      </w:r>
      <w:r>
        <w:rPr>
          <w:color w:val="58595B"/>
          <w:spacing w:val="-62"/>
          <w:w w:val="102"/>
          <w:lang w:eastAsia="zh-CN"/>
        </w:rPr>
        <w:t>”</w:t>
      </w:r>
      <w:r>
        <w:rPr>
          <w:color w:val="58595B"/>
          <w:w w:val="102"/>
          <w:lang w:eastAsia="zh-CN"/>
        </w:rPr>
        <w:t>等等</w:t>
      </w:r>
      <w:r>
        <w:rPr>
          <w:color w:val="58595B"/>
          <w:spacing w:val="-62"/>
          <w:w w:val="102"/>
          <w:lang w:eastAsia="zh-CN"/>
        </w:rPr>
        <w:t>。</w:t>
      </w:r>
      <w:r>
        <w:rPr>
          <w:color w:val="58595B"/>
          <w:w w:val="102"/>
          <w:lang w:eastAsia="zh-CN"/>
        </w:rPr>
        <w:t>杂志方面</w:t>
      </w:r>
      <w:r>
        <w:rPr>
          <w:color w:val="58595B"/>
          <w:spacing w:val="-62"/>
          <w:w w:val="102"/>
          <w:lang w:eastAsia="zh-CN"/>
        </w:rPr>
        <w:t>有</w:t>
      </w:r>
      <w:r>
        <w:rPr>
          <w:color w:val="58595B"/>
          <w:w w:val="102"/>
          <w:lang w:eastAsia="zh-CN"/>
        </w:rPr>
        <w:t>《大都市</w:t>
      </w:r>
      <w:r>
        <w:rPr>
          <w:color w:val="58595B"/>
          <w:spacing w:val="-62"/>
          <w:w w:val="102"/>
          <w:lang w:eastAsia="zh-CN"/>
        </w:rPr>
        <w:t>》</w:t>
      </w:r>
      <w:r>
        <w:rPr>
          <w:color w:val="58595B"/>
          <w:spacing w:val="-69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《健美女性</w:t>
      </w:r>
      <w:r>
        <w:rPr>
          <w:color w:val="58595B"/>
          <w:spacing w:val="-62"/>
          <w:w w:val="102"/>
          <w:lang w:eastAsia="zh-CN"/>
        </w:rPr>
        <w:t>》</w:t>
      </w:r>
      <w:r>
        <w:rPr>
          <w:color w:val="58595B"/>
          <w:spacing w:val="-69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《新闻周刊》等</w:t>
      </w:r>
      <w:r>
        <w:rPr>
          <w:color w:val="58595B"/>
          <w:spacing w:val="-62"/>
          <w:w w:val="102"/>
          <w:lang w:eastAsia="zh-CN"/>
        </w:rPr>
        <w:t>。</w:t>
      </w:r>
      <w:r>
        <w:rPr>
          <w:color w:val="58595B"/>
          <w:w w:val="102"/>
          <w:lang w:eastAsia="zh-CN"/>
        </w:rPr>
        <w:t>同时，以往定位高档品牌形象的企</w:t>
      </w:r>
      <w:r>
        <w:rPr>
          <w:color w:val="58595B"/>
          <w:spacing w:val="-15"/>
          <w:w w:val="102"/>
          <w:lang w:eastAsia="zh-CN"/>
        </w:rPr>
        <w:t>业</w:t>
      </w:r>
      <w:r>
        <w:rPr>
          <w:color w:val="58595B"/>
          <w:w w:val="102"/>
          <w:lang w:eastAsia="zh-CN"/>
        </w:rPr>
        <w:t>（非大牌广告不做的行业</w:t>
      </w:r>
      <w:r>
        <w:rPr>
          <w:color w:val="58595B"/>
          <w:spacing w:val="-62"/>
          <w:w w:val="102"/>
          <w:lang w:eastAsia="zh-CN"/>
        </w:rPr>
        <w:t>）</w:t>
      </w:r>
      <w:r>
        <w:rPr>
          <w:color w:val="58595B"/>
          <w:w w:val="102"/>
          <w:lang w:eastAsia="zh-CN"/>
        </w:rPr>
        <w:t>也迅速改变对车身广告的看法</w:t>
      </w:r>
      <w:r>
        <w:rPr>
          <w:color w:val="58595B"/>
          <w:spacing w:val="-15"/>
          <w:w w:val="102"/>
          <w:lang w:eastAsia="zh-CN"/>
        </w:rPr>
        <w:t>，</w:t>
      </w:r>
      <w:r>
        <w:rPr>
          <w:color w:val="58595B"/>
          <w:w w:val="102"/>
          <w:lang w:eastAsia="zh-CN"/>
        </w:rPr>
        <w:t>抢得市场先机，</w:t>
      </w:r>
    </w:p>
    <w:p w14:paraId="5DE24D99" w14:textId="77777777" w:rsidR="00CC4239" w:rsidRDefault="00000000">
      <w:pPr>
        <w:pStyle w:val="a3"/>
        <w:spacing w:before="14" w:line="324" w:lineRule="auto"/>
        <w:ind w:left="278" w:right="1290"/>
        <w:jc w:val="both"/>
        <w:rPr>
          <w:lang w:eastAsia="zh-CN"/>
        </w:rPr>
      </w:pPr>
      <w:r>
        <w:rPr>
          <w:color w:val="58595B"/>
          <w:w w:val="102"/>
          <w:lang w:eastAsia="zh-CN"/>
        </w:rPr>
        <w:t>比如：金盛保险</w:t>
      </w:r>
      <w:r>
        <w:rPr>
          <w:color w:val="58595B"/>
          <w:spacing w:val="-26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太平人寿</w:t>
      </w:r>
      <w:r>
        <w:rPr>
          <w:color w:val="58595B"/>
          <w:spacing w:val="-26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平安保险</w:t>
      </w:r>
      <w:r>
        <w:rPr>
          <w:color w:val="58595B"/>
          <w:spacing w:val="-26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海尔纽约人寿</w:t>
      </w:r>
      <w:r>
        <w:rPr>
          <w:color w:val="58595B"/>
          <w:spacing w:val="-40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中国银行</w:t>
      </w:r>
      <w:r>
        <w:rPr>
          <w:color w:val="58595B"/>
          <w:spacing w:val="-40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招商银行</w:t>
      </w:r>
      <w:r>
        <w:rPr>
          <w:color w:val="58595B"/>
          <w:spacing w:val="-40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中国邮政</w:t>
      </w:r>
      <w:r>
        <w:rPr>
          <w:color w:val="58595B"/>
          <w:spacing w:val="-40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中国电信</w:t>
      </w:r>
      <w:r>
        <w:rPr>
          <w:color w:val="58595B"/>
          <w:spacing w:val="-40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中国联通</w:t>
      </w:r>
      <w:r>
        <w:rPr>
          <w:color w:val="58595B"/>
          <w:spacing w:val="-28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中国移动</w:t>
      </w:r>
      <w:r>
        <w:rPr>
          <w:color w:val="58595B"/>
          <w:spacing w:val="-28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中国石化</w:t>
      </w:r>
      <w:r>
        <w:rPr>
          <w:color w:val="58595B"/>
          <w:spacing w:val="-28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维珍航空</w:t>
      </w:r>
      <w:r>
        <w:rPr>
          <w:color w:val="58595B"/>
          <w:spacing w:val="-28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大众</w:t>
      </w:r>
      <w:r>
        <w:rPr>
          <w:color w:val="58595B"/>
          <w:spacing w:val="-3"/>
          <w:lang w:eastAsia="zh-CN"/>
        </w:rPr>
        <w:t xml:space="preserve"> </w:t>
      </w:r>
      <w:r>
        <w:rPr>
          <w:color w:val="58595B"/>
          <w:spacing w:val="-1"/>
          <w:w w:val="102"/>
          <w:lang w:eastAsia="zh-CN"/>
        </w:rPr>
        <w:t>P</w:t>
      </w:r>
      <w:r>
        <w:rPr>
          <w:color w:val="58595B"/>
          <w:w w:val="102"/>
          <w:lang w:eastAsia="zh-CN"/>
        </w:rPr>
        <w:t>OLO汽车</w:t>
      </w:r>
      <w:r>
        <w:rPr>
          <w:color w:val="58595B"/>
          <w:spacing w:val="-62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海南马自达</w:t>
      </w:r>
      <w:r>
        <w:rPr>
          <w:color w:val="58595B"/>
          <w:spacing w:val="-62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东南汽车</w:t>
      </w:r>
      <w:r>
        <w:rPr>
          <w:color w:val="58595B"/>
          <w:spacing w:val="-62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UP</w:t>
      </w:r>
      <w:r>
        <w:rPr>
          <w:color w:val="58595B"/>
          <w:spacing w:val="-1"/>
          <w:w w:val="102"/>
          <w:lang w:eastAsia="zh-CN"/>
        </w:rPr>
        <w:t>S</w:t>
      </w:r>
      <w:r>
        <w:rPr>
          <w:color w:val="58595B"/>
          <w:spacing w:val="-62"/>
          <w:w w:val="102"/>
          <w:lang w:eastAsia="zh-CN"/>
        </w:rPr>
        <w:t>、</w:t>
      </w:r>
      <w:r>
        <w:rPr>
          <w:color w:val="58595B"/>
          <w:w w:val="102"/>
          <w:lang w:eastAsia="zh-CN"/>
        </w:rPr>
        <w:t>联邦快递……</w:t>
      </w:r>
    </w:p>
    <w:p w14:paraId="4DC7D759" w14:textId="77777777" w:rsidR="00CC4239" w:rsidRDefault="00CC4239">
      <w:pPr>
        <w:spacing w:line="324" w:lineRule="auto"/>
        <w:jc w:val="both"/>
        <w:rPr>
          <w:lang w:eastAsia="zh-CN"/>
        </w:rPr>
        <w:sectPr w:rsidR="00CC4239">
          <w:type w:val="continuous"/>
          <w:pgSz w:w="11910" w:h="16840"/>
          <w:pgMar w:top="960" w:right="620" w:bottom="280" w:left="820" w:header="720" w:footer="720" w:gutter="0"/>
          <w:cols w:num="2" w:space="720" w:equalWidth="0">
            <w:col w:w="6099" w:space="40"/>
            <w:col w:w="4331"/>
          </w:cols>
        </w:sectPr>
      </w:pPr>
    </w:p>
    <w:p w14:paraId="069D5956" w14:textId="77777777" w:rsidR="00CC4239" w:rsidRDefault="00CC4239">
      <w:pPr>
        <w:pStyle w:val="a3"/>
        <w:rPr>
          <w:sz w:val="20"/>
          <w:lang w:eastAsia="zh-CN"/>
        </w:rPr>
      </w:pPr>
    </w:p>
    <w:p w14:paraId="5D78F036" w14:textId="77777777" w:rsidR="00CC4239" w:rsidRDefault="00CC4239">
      <w:pPr>
        <w:pStyle w:val="a3"/>
        <w:rPr>
          <w:sz w:val="20"/>
          <w:lang w:eastAsia="zh-CN"/>
        </w:rPr>
      </w:pPr>
    </w:p>
    <w:p w14:paraId="03A43BC3" w14:textId="77777777" w:rsidR="00CC4239" w:rsidRDefault="00CC4239">
      <w:pPr>
        <w:pStyle w:val="a3"/>
        <w:rPr>
          <w:sz w:val="20"/>
          <w:lang w:eastAsia="zh-CN"/>
        </w:rPr>
      </w:pPr>
    </w:p>
    <w:p w14:paraId="4E9549C8" w14:textId="77777777" w:rsidR="00CC4239" w:rsidRDefault="00CC4239">
      <w:pPr>
        <w:pStyle w:val="a3"/>
        <w:rPr>
          <w:sz w:val="20"/>
          <w:lang w:eastAsia="zh-CN"/>
        </w:rPr>
      </w:pPr>
    </w:p>
    <w:p w14:paraId="503C625C" w14:textId="77777777" w:rsidR="00CC4239" w:rsidRDefault="00CC4239">
      <w:pPr>
        <w:pStyle w:val="a3"/>
        <w:spacing w:before="1"/>
        <w:rPr>
          <w:sz w:val="23"/>
          <w:lang w:eastAsia="zh-CN"/>
        </w:rPr>
      </w:pPr>
    </w:p>
    <w:p w14:paraId="3796420F" w14:textId="77777777" w:rsidR="00CC4239" w:rsidRDefault="00000000">
      <w:pPr>
        <w:pStyle w:val="3"/>
        <w:spacing w:before="99"/>
      </w:pPr>
      <w:r>
        <w:rPr>
          <w:color w:val="00A79D"/>
        </w:rPr>
        <w:t>ADVERTISEMENT</w:t>
      </w:r>
    </w:p>
    <w:p w14:paraId="1A70FCBD" w14:textId="77777777" w:rsidR="00CC4239" w:rsidRDefault="00000000">
      <w:pPr>
        <w:spacing w:line="1055" w:lineRule="exact"/>
        <w:ind w:left="1265"/>
        <w:rPr>
          <w:rFonts w:ascii="Arial Black"/>
          <w:b/>
          <w:sz w:val="89"/>
        </w:rPr>
      </w:pPr>
      <w:r>
        <w:rPr>
          <w:rFonts w:ascii="Arial Black"/>
          <w:b/>
          <w:color w:val="00A79D"/>
          <w:sz w:val="89"/>
        </w:rPr>
        <w:t>COMPANY</w:t>
      </w:r>
    </w:p>
    <w:p w14:paraId="7B9C967A" w14:textId="77777777" w:rsidR="00CC4239" w:rsidRDefault="00000000">
      <w:pPr>
        <w:pStyle w:val="3"/>
        <w:spacing w:line="386" w:lineRule="exact"/>
      </w:pPr>
      <w:r>
        <w:rPr>
          <w:color w:val="00A79D"/>
        </w:rPr>
        <w:t>BROCHURE</w:t>
      </w:r>
    </w:p>
    <w:p w14:paraId="4145D2E3" w14:textId="77777777" w:rsidR="00CC4239" w:rsidRDefault="00CC4239">
      <w:pPr>
        <w:pStyle w:val="a3"/>
        <w:rPr>
          <w:rFonts w:ascii="Arial Black"/>
          <w:b/>
          <w:sz w:val="20"/>
        </w:rPr>
      </w:pPr>
    </w:p>
    <w:p w14:paraId="2EB81F04" w14:textId="77777777" w:rsidR="00CC4239" w:rsidRDefault="00CC4239">
      <w:pPr>
        <w:pStyle w:val="a3"/>
        <w:rPr>
          <w:rFonts w:ascii="Arial Black"/>
          <w:b/>
          <w:sz w:val="20"/>
        </w:rPr>
      </w:pPr>
    </w:p>
    <w:p w14:paraId="688A9A0B" w14:textId="77777777" w:rsidR="00CC4239" w:rsidRDefault="00CC4239">
      <w:pPr>
        <w:pStyle w:val="a3"/>
        <w:spacing w:before="9"/>
        <w:rPr>
          <w:rFonts w:ascii="Arial Black"/>
          <w:b/>
          <w:sz w:val="18"/>
        </w:rPr>
      </w:pPr>
    </w:p>
    <w:p w14:paraId="28447DAD" w14:textId="77777777" w:rsidR="00CC4239" w:rsidRDefault="00000000">
      <w:pPr>
        <w:spacing w:before="46"/>
        <w:ind w:left="2417"/>
        <w:rPr>
          <w:sz w:val="16"/>
        </w:rPr>
      </w:pPr>
      <w:r>
        <w:rPr>
          <w:color w:val="58595B"/>
          <w:w w:val="101"/>
          <w:sz w:val="16"/>
        </w:rPr>
        <w:t>电台</w:t>
      </w:r>
      <w:r>
        <w:rPr>
          <w:color w:val="58595B"/>
          <w:spacing w:val="-71"/>
          <w:w w:val="101"/>
          <w:sz w:val="16"/>
        </w:rPr>
        <w:t>，</w:t>
      </w:r>
      <w:proofErr w:type="gramStart"/>
      <w:r>
        <w:rPr>
          <w:color w:val="58595B"/>
          <w:spacing w:val="-81"/>
          <w:w w:val="101"/>
          <w:sz w:val="16"/>
        </w:rPr>
        <w:t>如</w:t>
      </w:r>
      <w:r>
        <w:rPr>
          <w:color w:val="58595B"/>
          <w:w w:val="101"/>
          <w:sz w:val="16"/>
        </w:rPr>
        <w:t>“</w:t>
      </w:r>
      <w:proofErr w:type="spellStart"/>
      <w:proofErr w:type="gramEnd"/>
      <w:r>
        <w:rPr>
          <w:color w:val="58595B"/>
          <w:w w:val="101"/>
          <w:sz w:val="16"/>
        </w:rPr>
        <w:t>东方卫视</w:t>
      </w:r>
      <w:proofErr w:type="spellEnd"/>
      <w:r>
        <w:rPr>
          <w:color w:val="58595B"/>
          <w:spacing w:val="-81"/>
          <w:w w:val="101"/>
          <w:sz w:val="16"/>
        </w:rPr>
        <w:t>”</w:t>
      </w:r>
      <w:r>
        <w:rPr>
          <w:color w:val="58595B"/>
          <w:spacing w:val="-152"/>
          <w:w w:val="101"/>
          <w:sz w:val="16"/>
        </w:rPr>
        <w:t>、</w:t>
      </w:r>
      <w:r>
        <w:rPr>
          <w:color w:val="58595B"/>
          <w:w w:val="101"/>
          <w:sz w:val="16"/>
        </w:rPr>
        <w:t>“</w:t>
      </w:r>
      <w:proofErr w:type="spellStart"/>
      <w:r>
        <w:rPr>
          <w:color w:val="58595B"/>
          <w:w w:val="101"/>
          <w:sz w:val="16"/>
        </w:rPr>
        <w:t>南京电视台</w:t>
      </w:r>
      <w:proofErr w:type="spellEnd"/>
      <w:r>
        <w:rPr>
          <w:color w:val="58595B"/>
          <w:spacing w:val="-81"/>
          <w:w w:val="101"/>
          <w:sz w:val="16"/>
        </w:rPr>
        <w:t>”</w:t>
      </w:r>
      <w:r>
        <w:rPr>
          <w:color w:val="58595B"/>
          <w:spacing w:val="-152"/>
          <w:w w:val="101"/>
          <w:sz w:val="16"/>
        </w:rPr>
        <w:t>、</w:t>
      </w:r>
      <w:r>
        <w:rPr>
          <w:color w:val="58595B"/>
          <w:w w:val="101"/>
          <w:sz w:val="16"/>
        </w:rPr>
        <w:t>“</w:t>
      </w:r>
      <w:proofErr w:type="spellStart"/>
      <w:r>
        <w:rPr>
          <w:color w:val="58595B"/>
          <w:w w:val="101"/>
          <w:sz w:val="16"/>
        </w:rPr>
        <w:t>成都电台</w:t>
      </w:r>
      <w:r>
        <w:rPr>
          <w:color w:val="58595B"/>
          <w:spacing w:val="-81"/>
          <w:w w:val="101"/>
          <w:sz w:val="16"/>
        </w:rPr>
        <w:t>”</w:t>
      </w:r>
      <w:r>
        <w:rPr>
          <w:color w:val="58595B"/>
          <w:w w:val="101"/>
          <w:sz w:val="16"/>
        </w:rPr>
        <w:t>等等</w:t>
      </w:r>
      <w:r>
        <w:rPr>
          <w:color w:val="58595B"/>
          <w:spacing w:val="-81"/>
          <w:w w:val="101"/>
          <w:sz w:val="16"/>
        </w:rPr>
        <w:t>。</w:t>
      </w:r>
      <w:r>
        <w:rPr>
          <w:color w:val="58595B"/>
          <w:w w:val="101"/>
          <w:sz w:val="16"/>
        </w:rPr>
        <w:t>杂志方面</w:t>
      </w:r>
      <w:r>
        <w:rPr>
          <w:color w:val="58595B"/>
          <w:spacing w:val="-81"/>
          <w:w w:val="101"/>
          <w:sz w:val="16"/>
        </w:rPr>
        <w:t>有</w:t>
      </w:r>
      <w:r>
        <w:rPr>
          <w:color w:val="58595B"/>
          <w:w w:val="101"/>
          <w:sz w:val="16"/>
        </w:rPr>
        <w:t>《大都市</w:t>
      </w:r>
      <w:proofErr w:type="spellEnd"/>
      <w:r>
        <w:rPr>
          <w:color w:val="58595B"/>
          <w:spacing w:val="-81"/>
          <w:w w:val="101"/>
          <w:sz w:val="16"/>
        </w:rPr>
        <w:t>》</w:t>
      </w:r>
      <w:r>
        <w:rPr>
          <w:color w:val="58595B"/>
          <w:w w:val="101"/>
          <w:sz w:val="16"/>
        </w:rPr>
        <w:t>、</w:t>
      </w:r>
    </w:p>
    <w:p w14:paraId="66961BFA" w14:textId="77777777" w:rsidR="00CC4239" w:rsidRDefault="00000000">
      <w:pPr>
        <w:spacing w:before="115" w:line="355" w:lineRule="auto"/>
        <w:ind w:left="2417" w:right="2758" w:hanging="81"/>
        <w:rPr>
          <w:sz w:val="16"/>
          <w:lang w:eastAsia="zh-CN"/>
        </w:rPr>
      </w:pPr>
      <w:r>
        <w:rPr>
          <w:color w:val="58595B"/>
          <w:w w:val="101"/>
          <w:sz w:val="16"/>
          <w:lang w:eastAsia="zh-CN"/>
        </w:rPr>
        <w:t>《健美女性</w:t>
      </w:r>
      <w:r>
        <w:rPr>
          <w:color w:val="58595B"/>
          <w:spacing w:val="-81"/>
          <w:w w:val="101"/>
          <w:sz w:val="16"/>
          <w:lang w:eastAsia="zh-CN"/>
        </w:rPr>
        <w:t>》</w:t>
      </w:r>
      <w:r>
        <w:rPr>
          <w:color w:val="58595B"/>
          <w:spacing w:val="-107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《新闻周刊</w:t>
      </w:r>
      <w:r>
        <w:rPr>
          <w:color w:val="58595B"/>
          <w:spacing w:val="-81"/>
          <w:w w:val="101"/>
          <w:sz w:val="16"/>
          <w:lang w:eastAsia="zh-CN"/>
        </w:rPr>
        <w:t>》</w:t>
      </w:r>
      <w:r>
        <w:rPr>
          <w:color w:val="58595B"/>
          <w:w w:val="101"/>
          <w:sz w:val="16"/>
          <w:lang w:eastAsia="zh-CN"/>
        </w:rPr>
        <w:t>等</w:t>
      </w:r>
      <w:r>
        <w:rPr>
          <w:color w:val="58595B"/>
          <w:spacing w:val="-81"/>
          <w:w w:val="101"/>
          <w:sz w:val="16"/>
          <w:lang w:eastAsia="zh-CN"/>
        </w:rPr>
        <w:t>。</w:t>
      </w:r>
      <w:r>
        <w:rPr>
          <w:color w:val="58595B"/>
          <w:w w:val="101"/>
          <w:sz w:val="16"/>
          <w:lang w:eastAsia="zh-CN"/>
        </w:rPr>
        <w:t>同时</w:t>
      </w:r>
      <w:r>
        <w:rPr>
          <w:color w:val="58595B"/>
          <w:spacing w:val="-26"/>
          <w:w w:val="101"/>
          <w:sz w:val="16"/>
          <w:lang w:eastAsia="zh-CN"/>
        </w:rPr>
        <w:t>，</w:t>
      </w:r>
      <w:r>
        <w:rPr>
          <w:color w:val="58595B"/>
          <w:w w:val="101"/>
          <w:sz w:val="16"/>
          <w:lang w:eastAsia="zh-CN"/>
        </w:rPr>
        <w:t>以往定位高档品牌形象的企</w:t>
      </w:r>
      <w:r>
        <w:rPr>
          <w:color w:val="58595B"/>
          <w:spacing w:val="-81"/>
          <w:w w:val="101"/>
          <w:sz w:val="16"/>
          <w:lang w:eastAsia="zh-CN"/>
        </w:rPr>
        <w:t>业</w:t>
      </w:r>
      <w:r>
        <w:rPr>
          <w:color w:val="58595B"/>
          <w:w w:val="101"/>
          <w:sz w:val="16"/>
          <w:lang w:eastAsia="zh-CN"/>
        </w:rPr>
        <w:t>（非大牌广告不做的行业</w:t>
      </w:r>
      <w:r>
        <w:rPr>
          <w:color w:val="58595B"/>
          <w:spacing w:val="-81"/>
          <w:w w:val="101"/>
          <w:sz w:val="16"/>
          <w:lang w:eastAsia="zh-CN"/>
        </w:rPr>
        <w:t>）</w:t>
      </w:r>
      <w:r>
        <w:rPr>
          <w:color w:val="58595B"/>
          <w:w w:val="101"/>
          <w:sz w:val="16"/>
          <w:lang w:eastAsia="zh-CN"/>
        </w:rPr>
        <w:t>也迅速改变对车身广告的看法</w:t>
      </w:r>
      <w:r>
        <w:rPr>
          <w:color w:val="58595B"/>
          <w:spacing w:val="-81"/>
          <w:w w:val="101"/>
          <w:sz w:val="16"/>
          <w:lang w:eastAsia="zh-CN"/>
        </w:rPr>
        <w:t>，</w:t>
      </w:r>
      <w:r>
        <w:rPr>
          <w:color w:val="58595B"/>
          <w:w w:val="101"/>
          <w:sz w:val="16"/>
          <w:lang w:eastAsia="zh-CN"/>
        </w:rPr>
        <w:t>抢得市场先机，</w:t>
      </w:r>
    </w:p>
    <w:p w14:paraId="27BC46A0" w14:textId="77777777" w:rsidR="00CC4239" w:rsidRDefault="00000000">
      <w:pPr>
        <w:spacing w:before="27" w:line="355" w:lineRule="auto"/>
        <w:ind w:left="2417" w:right="2677"/>
        <w:rPr>
          <w:sz w:val="16"/>
          <w:lang w:eastAsia="zh-CN"/>
        </w:rPr>
      </w:pPr>
      <w:r>
        <w:rPr>
          <w:color w:val="58595B"/>
          <w:w w:val="101"/>
          <w:sz w:val="16"/>
          <w:lang w:eastAsia="zh-CN"/>
        </w:rPr>
        <w:t>比如：金盛保险</w:t>
      </w:r>
      <w:r>
        <w:rPr>
          <w:color w:val="58595B"/>
          <w:spacing w:val="-59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太平人寿</w:t>
      </w:r>
      <w:r>
        <w:rPr>
          <w:color w:val="58595B"/>
          <w:spacing w:val="-59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平安保险</w:t>
      </w:r>
      <w:r>
        <w:rPr>
          <w:color w:val="58595B"/>
          <w:spacing w:val="-59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海尔纽约人寿</w:t>
      </w:r>
      <w:r>
        <w:rPr>
          <w:color w:val="58595B"/>
          <w:spacing w:val="-59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中国银行</w:t>
      </w:r>
      <w:r>
        <w:rPr>
          <w:color w:val="58595B"/>
          <w:spacing w:val="-59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招商银行、中国邮政</w:t>
      </w:r>
      <w:r>
        <w:rPr>
          <w:color w:val="58595B"/>
          <w:spacing w:val="-71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中国电信</w:t>
      </w:r>
      <w:r>
        <w:rPr>
          <w:color w:val="58595B"/>
          <w:spacing w:val="-71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中国联通</w:t>
      </w:r>
      <w:r>
        <w:rPr>
          <w:color w:val="58595B"/>
          <w:spacing w:val="-71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中国移动</w:t>
      </w:r>
      <w:r>
        <w:rPr>
          <w:color w:val="58595B"/>
          <w:spacing w:val="-71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中国石化</w:t>
      </w:r>
      <w:r>
        <w:rPr>
          <w:color w:val="58595B"/>
          <w:spacing w:val="-71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维珍航空</w:t>
      </w:r>
      <w:r>
        <w:rPr>
          <w:color w:val="58595B"/>
          <w:spacing w:val="-71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大众</w:t>
      </w:r>
      <w:r>
        <w:rPr>
          <w:color w:val="58595B"/>
          <w:spacing w:val="-4"/>
          <w:sz w:val="16"/>
          <w:lang w:eastAsia="zh-CN"/>
        </w:rPr>
        <w:t xml:space="preserve"> </w:t>
      </w:r>
      <w:r>
        <w:rPr>
          <w:color w:val="58595B"/>
          <w:spacing w:val="-1"/>
          <w:w w:val="101"/>
          <w:sz w:val="16"/>
          <w:lang w:eastAsia="zh-CN"/>
        </w:rPr>
        <w:t>P</w:t>
      </w:r>
      <w:r>
        <w:rPr>
          <w:color w:val="58595B"/>
          <w:w w:val="101"/>
          <w:sz w:val="16"/>
          <w:lang w:eastAsia="zh-CN"/>
        </w:rPr>
        <w:t>OLO汽车</w:t>
      </w:r>
      <w:r>
        <w:rPr>
          <w:color w:val="58595B"/>
          <w:spacing w:val="-81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海南马自达</w:t>
      </w:r>
      <w:r>
        <w:rPr>
          <w:color w:val="58595B"/>
          <w:spacing w:val="-81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东南汽车</w:t>
      </w:r>
      <w:r>
        <w:rPr>
          <w:color w:val="58595B"/>
          <w:spacing w:val="-81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U</w:t>
      </w:r>
      <w:r>
        <w:rPr>
          <w:color w:val="58595B"/>
          <w:spacing w:val="-1"/>
          <w:w w:val="101"/>
          <w:sz w:val="16"/>
          <w:lang w:eastAsia="zh-CN"/>
        </w:rPr>
        <w:t>PS</w:t>
      </w:r>
      <w:r>
        <w:rPr>
          <w:color w:val="58595B"/>
          <w:spacing w:val="-81"/>
          <w:w w:val="101"/>
          <w:sz w:val="16"/>
          <w:lang w:eastAsia="zh-CN"/>
        </w:rPr>
        <w:t>、</w:t>
      </w:r>
      <w:r>
        <w:rPr>
          <w:color w:val="58595B"/>
          <w:w w:val="101"/>
          <w:sz w:val="16"/>
          <w:lang w:eastAsia="zh-CN"/>
        </w:rPr>
        <w:t>联邦快递……</w:t>
      </w:r>
    </w:p>
    <w:p w14:paraId="7CEE24D0" w14:textId="77777777" w:rsidR="00CC4239" w:rsidRDefault="00CC4239">
      <w:pPr>
        <w:pStyle w:val="a3"/>
        <w:spacing w:before="12"/>
        <w:rPr>
          <w:sz w:val="21"/>
          <w:lang w:eastAsia="zh-CN"/>
        </w:rPr>
      </w:pPr>
    </w:p>
    <w:p w14:paraId="570744B6" w14:textId="77777777" w:rsidR="00CC4239" w:rsidRDefault="00000000">
      <w:pPr>
        <w:spacing w:before="46" w:line="312" w:lineRule="auto"/>
        <w:ind w:left="2417" w:right="2034"/>
        <w:rPr>
          <w:sz w:val="16"/>
          <w:lang w:eastAsia="zh-CN"/>
        </w:rPr>
      </w:pPr>
      <w:r>
        <w:rPr>
          <w:color w:val="58595B"/>
          <w:sz w:val="16"/>
          <w:lang w:eastAsia="zh-CN"/>
        </w:rPr>
        <w:t>近距离接触自动扶梯靠右站立，乘客与媒体距离30 公分左右，中间无任何阻隔，是所有地铁媒体中视距最近的媒体形式。</w:t>
      </w:r>
    </w:p>
    <w:p w14:paraId="4CE3CB6A" w14:textId="77777777" w:rsidR="00CC4239" w:rsidRDefault="00CC4239">
      <w:pPr>
        <w:pStyle w:val="a3"/>
        <w:spacing w:before="13"/>
        <w:rPr>
          <w:sz w:val="11"/>
          <w:lang w:eastAsia="zh-CN"/>
        </w:rPr>
      </w:pPr>
    </w:p>
    <w:p w14:paraId="59FF7E6B" w14:textId="77777777" w:rsidR="00CC4239" w:rsidRDefault="00000000">
      <w:pPr>
        <w:spacing w:line="553" w:lineRule="exact"/>
        <w:ind w:left="2457"/>
        <w:rPr>
          <w:rFonts w:ascii="方正兰亭粗黑简体" w:eastAsia="方正兰亭粗黑简体"/>
          <w:sz w:val="39"/>
        </w:rPr>
      </w:pPr>
      <w:proofErr w:type="spellStart"/>
      <w:r>
        <w:rPr>
          <w:rFonts w:ascii="方正兰亭粗黑简体" w:eastAsia="方正兰亭粗黑简体" w:hint="eastAsia"/>
          <w:color w:val="00A79D"/>
          <w:sz w:val="39"/>
        </w:rPr>
        <w:t>在此请输入相关标题</w:t>
      </w:r>
      <w:proofErr w:type="spellEnd"/>
    </w:p>
    <w:p w14:paraId="39A1B1B4" w14:textId="77777777" w:rsidR="00CC4239" w:rsidRDefault="00000000">
      <w:pPr>
        <w:spacing w:line="625" w:lineRule="exact"/>
        <w:ind w:left="2489"/>
        <w:rPr>
          <w:rFonts w:ascii="微软雅黑"/>
          <w:b/>
          <w:sz w:val="38"/>
        </w:rPr>
      </w:pPr>
      <w:r>
        <w:rPr>
          <w:rFonts w:ascii="微软雅黑"/>
          <w:b/>
          <w:color w:val="414042"/>
          <w:spacing w:val="27"/>
          <w:sz w:val="38"/>
        </w:rPr>
        <w:t>ENTERPRISE</w:t>
      </w:r>
      <w:r>
        <w:rPr>
          <w:rFonts w:ascii="微软雅黑"/>
          <w:b/>
          <w:color w:val="414042"/>
          <w:spacing w:val="92"/>
          <w:sz w:val="38"/>
        </w:rPr>
        <w:t xml:space="preserve"> </w:t>
      </w:r>
      <w:r>
        <w:rPr>
          <w:rFonts w:ascii="微软雅黑"/>
          <w:b/>
          <w:color w:val="414042"/>
          <w:spacing w:val="30"/>
          <w:sz w:val="38"/>
        </w:rPr>
        <w:t>INTRODUCTION</w:t>
      </w:r>
    </w:p>
    <w:p w14:paraId="0B2B1046" w14:textId="77777777" w:rsidR="00CC4239" w:rsidRDefault="00CC4239">
      <w:pPr>
        <w:pStyle w:val="a3"/>
        <w:spacing w:before="1"/>
        <w:rPr>
          <w:rFonts w:ascii="微软雅黑"/>
          <w:b/>
          <w:sz w:val="6"/>
        </w:rPr>
      </w:pPr>
    </w:p>
    <w:p w14:paraId="0E1C04A8" w14:textId="77777777" w:rsidR="00CC4239" w:rsidRDefault="00000000">
      <w:pPr>
        <w:spacing w:before="44" w:line="314" w:lineRule="auto"/>
        <w:ind w:left="2437" w:right="725"/>
        <w:rPr>
          <w:sz w:val="17"/>
        </w:rPr>
      </w:pPr>
      <w:r>
        <w:rPr>
          <w:color w:val="58595B"/>
          <w:spacing w:val="-7"/>
          <w:w w:val="103"/>
          <w:sz w:val="17"/>
        </w:rPr>
        <w:t>电台</w:t>
      </w:r>
      <w:r>
        <w:rPr>
          <w:color w:val="58595B"/>
          <w:spacing w:val="-86"/>
          <w:w w:val="103"/>
          <w:sz w:val="17"/>
        </w:rPr>
        <w:t>，</w:t>
      </w:r>
      <w:proofErr w:type="gramStart"/>
      <w:r>
        <w:rPr>
          <w:color w:val="58595B"/>
          <w:spacing w:val="-95"/>
          <w:w w:val="103"/>
          <w:sz w:val="17"/>
        </w:rPr>
        <w:t>如</w:t>
      </w:r>
      <w:r>
        <w:rPr>
          <w:color w:val="58595B"/>
          <w:spacing w:val="-7"/>
          <w:w w:val="103"/>
          <w:sz w:val="17"/>
        </w:rPr>
        <w:t>“</w:t>
      </w:r>
      <w:proofErr w:type="gramEnd"/>
      <w:r>
        <w:rPr>
          <w:color w:val="58595B"/>
          <w:spacing w:val="-7"/>
          <w:w w:val="103"/>
          <w:sz w:val="17"/>
        </w:rPr>
        <w:t>东方卫视</w:t>
      </w:r>
      <w:r>
        <w:rPr>
          <w:color w:val="58595B"/>
          <w:spacing w:val="-95"/>
          <w:w w:val="103"/>
          <w:sz w:val="17"/>
        </w:rPr>
        <w:t>”</w:t>
      </w:r>
      <w:r>
        <w:rPr>
          <w:color w:val="58595B"/>
          <w:spacing w:val="-174"/>
          <w:w w:val="103"/>
          <w:sz w:val="17"/>
        </w:rPr>
        <w:t>、</w:t>
      </w:r>
      <w:r>
        <w:rPr>
          <w:color w:val="58595B"/>
          <w:spacing w:val="-7"/>
          <w:w w:val="103"/>
          <w:sz w:val="17"/>
        </w:rPr>
        <w:t>“南京电视台</w:t>
      </w:r>
      <w:r>
        <w:rPr>
          <w:color w:val="58595B"/>
          <w:spacing w:val="-95"/>
          <w:w w:val="103"/>
          <w:sz w:val="17"/>
        </w:rPr>
        <w:t>”</w:t>
      </w:r>
      <w:r>
        <w:rPr>
          <w:color w:val="58595B"/>
          <w:spacing w:val="-174"/>
          <w:w w:val="103"/>
          <w:sz w:val="17"/>
        </w:rPr>
        <w:t>、</w:t>
      </w:r>
      <w:r>
        <w:rPr>
          <w:color w:val="58595B"/>
          <w:spacing w:val="-7"/>
          <w:w w:val="103"/>
          <w:sz w:val="17"/>
        </w:rPr>
        <w:t>“成都电台</w:t>
      </w:r>
      <w:r>
        <w:rPr>
          <w:color w:val="58595B"/>
          <w:spacing w:val="-95"/>
          <w:w w:val="103"/>
          <w:sz w:val="17"/>
        </w:rPr>
        <w:t>”</w:t>
      </w:r>
      <w:r>
        <w:rPr>
          <w:color w:val="58595B"/>
          <w:spacing w:val="-7"/>
          <w:w w:val="103"/>
          <w:sz w:val="17"/>
        </w:rPr>
        <w:t>等等</w:t>
      </w:r>
      <w:r>
        <w:rPr>
          <w:color w:val="58595B"/>
          <w:spacing w:val="-95"/>
          <w:w w:val="103"/>
          <w:sz w:val="17"/>
        </w:rPr>
        <w:t>。</w:t>
      </w:r>
      <w:r>
        <w:rPr>
          <w:color w:val="58595B"/>
          <w:spacing w:val="-7"/>
          <w:w w:val="103"/>
          <w:sz w:val="17"/>
        </w:rPr>
        <w:t>杂志方面</w:t>
      </w:r>
      <w:r>
        <w:rPr>
          <w:color w:val="58595B"/>
          <w:spacing w:val="-95"/>
          <w:w w:val="103"/>
          <w:sz w:val="17"/>
        </w:rPr>
        <w:t>有</w:t>
      </w:r>
      <w:r>
        <w:rPr>
          <w:color w:val="58595B"/>
          <w:spacing w:val="-7"/>
          <w:w w:val="103"/>
          <w:sz w:val="17"/>
        </w:rPr>
        <w:t>《大都市</w:t>
      </w:r>
      <w:r>
        <w:rPr>
          <w:color w:val="58595B"/>
          <w:spacing w:val="-95"/>
          <w:w w:val="103"/>
          <w:sz w:val="17"/>
        </w:rPr>
        <w:t>》</w:t>
      </w:r>
      <w:r>
        <w:rPr>
          <w:color w:val="58595B"/>
          <w:spacing w:val="-174"/>
          <w:w w:val="103"/>
          <w:sz w:val="17"/>
        </w:rPr>
        <w:t>、</w:t>
      </w:r>
      <w:r>
        <w:rPr>
          <w:color w:val="58595B"/>
          <w:spacing w:val="-7"/>
          <w:w w:val="103"/>
          <w:sz w:val="17"/>
        </w:rPr>
        <w:t>《健美女性</w:t>
      </w:r>
      <w:r>
        <w:rPr>
          <w:color w:val="58595B"/>
          <w:spacing w:val="-95"/>
          <w:w w:val="103"/>
          <w:sz w:val="17"/>
        </w:rPr>
        <w:t>》</w:t>
      </w:r>
      <w:r>
        <w:rPr>
          <w:color w:val="58595B"/>
          <w:spacing w:val="-174"/>
          <w:w w:val="103"/>
          <w:sz w:val="17"/>
        </w:rPr>
        <w:t>、</w:t>
      </w:r>
      <w:r>
        <w:rPr>
          <w:color w:val="58595B"/>
          <w:spacing w:val="-7"/>
          <w:w w:val="103"/>
          <w:sz w:val="17"/>
        </w:rPr>
        <w:t>《新闻周刊》等</w:t>
      </w:r>
      <w:r>
        <w:rPr>
          <w:color w:val="58595B"/>
          <w:spacing w:val="-95"/>
          <w:w w:val="103"/>
          <w:sz w:val="17"/>
        </w:rPr>
        <w:t>。</w:t>
      </w:r>
      <w:r>
        <w:rPr>
          <w:color w:val="58595B"/>
          <w:spacing w:val="-7"/>
          <w:w w:val="103"/>
          <w:sz w:val="17"/>
        </w:rPr>
        <w:t>同时</w:t>
      </w:r>
      <w:r>
        <w:rPr>
          <w:color w:val="58595B"/>
          <w:spacing w:val="-53"/>
          <w:w w:val="103"/>
          <w:sz w:val="17"/>
        </w:rPr>
        <w:t>，</w:t>
      </w:r>
      <w:r>
        <w:rPr>
          <w:color w:val="58595B"/>
          <w:spacing w:val="-7"/>
          <w:w w:val="103"/>
          <w:sz w:val="17"/>
        </w:rPr>
        <w:t>以往定位高档品牌形象的企</w:t>
      </w:r>
      <w:r>
        <w:rPr>
          <w:color w:val="58595B"/>
          <w:spacing w:val="-95"/>
          <w:w w:val="103"/>
          <w:sz w:val="17"/>
        </w:rPr>
        <w:t>业</w:t>
      </w:r>
      <w:r>
        <w:rPr>
          <w:color w:val="58595B"/>
          <w:spacing w:val="-7"/>
          <w:w w:val="103"/>
          <w:sz w:val="17"/>
        </w:rPr>
        <w:t>（非大牌广告不做的行业</w:t>
      </w:r>
      <w:r>
        <w:rPr>
          <w:color w:val="58595B"/>
          <w:spacing w:val="-95"/>
          <w:w w:val="103"/>
          <w:sz w:val="17"/>
        </w:rPr>
        <w:t>）</w:t>
      </w:r>
      <w:r>
        <w:rPr>
          <w:color w:val="58595B"/>
          <w:spacing w:val="-7"/>
          <w:w w:val="103"/>
          <w:sz w:val="17"/>
        </w:rPr>
        <w:t>也迅速改变对车身广告的看法</w:t>
      </w:r>
      <w:r>
        <w:rPr>
          <w:color w:val="58595B"/>
          <w:spacing w:val="-53"/>
          <w:w w:val="103"/>
          <w:sz w:val="17"/>
        </w:rPr>
        <w:t>，</w:t>
      </w:r>
      <w:r>
        <w:rPr>
          <w:color w:val="58595B"/>
          <w:w w:val="103"/>
          <w:sz w:val="17"/>
        </w:rPr>
        <w:t>抢</w:t>
      </w:r>
      <w:r>
        <w:rPr>
          <w:color w:val="58595B"/>
          <w:spacing w:val="-7"/>
          <w:w w:val="103"/>
          <w:sz w:val="17"/>
        </w:rPr>
        <w:t>得市场先机，</w:t>
      </w:r>
    </w:p>
    <w:p w14:paraId="63EB4F7C" w14:textId="77777777" w:rsidR="00CC4239" w:rsidRDefault="00000000">
      <w:pPr>
        <w:spacing w:before="18" w:line="314" w:lineRule="auto"/>
        <w:ind w:left="2437" w:right="813"/>
        <w:rPr>
          <w:sz w:val="17"/>
          <w:lang w:eastAsia="zh-CN"/>
        </w:rPr>
      </w:pPr>
      <w:r>
        <w:rPr>
          <w:color w:val="58595B"/>
          <w:spacing w:val="-7"/>
          <w:w w:val="103"/>
          <w:sz w:val="17"/>
          <w:lang w:eastAsia="zh-CN"/>
        </w:rPr>
        <w:lastRenderedPageBreak/>
        <w:t>比如：金盛保险</w:t>
      </w:r>
      <w:r>
        <w:rPr>
          <w:color w:val="58595B"/>
          <w:spacing w:val="-94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太平人寿</w:t>
      </w:r>
      <w:r>
        <w:rPr>
          <w:color w:val="58595B"/>
          <w:spacing w:val="-94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平安保险</w:t>
      </w:r>
      <w:r>
        <w:rPr>
          <w:color w:val="58595B"/>
          <w:spacing w:val="-94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海尔纽约人寿</w:t>
      </w:r>
      <w:r>
        <w:rPr>
          <w:color w:val="58595B"/>
          <w:spacing w:val="-94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中国银行</w:t>
      </w:r>
      <w:r>
        <w:rPr>
          <w:color w:val="58595B"/>
          <w:spacing w:val="-94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招商银行</w:t>
      </w:r>
      <w:r>
        <w:rPr>
          <w:color w:val="58595B"/>
          <w:spacing w:val="-94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中国邮政</w:t>
      </w:r>
      <w:r>
        <w:rPr>
          <w:color w:val="58595B"/>
          <w:spacing w:val="-94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中国电信</w:t>
      </w:r>
      <w:r>
        <w:rPr>
          <w:color w:val="58595B"/>
          <w:spacing w:val="-94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中国联通</w:t>
      </w:r>
      <w:r>
        <w:rPr>
          <w:color w:val="58595B"/>
          <w:spacing w:val="-95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中国移动</w:t>
      </w:r>
      <w:r>
        <w:rPr>
          <w:color w:val="58595B"/>
          <w:spacing w:val="-95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中国石化</w:t>
      </w:r>
      <w:r>
        <w:rPr>
          <w:color w:val="58595B"/>
          <w:spacing w:val="-95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维珍航空</w:t>
      </w:r>
      <w:r>
        <w:rPr>
          <w:color w:val="58595B"/>
          <w:spacing w:val="-95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大</w:t>
      </w:r>
      <w:r>
        <w:rPr>
          <w:color w:val="58595B"/>
          <w:w w:val="103"/>
          <w:sz w:val="17"/>
          <w:lang w:eastAsia="zh-CN"/>
        </w:rPr>
        <w:t>众</w:t>
      </w:r>
      <w:r>
        <w:rPr>
          <w:color w:val="58595B"/>
          <w:spacing w:val="-11"/>
          <w:sz w:val="17"/>
          <w:lang w:eastAsia="zh-CN"/>
        </w:rPr>
        <w:t xml:space="preserve"> </w:t>
      </w:r>
      <w:r>
        <w:rPr>
          <w:color w:val="58595B"/>
          <w:spacing w:val="-7"/>
          <w:w w:val="103"/>
          <w:sz w:val="17"/>
          <w:lang w:eastAsia="zh-CN"/>
        </w:rPr>
        <w:t>P</w:t>
      </w:r>
      <w:r>
        <w:rPr>
          <w:color w:val="58595B"/>
          <w:spacing w:val="-8"/>
          <w:w w:val="103"/>
          <w:sz w:val="17"/>
          <w:lang w:eastAsia="zh-CN"/>
        </w:rPr>
        <w:t>O</w:t>
      </w:r>
      <w:r>
        <w:rPr>
          <w:color w:val="58595B"/>
          <w:spacing w:val="-7"/>
          <w:w w:val="103"/>
          <w:sz w:val="17"/>
          <w:lang w:eastAsia="zh-CN"/>
        </w:rPr>
        <w:t>L</w:t>
      </w:r>
      <w:r>
        <w:rPr>
          <w:color w:val="58595B"/>
          <w:w w:val="103"/>
          <w:sz w:val="17"/>
          <w:lang w:eastAsia="zh-CN"/>
        </w:rPr>
        <w:t>O</w:t>
      </w:r>
      <w:r>
        <w:rPr>
          <w:color w:val="58595B"/>
          <w:spacing w:val="-11"/>
          <w:sz w:val="17"/>
          <w:lang w:eastAsia="zh-CN"/>
        </w:rPr>
        <w:t xml:space="preserve"> </w:t>
      </w:r>
      <w:r>
        <w:rPr>
          <w:color w:val="58595B"/>
          <w:spacing w:val="-7"/>
          <w:w w:val="103"/>
          <w:sz w:val="17"/>
          <w:lang w:eastAsia="zh-CN"/>
        </w:rPr>
        <w:t>汽车</w:t>
      </w:r>
      <w:r>
        <w:rPr>
          <w:color w:val="58595B"/>
          <w:spacing w:val="-95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海南马自达</w:t>
      </w:r>
      <w:r>
        <w:rPr>
          <w:color w:val="58595B"/>
          <w:spacing w:val="-95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东南汽车</w:t>
      </w:r>
      <w:r>
        <w:rPr>
          <w:color w:val="58595B"/>
          <w:spacing w:val="-95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U</w:t>
      </w:r>
      <w:r>
        <w:rPr>
          <w:color w:val="58595B"/>
          <w:spacing w:val="-8"/>
          <w:w w:val="103"/>
          <w:sz w:val="17"/>
          <w:lang w:eastAsia="zh-CN"/>
        </w:rPr>
        <w:t>P</w:t>
      </w:r>
      <w:r>
        <w:rPr>
          <w:color w:val="58595B"/>
          <w:spacing w:val="-7"/>
          <w:w w:val="103"/>
          <w:sz w:val="17"/>
          <w:lang w:eastAsia="zh-CN"/>
        </w:rPr>
        <w:t>S</w:t>
      </w:r>
      <w:r>
        <w:rPr>
          <w:color w:val="58595B"/>
          <w:spacing w:val="-95"/>
          <w:w w:val="103"/>
          <w:sz w:val="17"/>
          <w:lang w:eastAsia="zh-CN"/>
        </w:rPr>
        <w:t>、</w:t>
      </w:r>
      <w:r>
        <w:rPr>
          <w:color w:val="58595B"/>
          <w:spacing w:val="-7"/>
          <w:w w:val="103"/>
          <w:sz w:val="17"/>
          <w:lang w:eastAsia="zh-CN"/>
        </w:rPr>
        <w:t>联邦快递……</w:t>
      </w:r>
    </w:p>
    <w:sectPr w:rsidR="00CC4239">
      <w:type w:val="continuous"/>
      <w:pgSz w:w="11910" w:h="16840"/>
      <w:pgMar w:top="960" w:right="620" w:bottom="280" w:left="8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0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方正兰亭细黑_GBK">
    <w:altName w:val="微软雅黑"/>
    <w:panose1 w:val="020B0604020202020204"/>
    <w:charset w:val="86"/>
    <w:family w:val="auto"/>
    <w:pitch w:val="variable"/>
  </w:font>
  <w:font w:name="方正兰亭粗黑简体">
    <w:altName w:val="微软雅黑"/>
    <w:panose1 w:val="020B0604020202020204"/>
    <w:charset w:val="86"/>
    <w:family w:val="auto"/>
    <w:pitch w:val="variable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方正稚艺简体">
    <w:altName w:val="微软雅黑"/>
    <w:panose1 w:val="020B0604020202020204"/>
    <w:charset w:val="86"/>
    <w:family w:val="script"/>
    <w:pitch w:val="fixed"/>
  </w:font>
  <w:font w:name="叶根友毛笔行书2.0版">
    <w:altName w:val="微软雅黑"/>
    <w:panose1 w:val="020B0604020202020204"/>
    <w:charset w:val="86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 Light">
    <w:altName w:val="微软雅黑"/>
    <w:panose1 w:val="020B0502040204020203"/>
    <w:charset w:val="86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239"/>
    <w:rsid w:val="00781DF2"/>
    <w:rsid w:val="009668EE"/>
    <w:rsid w:val="00CC4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6BA98"/>
  <w15:docId w15:val="{2405E5D1-55CC-7A41-B9AC-5FF43E856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方正兰亭细黑_GBK" w:eastAsia="方正兰亭细黑_GBK" w:hAnsi="方正兰亭细黑_GBK" w:cs="方正兰亭细黑_GBK"/>
    </w:rPr>
  </w:style>
  <w:style w:type="paragraph" w:styleId="1">
    <w:name w:val="heading 1"/>
    <w:basedOn w:val="a"/>
    <w:uiPriority w:val="9"/>
    <w:qFormat/>
    <w:pPr>
      <w:ind w:left="278"/>
      <w:outlineLvl w:val="0"/>
    </w:pPr>
    <w:rPr>
      <w:rFonts w:ascii="方正兰亭粗黑简体" w:eastAsia="方正兰亭粗黑简体" w:hAnsi="方正兰亭粗黑简体" w:cs="方正兰亭粗黑简体"/>
      <w:sz w:val="39"/>
      <w:szCs w:val="39"/>
    </w:rPr>
  </w:style>
  <w:style w:type="paragraph" w:styleId="2">
    <w:name w:val="heading 2"/>
    <w:basedOn w:val="a"/>
    <w:uiPriority w:val="9"/>
    <w:unhideWhenUsed/>
    <w:qFormat/>
    <w:pPr>
      <w:spacing w:line="416" w:lineRule="exact"/>
      <w:ind w:left="200"/>
      <w:outlineLvl w:val="1"/>
    </w:pPr>
    <w:rPr>
      <w:rFonts w:ascii="微软雅黑" w:eastAsia="微软雅黑" w:hAnsi="微软雅黑" w:cs="微软雅黑"/>
      <w:b/>
      <w:bCs/>
      <w:sz w:val="38"/>
      <w:szCs w:val="38"/>
    </w:rPr>
  </w:style>
  <w:style w:type="paragraph" w:styleId="3">
    <w:name w:val="heading 3"/>
    <w:basedOn w:val="a"/>
    <w:uiPriority w:val="9"/>
    <w:unhideWhenUsed/>
    <w:qFormat/>
    <w:pPr>
      <w:spacing w:line="373" w:lineRule="exact"/>
      <w:ind w:left="1336"/>
      <w:outlineLvl w:val="2"/>
    </w:pPr>
    <w:rPr>
      <w:rFonts w:ascii="Arial Black" w:eastAsia="Arial Black" w:hAnsi="Arial Black" w:cs="Arial Black"/>
      <w:b/>
      <w:bCs/>
      <w:sz w:val="34"/>
      <w:szCs w:val="34"/>
    </w:rPr>
  </w:style>
  <w:style w:type="paragraph" w:styleId="4">
    <w:name w:val="heading 4"/>
    <w:basedOn w:val="a"/>
    <w:uiPriority w:val="9"/>
    <w:unhideWhenUsed/>
    <w:qFormat/>
    <w:pPr>
      <w:spacing w:line="399" w:lineRule="exact"/>
      <w:outlineLvl w:val="3"/>
    </w:pPr>
    <w:rPr>
      <w:rFonts w:ascii="方正稚艺简体" w:eastAsia="方正稚艺简体" w:hAnsi="方正稚艺简体" w:cs="方正稚艺简体"/>
      <w:sz w:val="34"/>
      <w:szCs w:val="34"/>
    </w:rPr>
  </w:style>
  <w:style w:type="paragraph" w:styleId="5">
    <w:name w:val="heading 5"/>
    <w:basedOn w:val="a"/>
    <w:uiPriority w:val="9"/>
    <w:unhideWhenUsed/>
    <w:qFormat/>
    <w:pPr>
      <w:ind w:left="1178" w:right="104"/>
      <w:outlineLvl w:val="4"/>
    </w:pPr>
    <w:rPr>
      <w:rFonts w:ascii="Arial Black" w:eastAsia="Arial Black" w:hAnsi="Arial Black" w:cs="Arial Black"/>
      <w:b/>
      <w:bCs/>
      <w:sz w:val="31"/>
      <w:szCs w:val="31"/>
    </w:rPr>
  </w:style>
  <w:style w:type="paragraph" w:styleId="6">
    <w:name w:val="heading 6"/>
    <w:basedOn w:val="a"/>
    <w:uiPriority w:val="9"/>
    <w:unhideWhenUsed/>
    <w:qFormat/>
    <w:pPr>
      <w:spacing w:line="273" w:lineRule="exact"/>
      <w:ind w:left="876" w:right="-13"/>
      <w:outlineLvl w:val="5"/>
    </w:pPr>
    <w:rPr>
      <w:rFonts w:ascii="Arial Black" w:eastAsia="Arial Black" w:hAnsi="Arial Black" w:cs="Arial Black"/>
      <w:b/>
      <w:bCs/>
      <w:sz w:val="25"/>
      <w:szCs w:val="25"/>
    </w:rPr>
  </w:style>
  <w:style w:type="paragraph" w:styleId="7">
    <w:name w:val="heading 7"/>
    <w:basedOn w:val="a"/>
    <w:uiPriority w:val="1"/>
    <w:qFormat/>
    <w:pPr>
      <w:ind w:left="489"/>
      <w:outlineLvl w:val="6"/>
    </w:pPr>
    <w:rPr>
      <w:rFonts w:ascii="Arial Black" w:eastAsia="Arial Black" w:hAnsi="Arial Black" w:cs="Arial Black"/>
      <w:b/>
      <w:bCs/>
      <w:sz w:val="19"/>
      <w:szCs w:val="19"/>
    </w:rPr>
  </w:style>
  <w:style w:type="paragraph" w:styleId="8">
    <w:name w:val="heading 8"/>
    <w:basedOn w:val="a"/>
    <w:uiPriority w:val="1"/>
    <w:qFormat/>
    <w:pPr>
      <w:spacing w:before="18"/>
      <w:ind w:left="2437" w:right="293"/>
      <w:outlineLvl w:val="7"/>
    </w:pPr>
    <w:rPr>
      <w:sz w:val="17"/>
      <w:szCs w:val="1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2"/>
      <w:szCs w:val="12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jpe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jpe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jpe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803</Words>
  <Characters>4582</Characters>
  <Application>Microsoft Office Word</Application>
  <DocSecurity>0</DocSecurity>
  <Lines>38</Lines>
  <Paragraphs>10</Paragraphs>
  <ScaleCrop>false</ScaleCrop>
  <Company/>
  <LinksUpToDate>false</LinksUpToDate>
  <CharactersWithSpaces>5375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校园报刊25</dc:title>
  <cp:lastModifiedBy>shihao chen</cp:lastModifiedBy>
  <cp:revision>2</cp:revision>
  <dcterms:created xsi:type="dcterms:W3CDTF">2025-06-15T05:24:00Z</dcterms:created>
  <dcterms:modified xsi:type="dcterms:W3CDTF">2025-06-15T05:24:00Z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2018-04-29T00:00:00Z</vt:filetime>
  </property>
  <property fmtid="{D5CDD505-2E9C-101B-9397-08002B2CF9AE}" pid="3" name="Creator">
    <vt:lpwstr>Adobe Illustrator CS6 (Windows)</vt:lpwstr>
  </property>
  <property fmtid="{D5CDD505-2E9C-101B-9397-08002B2CF9AE}" pid="4" name="LastSaved">
    <vt:filetime>2018-04-29T00:00:00Z</vt:filetime>
  </property>
</Properties>
</file>